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E8C7" w14:textId="624750C3" w:rsidR="007B6858" w:rsidRDefault="007B6858">
      <w:r>
        <w:t>Progettazione dei servizi educativi</w:t>
      </w:r>
      <w:r>
        <w:br/>
        <w:t>Appello 8 giugno 2021</w:t>
      </w:r>
    </w:p>
    <w:p w14:paraId="64F22C58" w14:textId="399C0E33" w:rsidR="007B6858" w:rsidRDefault="007B685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58"/>
        <w:gridCol w:w="4167"/>
        <w:gridCol w:w="8518"/>
      </w:tblGrid>
      <w:tr w:rsidR="007B6858" w:rsidRPr="00E25165" w14:paraId="5EC98F05" w14:textId="77777777" w:rsidTr="0012467C">
        <w:trPr>
          <w:trHeight w:val="266"/>
        </w:trPr>
        <w:tc>
          <w:tcPr>
            <w:tcW w:w="8642" w:type="dxa"/>
            <w:gridSpan w:val="2"/>
          </w:tcPr>
          <w:p w14:paraId="60DE4327" w14:textId="77777777" w:rsidR="007B6858" w:rsidRDefault="007B6858" w:rsidP="002B71DE">
            <w:r>
              <w:t xml:space="preserve">Prof.ssa </w:t>
            </w:r>
            <w:r w:rsidRPr="00E25165">
              <w:t>LISA</w:t>
            </w:r>
            <w:r>
              <w:t xml:space="preserve"> BRAMBILLA</w:t>
            </w:r>
          </w:p>
        </w:tc>
        <w:tc>
          <w:tcPr>
            <w:tcW w:w="6201" w:type="dxa"/>
          </w:tcPr>
          <w:p w14:paraId="49C3275A" w14:textId="77777777" w:rsidR="007B6858" w:rsidRDefault="007B6858" w:rsidP="002B71DE">
            <w:r>
              <w:t>Dott.ssa BARBARA BARBATO</w:t>
            </w:r>
          </w:p>
        </w:tc>
      </w:tr>
      <w:tr w:rsidR="007B6858" w:rsidRPr="00E25165" w14:paraId="0CAF7CD7" w14:textId="77777777" w:rsidTr="0012467C">
        <w:trPr>
          <w:trHeight w:val="252"/>
        </w:trPr>
        <w:tc>
          <w:tcPr>
            <w:tcW w:w="2255" w:type="dxa"/>
          </w:tcPr>
          <w:p w14:paraId="75809F29" w14:textId="77777777" w:rsidR="007B6858" w:rsidRDefault="007B6858" w:rsidP="002B71DE">
            <w:r>
              <w:t>P (presenza)</w:t>
            </w:r>
            <w:r>
              <w:br/>
              <w:t>D (distanza)</w:t>
            </w:r>
          </w:p>
        </w:tc>
        <w:tc>
          <w:tcPr>
            <w:tcW w:w="6387" w:type="dxa"/>
          </w:tcPr>
          <w:p w14:paraId="6266DAC2" w14:textId="77777777" w:rsidR="007B6858" w:rsidRDefault="007B6858" w:rsidP="002B71DE"/>
        </w:tc>
        <w:tc>
          <w:tcPr>
            <w:tcW w:w="6201" w:type="dxa"/>
          </w:tcPr>
          <w:p w14:paraId="1EE32FDA" w14:textId="77777777" w:rsidR="007B6858" w:rsidRDefault="007B6858" w:rsidP="002B71DE">
            <w:r>
              <w:t>A distanza</w:t>
            </w:r>
          </w:p>
        </w:tc>
      </w:tr>
      <w:tr w:rsidR="007B6858" w:rsidRPr="00E25165" w14:paraId="1969AA1A" w14:textId="77777777" w:rsidTr="0012467C">
        <w:trPr>
          <w:trHeight w:val="266"/>
        </w:trPr>
        <w:tc>
          <w:tcPr>
            <w:tcW w:w="2255" w:type="dxa"/>
          </w:tcPr>
          <w:p w14:paraId="4354F1E3" w14:textId="77777777" w:rsidR="007B6858" w:rsidRDefault="007B6858" w:rsidP="002B71DE"/>
        </w:tc>
        <w:tc>
          <w:tcPr>
            <w:tcW w:w="6387" w:type="dxa"/>
          </w:tcPr>
          <w:p w14:paraId="2CD06AA2" w14:textId="77777777" w:rsidR="007B6858" w:rsidRDefault="007B6858" w:rsidP="002B71DE">
            <w:r w:rsidRPr="00E25165">
              <w:t>9.00 – 1</w:t>
            </w:r>
            <w:r>
              <w:t>4</w:t>
            </w:r>
            <w:r w:rsidRPr="00E25165">
              <w:t>.00</w:t>
            </w:r>
          </w:p>
        </w:tc>
        <w:tc>
          <w:tcPr>
            <w:tcW w:w="6201" w:type="dxa"/>
          </w:tcPr>
          <w:p w14:paraId="5297822C" w14:textId="77777777" w:rsidR="007B6858" w:rsidRDefault="007B6858" w:rsidP="002B71DE">
            <w:r>
              <w:t>9.00 – 14.00</w:t>
            </w:r>
          </w:p>
        </w:tc>
      </w:tr>
      <w:tr w:rsidR="007B6858" w:rsidRPr="00E25165" w14:paraId="77282178" w14:textId="77777777" w:rsidTr="0012467C">
        <w:trPr>
          <w:trHeight w:val="266"/>
        </w:trPr>
        <w:tc>
          <w:tcPr>
            <w:tcW w:w="2255" w:type="dxa"/>
          </w:tcPr>
          <w:p w14:paraId="05AF724D" w14:textId="77777777" w:rsidR="007B6858" w:rsidRPr="00846770" w:rsidRDefault="007B6858" w:rsidP="002B71DE">
            <w:pPr>
              <w:pStyle w:val="Paragrafoelenco"/>
              <w:ind w:left="-60"/>
              <w:jc w:val="center"/>
            </w:pPr>
            <w:r>
              <w:t>D</w:t>
            </w:r>
          </w:p>
        </w:tc>
        <w:tc>
          <w:tcPr>
            <w:tcW w:w="6387" w:type="dxa"/>
          </w:tcPr>
          <w:p w14:paraId="36C0B90F" w14:textId="77777777" w:rsidR="007B6858" w:rsidRPr="00846770" w:rsidRDefault="007B6858" w:rsidP="002B71DE">
            <w:pPr>
              <w:pStyle w:val="Paragrafoelenco"/>
              <w:numPr>
                <w:ilvl w:val="0"/>
                <w:numId w:val="1"/>
              </w:numPr>
            </w:pPr>
            <w:r>
              <w:t>ROCCA</w:t>
            </w:r>
          </w:p>
        </w:tc>
        <w:tc>
          <w:tcPr>
            <w:tcW w:w="6201" w:type="dxa"/>
          </w:tcPr>
          <w:p w14:paraId="1A883A0F" w14:textId="77777777" w:rsidR="007B6858" w:rsidRPr="00846770" w:rsidRDefault="007B6858" w:rsidP="002B71DE">
            <w:pPr>
              <w:pStyle w:val="Paragrafoelenco"/>
              <w:numPr>
                <w:ilvl w:val="0"/>
                <w:numId w:val="1"/>
              </w:numPr>
            </w:pPr>
            <w:r w:rsidRPr="00846770">
              <w:t xml:space="preserve">BALLARATI </w:t>
            </w:r>
          </w:p>
        </w:tc>
      </w:tr>
      <w:tr w:rsidR="007B6858" w:rsidRPr="00E25165" w14:paraId="19C2A0AB" w14:textId="77777777" w:rsidTr="0012467C">
        <w:trPr>
          <w:trHeight w:val="266"/>
        </w:trPr>
        <w:tc>
          <w:tcPr>
            <w:tcW w:w="2255" w:type="dxa"/>
          </w:tcPr>
          <w:p w14:paraId="5998F87F" w14:textId="77777777" w:rsidR="007B6858" w:rsidRPr="00846770" w:rsidRDefault="007B6858" w:rsidP="002B71DE">
            <w:pPr>
              <w:pStyle w:val="Paragrafoelenco"/>
              <w:ind w:left="-60"/>
              <w:jc w:val="center"/>
            </w:pPr>
            <w:r>
              <w:t>P</w:t>
            </w:r>
          </w:p>
        </w:tc>
        <w:tc>
          <w:tcPr>
            <w:tcW w:w="6387" w:type="dxa"/>
          </w:tcPr>
          <w:p w14:paraId="5C81FC5F" w14:textId="77777777" w:rsidR="007B6858" w:rsidRPr="00846770" w:rsidRDefault="007B6858" w:rsidP="002B71DE">
            <w:pPr>
              <w:pStyle w:val="Paragrafoelenco"/>
              <w:numPr>
                <w:ilvl w:val="0"/>
                <w:numId w:val="1"/>
              </w:numPr>
            </w:pPr>
            <w:r>
              <w:t>PERCALLI</w:t>
            </w:r>
          </w:p>
        </w:tc>
        <w:tc>
          <w:tcPr>
            <w:tcW w:w="6201" w:type="dxa"/>
          </w:tcPr>
          <w:p w14:paraId="01BBB95C" w14:textId="77777777" w:rsidR="007B6858" w:rsidRPr="00846770" w:rsidRDefault="007B6858" w:rsidP="002B71DE">
            <w:pPr>
              <w:pStyle w:val="Paragrafoelenco"/>
              <w:numPr>
                <w:ilvl w:val="0"/>
                <w:numId w:val="1"/>
              </w:numPr>
            </w:pPr>
            <w:r w:rsidRPr="00846770">
              <w:t>AGUZZI</w:t>
            </w:r>
          </w:p>
        </w:tc>
      </w:tr>
      <w:tr w:rsidR="007B6858" w:rsidRPr="00E25165" w14:paraId="078A931D" w14:textId="77777777" w:rsidTr="0012467C">
        <w:trPr>
          <w:trHeight w:val="280"/>
        </w:trPr>
        <w:tc>
          <w:tcPr>
            <w:tcW w:w="2255" w:type="dxa"/>
          </w:tcPr>
          <w:p w14:paraId="5A9A73F9" w14:textId="77777777" w:rsidR="007B6858" w:rsidRPr="00846770" w:rsidRDefault="007B6858" w:rsidP="002B71DE">
            <w:pPr>
              <w:pStyle w:val="Paragrafoelenco"/>
              <w:ind w:left="-60"/>
              <w:jc w:val="center"/>
            </w:pPr>
            <w:r>
              <w:t>P</w:t>
            </w:r>
          </w:p>
        </w:tc>
        <w:tc>
          <w:tcPr>
            <w:tcW w:w="6387" w:type="dxa"/>
          </w:tcPr>
          <w:p w14:paraId="725FFC9C" w14:textId="77777777" w:rsidR="007B6858" w:rsidRPr="00846770" w:rsidRDefault="007B6858" w:rsidP="002B71DE">
            <w:pPr>
              <w:pStyle w:val="Paragrafoelenco"/>
              <w:numPr>
                <w:ilvl w:val="0"/>
                <w:numId w:val="1"/>
              </w:numPr>
            </w:pPr>
            <w:r>
              <w:t>CAPRONI</w:t>
            </w:r>
          </w:p>
        </w:tc>
        <w:tc>
          <w:tcPr>
            <w:tcW w:w="6201" w:type="dxa"/>
          </w:tcPr>
          <w:p w14:paraId="676ACEC0" w14:textId="77777777" w:rsidR="007B6858" w:rsidRPr="00846770" w:rsidRDefault="007B6858" w:rsidP="002B71DE">
            <w:pPr>
              <w:pStyle w:val="Paragrafoelenco"/>
              <w:numPr>
                <w:ilvl w:val="0"/>
                <w:numId w:val="1"/>
              </w:numPr>
            </w:pPr>
            <w:r w:rsidRPr="00846770">
              <w:t>ROSSI</w:t>
            </w:r>
          </w:p>
        </w:tc>
      </w:tr>
      <w:tr w:rsidR="007B6858" w:rsidRPr="00E25165" w14:paraId="5799875C" w14:textId="77777777" w:rsidTr="0012467C">
        <w:trPr>
          <w:trHeight w:val="280"/>
        </w:trPr>
        <w:tc>
          <w:tcPr>
            <w:tcW w:w="2255" w:type="dxa"/>
          </w:tcPr>
          <w:p w14:paraId="6A3A8092" w14:textId="77777777" w:rsidR="007B6858" w:rsidRPr="00846770" w:rsidRDefault="007B6858" w:rsidP="002B71DE">
            <w:pPr>
              <w:pStyle w:val="Paragrafoelenco"/>
              <w:ind w:left="-60"/>
              <w:jc w:val="center"/>
            </w:pPr>
            <w:r>
              <w:t>D</w:t>
            </w:r>
          </w:p>
        </w:tc>
        <w:tc>
          <w:tcPr>
            <w:tcW w:w="6387" w:type="dxa"/>
          </w:tcPr>
          <w:p w14:paraId="6163545A" w14:textId="77777777" w:rsidR="007B6858" w:rsidRPr="00846770" w:rsidRDefault="007B6858" w:rsidP="002B71DE">
            <w:pPr>
              <w:pStyle w:val="Paragrafoelenco"/>
              <w:numPr>
                <w:ilvl w:val="0"/>
                <w:numId w:val="1"/>
              </w:numPr>
            </w:pPr>
            <w:r>
              <w:t>CARBONE</w:t>
            </w:r>
          </w:p>
        </w:tc>
        <w:tc>
          <w:tcPr>
            <w:tcW w:w="6201" w:type="dxa"/>
          </w:tcPr>
          <w:p w14:paraId="3AA7EF71" w14:textId="3430AC35" w:rsidR="007B6858" w:rsidRPr="00846770" w:rsidRDefault="007B786D" w:rsidP="002B71DE">
            <w:pPr>
              <w:pStyle w:val="Paragrafoelenco"/>
              <w:numPr>
                <w:ilvl w:val="0"/>
                <w:numId w:val="1"/>
              </w:numPr>
            </w:pPr>
            <w:r w:rsidRPr="00846770">
              <w:t>MERLO</w:t>
            </w:r>
            <w:r w:rsidRPr="00846770">
              <w:t xml:space="preserve"> </w:t>
            </w:r>
          </w:p>
        </w:tc>
      </w:tr>
      <w:tr w:rsidR="007B6858" w:rsidRPr="00E25165" w14:paraId="28CECCBC" w14:textId="77777777" w:rsidTr="0012467C">
        <w:trPr>
          <w:trHeight w:val="266"/>
        </w:trPr>
        <w:tc>
          <w:tcPr>
            <w:tcW w:w="2255" w:type="dxa"/>
          </w:tcPr>
          <w:p w14:paraId="37EAAEF0" w14:textId="77777777" w:rsidR="007B6858" w:rsidRPr="00846770" w:rsidRDefault="007B6858" w:rsidP="002B71DE">
            <w:pPr>
              <w:pStyle w:val="Paragrafoelenco"/>
              <w:ind w:left="-60"/>
              <w:jc w:val="center"/>
            </w:pPr>
            <w:r>
              <w:t>D</w:t>
            </w:r>
          </w:p>
        </w:tc>
        <w:tc>
          <w:tcPr>
            <w:tcW w:w="6387" w:type="dxa"/>
          </w:tcPr>
          <w:p w14:paraId="4145F0D9" w14:textId="77777777" w:rsidR="007B6858" w:rsidRPr="00846770" w:rsidRDefault="007B6858" w:rsidP="002B71DE">
            <w:pPr>
              <w:pStyle w:val="Paragrafoelenco"/>
              <w:numPr>
                <w:ilvl w:val="0"/>
                <w:numId w:val="1"/>
              </w:numPr>
            </w:pPr>
            <w:r>
              <w:t>LANDI</w:t>
            </w:r>
          </w:p>
        </w:tc>
        <w:tc>
          <w:tcPr>
            <w:tcW w:w="6201" w:type="dxa"/>
          </w:tcPr>
          <w:p w14:paraId="33358F7F" w14:textId="682F828F" w:rsidR="007B6858" w:rsidRPr="00846770" w:rsidRDefault="007B786D" w:rsidP="002B71DE">
            <w:pPr>
              <w:pStyle w:val="Paragrafoelenco"/>
              <w:numPr>
                <w:ilvl w:val="0"/>
                <w:numId w:val="1"/>
              </w:numPr>
            </w:pPr>
            <w:r w:rsidRPr="00846770">
              <w:t>LORUSSO</w:t>
            </w:r>
            <w:r w:rsidRPr="00846770">
              <w:t xml:space="preserve"> </w:t>
            </w:r>
          </w:p>
        </w:tc>
      </w:tr>
      <w:tr w:rsidR="007B6858" w:rsidRPr="00E25165" w14:paraId="5C043A5C" w14:textId="77777777" w:rsidTr="0012467C">
        <w:trPr>
          <w:trHeight w:val="266"/>
        </w:trPr>
        <w:tc>
          <w:tcPr>
            <w:tcW w:w="2255" w:type="dxa"/>
          </w:tcPr>
          <w:p w14:paraId="20911AB8" w14:textId="77777777" w:rsidR="007B6858" w:rsidRPr="00846770" w:rsidRDefault="007B6858" w:rsidP="002B71DE">
            <w:pPr>
              <w:pStyle w:val="Paragrafoelenco"/>
              <w:ind w:left="-60"/>
              <w:jc w:val="center"/>
            </w:pPr>
            <w:r>
              <w:t>D</w:t>
            </w:r>
          </w:p>
        </w:tc>
        <w:tc>
          <w:tcPr>
            <w:tcW w:w="6387" w:type="dxa"/>
          </w:tcPr>
          <w:p w14:paraId="79BAD730" w14:textId="77777777" w:rsidR="007B6858" w:rsidRPr="00846770" w:rsidRDefault="007B6858" w:rsidP="002B71DE">
            <w:pPr>
              <w:pStyle w:val="Paragrafoelenco"/>
              <w:numPr>
                <w:ilvl w:val="0"/>
                <w:numId w:val="1"/>
              </w:numPr>
            </w:pPr>
            <w:r>
              <w:t>CACCIANIGA</w:t>
            </w:r>
          </w:p>
        </w:tc>
        <w:tc>
          <w:tcPr>
            <w:tcW w:w="6201" w:type="dxa"/>
          </w:tcPr>
          <w:p w14:paraId="0FDE3E2F" w14:textId="245BBF3E" w:rsidR="007B6858" w:rsidRPr="00846770" w:rsidRDefault="007B786D" w:rsidP="002B71DE">
            <w:pPr>
              <w:pStyle w:val="Paragrafoelenco"/>
              <w:numPr>
                <w:ilvl w:val="0"/>
                <w:numId w:val="1"/>
              </w:numPr>
            </w:pPr>
            <w:r w:rsidRPr="00846770">
              <w:t>BERTASA</w:t>
            </w:r>
            <w:r w:rsidRPr="00846770">
              <w:t xml:space="preserve"> </w:t>
            </w:r>
          </w:p>
        </w:tc>
      </w:tr>
      <w:tr w:rsidR="007B6858" w:rsidRPr="00E25165" w14:paraId="021296A2" w14:textId="77777777" w:rsidTr="0012467C">
        <w:trPr>
          <w:trHeight w:val="280"/>
        </w:trPr>
        <w:tc>
          <w:tcPr>
            <w:tcW w:w="2255" w:type="dxa"/>
          </w:tcPr>
          <w:p w14:paraId="293FB87C" w14:textId="77777777" w:rsidR="007B6858" w:rsidRPr="00846770" w:rsidRDefault="007B6858" w:rsidP="002B71DE">
            <w:pPr>
              <w:pStyle w:val="Paragrafoelenco"/>
              <w:ind w:left="-60"/>
              <w:jc w:val="center"/>
            </w:pPr>
            <w:r>
              <w:t>D</w:t>
            </w:r>
          </w:p>
        </w:tc>
        <w:tc>
          <w:tcPr>
            <w:tcW w:w="6387" w:type="dxa"/>
          </w:tcPr>
          <w:p w14:paraId="0C953774" w14:textId="77777777" w:rsidR="007B6858" w:rsidRPr="00846770" w:rsidRDefault="007B6858" w:rsidP="002B71DE">
            <w:pPr>
              <w:pStyle w:val="Paragrafoelenco"/>
              <w:numPr>
                <w:ilvl w:val="0"/>
                <w:numId w:val="1"/>
              </w:numPr>
            </w:pPr>
            <w:r>
              <w:t>ERBA</w:t>
            </w:r>
          </w:p>
        </w:tc>
        <w:tc>
          <w:tcPr>
            <w:tcW w:w="6201" w:type="dxa"/>
          </w:tcPr>
          <w:p w14:paraId="537D1EC7" w14:textId="411018BA" w:rsidR="007B6858" w:rsidRPr="00846770" w:rsidRDefault="007B786D" w:rsidP="002B71DE">
            <w:pPr>
              <w:pStyle w:val="Paragrafoelenco"/>
              <w:numPr>
                <w:ilvl w:val="0"/>
                <w:numId w:val="1"/>
              </w:numPr>
            </w:pPr>
            <w:r w:rsidRPr="00846770">
              <w:t>FALLARINI</w:t>
            </w:r>
            <w:r w:rsidRPr="00846770">
              <w:t xml:space="preserve"> </w:t>
            </w:r>
          </w:p>
        </w:tc>
      </w:tr>
      <w:tr w:rsidR="007B6858" w:rsidRPr="00E25165" w14:paraId="60AE3CE4" w14:textId="77777777" w:rsidTr="0012467C">
        <w:trPr>
          <w:trHeight w:val="266"/>
        </w:trPr>
        <w:tc>
          <w:tcPr>
            <w:tcW w:w="2255" w:type="dxa"/>
          </w:tcPr>
          <w:p w14:paraId="1E296C44" w14:textId="77777777" w:rsidR="007B6858" w:rsidRPr="00846770" w:rsidRDefault="007B6858" w:rsidP="002B71DE">
            <w:pPr>
              <w:pStyle w:val="Paragrafoelenco"/>
              <w:ind w:left="-60"/>
              <w:jc w:val="center"/>
            </w:pPr>
            <w:r>
              <w:t>P</w:t>
            </w:r>
          </w:p>
        </w:tc>
        <w:tc>
          <w:tcPr>
            <w:tcW w:w="6387" w:type="dxa"/>
          </w:tcPr>
          <w:p w14:paraId="362B3503" w14:textId="77777777" w:rsidR="007B6858" w:rsidRPr="00846770" w:rsidRDefault="007B6858" w:rsidP="002B71DE">
            <w:pPr>
              <w:pStyle w:val="Paragrafoelenco"/>
              <w:numPr>
                <w:ilvl w:val="0"/>
                <w:numId w:val="1"/>
              </w:numPr>
            </w:pPr>
            <w:r>
              <w:t>GORLA</w:t>
            </w:r>
          </w:p>
        </w:tc>
        <w:tc>
          <w:tcPr>
            <w:tcW w:w="6201" w:type="dxa"/>
          </w:tcPr>
          <w:p w14:paraId="329D896F" w14:textId="3D7E74F3" w:rsidR="007B6858" w:rsidRPr="00846770" w:rsidRDefault="007B786D" w:rsidP="002B71DE">
            <w:pPr>
              <w:pStyle w:val="Paragrafoelenco"/>
              <w:numPr>
                <w:ilvl w:val="0"/>
                <w:numId w:val="1"/>
              </w:numPr>
            </w:pPr>
            <w:r w:rsidRPr="00846770">
              <w:t>VANETTI</w:t>
            </w:r>
            <w:r w:rsidRPr="00846770">
              <w:t xml:space="preserve"> </w:t>
            </w:r>
          </w:p>
        </w:tc>
      </w:tr>
      <w:tr w:rsidR="007B6858" w:rsidRPr="00E25165" w14:paraId="5B3F73F4" w14:textId="77777777" w:rsidTr="0012467C">
        <w:trPr>
          <w:trHeight w:val="266"/>
        </w:trPr>
        <w:tc>
          <w:tcPr>
            <w:tcW w:w="2255" w:type="dxa"/>
          </w:tcPr>
          <w:p w14:paraId="1762E14E" w14:textId="77777777" w:rsidR="007B6858" w:rsidRPr="00846770" w:rsidRDefault="007B6858" w:rsidP="002B71DE">
            <w:pPr>
              <w:pStyle w:val="Paragrafoelenco"/>
              <w:ind w:left="-60"/>
              <w:jc w:val="center"/>
            </w:pPr>
            <w:r>
              <w:t>P</w:t>
            </w:r>
          </w:p>
        </w:tc>
        <w:tc>
          <w:tcPr>
            <w:tcW w:w="6387" w:type="dxa"/>
          </w:tcPr>
          <w:p w14:paraId="476A2515" w14:textId="77777777" w:rsidR="007B6858" w:rsidRPr="00846770" w:rsidRDefault="007B6858" w:rsidP="002B71DE">
            <w:pPr>
              <w:pStyle w:val="Paragrafoelenco"/>
              <w:numPr>
                <w:ilvl w:val="0"/>
                <w:numId w:val="1"/>
              </w:numPr>
            </w:pPr>
            <w:r w:rsidRPr="00846770">
              <w:t>CADEDDU</w:t>
            </w:r>
          </w:p>
        </w:tc>
        <w:tc>
          <w:tcPr>
            <w:tcW w:w="6201" w:type="dxa"/>
          </w:tcPr>
          <w:p w14:paraId="4E1D75DD" w14:textId="37596605" w:rsidR="007B6858" w:rsidRPr="00846770" w:rsidRDefault="007B786D" w:rsidP="002B71DE">
            <w:pPr>
              <w:pStyle w:val="Paragrafoelenco"/>
              <w:numPr>
                <w:ilvl w:val="0"/>
                <w:numId w:val="1"/>
              </w:numPr>
            </w:pPr>
            <w:r w:rsidRPr="00846770">
              <w:t>CRIPPA</w:t>
            </w:r>
          </w:p>
        </w:tc>
      </w:tr>
      <w:tr w:rsidR="007B6858" w:rsidRPr="00E25165" w14:paraId="1388055D" w14:textId="77777777" w:rsidTr="0012467C">
        <w:trPr>
          <w:trHeight w:val="252"/>
        </w:trPr>
        <w:tc>
          <w:tcPr>
            <w:tcW w:w="2255" w:type="dxa"/>
          </w:tcPr>
          <w:p w14:paraId="2C503B39" w14:textId="77777777" w:rsidR="007B6858" w:rsidRPr="00E25165" w:rsidRDefault="007B6858" w:rsidP="002B71DE">
            <w:pPr>
              <w:pStyle w:val="Paragrafoelenco"/>
            </w:pPr>
          </w:p>
        </w:tc>
        <w:tc>
          <w:tcPr>
            <w:tcW w:w="6387" w:type="dxa"/>
          </w:tcPr>
          <w:p w14:paraId="1CFCBC8C" w14:textId="77777777" w:rsidR="007B6858" w:rsidRPr="00E25165" w:rsidRDefault="007B6858" w:rsidP="002B71DE">
            <w:pPr>
              <w:pStyle w:val="Paragrafoelenco"/>
            </w:pPr>
          </w:p>
        </w:tc>
        <w:tc>
          <w:tcPr>
            <w:tcW w:w="6201" w:type="dxa"/>
          </w:tcPr>
          <w:p w14:paraId="26D9FB3C" w14:textId="77777777" w:rsidR="007B6858" w:rsidRPr="00E25165" w:rsidRDefault="007B6858" w:rsidP="002B71DE">
            <w:pPr>
              <w:pStyle w:val="Paragrafoelenco"/>
            </w:pPr>
          </w:p>
        </w:tc>
      </w:tr>
      <w:tr w:rsidR="007B6858" w:rsidRPr="00E25165" w14:paraId="3A03827D" w14:textId="77777777" w:rsidTr="0012467C">
        <w:trPr>
          <w:trHeight w:val="266"/>
        </w:trPr>
        <w:tc>
          <w:tcPr>
            <w:tcW w:w="2255" w:type="dxa"/>
          </w:tcPr>
          <w:p w14:paraId="2D01FBFF" w14:textId="77777777" w:rsidR="007B6858" w:rsidRPr="00E25165" w:rsidRDefault="007B6858" w:rsidP="002B71DE"/>
        </w:tc>
        <w:tc>
          <w:tcPr>
            <w:tcW w:w="6387" w:type="dxa"/>
          </w:tcPr>
          <w:p w14:paraId="402D380F" w14:textId="77777777" w:rsidR="007B6858" w:rsidRPr="00E25165" w:rsidRDefault="007B6858" w:rsidP="002B71DE">
            <w:r>
              <w:t>DALLE 14.00</w:t>
            </w:r>
          </w:p>
        </w:tc>
        <w:tc>
          <w:tcPr>
            <w:tcW w:w="6201" w:type="dxa"/>
          </w:tcPr>
          <w:p w14:paraId="21CC69CC" w14:textId="77777777" w:rsidR="007B6858" w:rsidRPr="00E25165" w:rsidRDefault="007B6858" w:rsidP="002B71DE"/>
        </w:tc>
      </w:tr>
      <w:tr w:rsidR="007B6858" w:rsidRPr="00E25165" w14:paraId="4D2D0BDE" w14:textId="77777777" w:rsidTr="0012467C">
        <w:trPr>
          <w:trHeight w:val="266"/>
        </w:trPr>
        <w:tc>
          <w:tcPr>
            <w:tcW w:w="2255" w:type="dxa"/>
          </w:tcPr>
          <w:p w14:paraId="33B1C4E9" w14:textId="77777777" w:rsidR="007B6858" w:rsidRPr="00E25165" w:rsidRDefault="007B6858" w:rsidP="002B71DE">
            <w:pPr>
              <w:pStyle w:val="Paragrafoelenco"/>
            </w:pPr>
            <w:r>
              <w:t>P</w:t>
            </w:r>
          </w:p>
        </w:tc>
        <w:tc>
          <w:tcPr>
            <w:tcW w:w="6387" w:type="dxa"/>
          </w:tcPr>
          <w:p w14:paraId="45DBEDC5" w14:textId="77777777" w:rsidR="007B6858" w:rsidRPr="00E25165" w:rsidRDefault="007B6858" w:rsidP="002B71DE">
            <w:pPr>
              <w:pStyle w:val="Paragrafoelenco"/>
              <w:numPr>
                <w:ilvl w:val="0"/>
                <w:numId w:val="2"/>
              </w:numPr>
            </w:pPr>
            <w:r>
              <w:t>PARATI</w:t>
            </w:r>
          </w:p>
        </w:tc>
        <w:tc>
          <w:tcPr>
            <w:tcW w:w="6201" w:type="dxa"/>
          </w:tcPr>
          <w:p w14:paraId="213D7137" w14:textId="77777777" w:rsidR="007B6858" w:rsidRPr="00E25165" w:rsidRDefault="007B6858" w:rsidP="002B71DE">
            <w:pPr>
              <w:pStyle w:val="Paragrafoelenco"/>
            </w:pPr>
          </w:p>
        </w:tc>
      </w:tr>
      <w:tr w:rsidR="007B6858" w:rsidRPr="00E25165" w14:paraId="6007B644" w14:textId="77777777" w:rsidTr="0012467C">
        <w:trPr>
          <w:trHeight w:val="280"/>
        </w:trPr>
        <w:tc>
          <w:tcPr>
            <w:tcW w:w="2255" w:type="dxa"/>
          </w:tcPr>
          <w:p w14:paraId="542D2907" w14:textId="77777777" w:rsidR="007B6858" w:rsidRPr="00E25165" w:rsidRDefault="007B6858" w:rsidP="002B71DE">
            <w:pPr>
              <w:pStyle w:val="Paragrafoelenco"/>
            </w:pPr>
            <w:r>
              <w:t>P</w:t>
            </w:r>
          </w:p>
        </w:tc>
        <w:tc>
          <w:tcPr>
            <w:tcW w:w="6387" w:type="dxa"/>
          </w:tcPr>
          <w:p w14:paraId="638BC22A" w14:textId="77777777" w:rsidR="007B6858" w:rsidRPr="00E25165" w:rsidRDefault="007B6858" w:rsidP="002B71DE">
            <w:pPr>
              <w:pStyle w:val="Paragrafoelenco"/>
              <w:numPr>
                <w:ilvl w:val="0"/>
                <w:numId w:val="2"/>
              </w:numPr>
            </w:pPr>
            <w:r>
              <w:t xml:space="preserve">COCCHINI </w:t>
            </w:r>
          </w:p>
        </w:tc>
        <w:tc>
          <w:tcPr>
            <w:tcW w:w="6201" w:type="dxa"/>
          </w:tcPr>
          <w:p w14:paraId="03A4B02F" w14:textId="77777777" w:rsidR="007B6858" w:rsidRPr="00E25165" w:rsidRDefault="007B6858" w:rsidP="002B71DE">
            <w:pPr>
              <w:pStyle w:val="Paragrafoelenco"/>
            </w:pPr>
          </w:p>
        </w:tc>
      </w:tr>
      <w:tr w:rsidR="007B6858" w:rsidRPr="00E25165" w14:paraId="18AB31D2" w14:textId="77777777" w:rsidTr="0012467C">
        <w:trPr>
          <w:trHeight w:val="266"/>
        </w:trPr>
        <w:tc>
          <w:tcPr>
            <w:tcW w:w="2255" w:type="dxa"/>
          </w:tcPr>
          <w:p w14:paraId="22E83B93" w14:textId="77777777" w:rsidR="007B6858" w:rsidRPr="00E25165" w:rsidRDefault="007B6858" w:rsidP="002B71DE">
            <w:pPr>
              <w:pStyle w:val="Paragrafoelenco"/>
            </w:pPr>
            <w:r>
              <w:t>P</w:t>
            </w:r>
          </w:p>
        </w:tc>
        <w:tc>
          <w:tcPr>
            <w:tcW w:w="6387" w:type="dxa"/>
          </w:tcPr>
          <w:p w14:paraId="42424D52" w14:textId="77777777" w:rsidR="007B6858" w:rsidRPr="00E25165" w:rsidRDefault="007B6858" w:rsidP="002B71DE">
            <w:pPr>
              <w:pStyle w:val="Paragrafoelenco"/>
              <w:numPr>
                <w:ilvl w:val="0"/>
                <w:numId w:val="2"/>
              </w:numPr>
            </w:pPr>
            <w:r>
              <w:t xml:space="preserve">CHECCHI </w:t>
            </w:r>
          </w:p>
        </w:tc>
        <w:tc>
          <w:tcPr>
            <w:tcW w:w="6201" w:type="dxa"/>
          </w:tcPr>
          <w:p w14:paraId="049D113E" w14:textId="77777777" w:rsidR="007B6858" w:rsidRPr="00E25165" w:rsidRDefault="007B6858" w:rsidP="002B71DE">
            <w:pPr>
              <w:pStyle w:val="Paragrafoelenco"/>
            </w:pPr>
          </w:p>
        </w:tc>
      </w:tr>
      <w:tr w:rsidR="007B6858" w:rsidRPr="00E25165" w14:paraId="5D8BF846" w14:textId="77777777" w:rsidTr="0012467C">
        <w:trPr>
          <w:trHeight w:val="266"/>
        </w:trPr>
        <w:tc>
          <w:tcPr>
            <w:tcW w:w="2255" w:type="dxa"/>
          </w:tcPr>
          <w:p w14:paraId="7AA304E6" w14:textId="77777777" w:rsidR="007B6858" w:rsidRPr="00E25165" w:rsidRDefault="007B6858" w:rsidP="002B71DE">
            <w:pPr>
              <w:pStyle w:val="Paragrafoelenco"/>
            </w:pPr>
            <w:r>
              <w:t>P</w:t>
            </w:r>
          </w:p>
        </w:tc>
        <w:tc>
          <w:tcPr>
            <w:tcW w:w="6387" w:type="dxa"/>
          </w:tcPr>
          <w:p w14:paraId="5AFFF3EC" w14:textId="77777777" w:rsidR="007B6858" w:rsidRPr="00E25165" w:rsidRDefault="007B6858" w:rsidP="002B71DE">
            <w:pPr>
              <w:pStyle w:val="Paragrafoelenco"/>
              <w:numPr>
                <w:ilvl w:val="0"/>
                <w:numId w:val="2"/>
              </w:numPr>
            </w:pPr>
            <w:r>
              <w:t>MARUSSI</w:t>
            </w:r>
          </w:p>
        </w:tc>
        <w:tc>
          <w:tcPr>
            <w:tcW w:w="6201" w:type="dxa"/>
          </w:tcPr>
          <w:p w14:paraId="283D950E" w14:textId="77777777" w:rsidR="007B6858" w:rsidRPr="00E25165" w:rsidRDefault="007B6858" w:rsidP="002B71DE">
            <w:pPr>
              <w:pStyle w:val="Paragrafoelenco"/>
            </w:pPr>
          </w:p>
        </w:tc>
      </w:tr>
      <w:tr w:rsidR="007B6858" w:rsidRPr="00E25165" w14:paraId="79FE7F06" w14:textId="77777777" w:rsidTr="0012467C">
        <w:trPr>
          <w:trHeight w:val="266"/>
        </w:trPr>
        <w:tc>
          <w:tcPr>
            <w:tcW w:w="2255" w:type="dxa"/>
          </w:tcPr>
          <w:p w14:paraId="5DC08C7D" w14:textId="77777777" w:rsidR="007B6858" w:rsidRPr="00E25165" w:rsidRDefault="007B6858" w:rsidP="002B71DE">
            <w:pPr>
              <w:pStyle w:val="Paragrafoelenco"/>
            </w:pPr>
            <w:r>
              <w:t>P</w:t>
            </w:r>
          </w:p>
        </w:tc>
        <w:tc>
          <w:tcPr>
            <w:tcW w:w="6387" w:type="dxa"/>
          </w:tcPr>
          <w:p w14:paraId="3EDA894D" w14:textId="77777777" w:rsidR="007B6858" w:rsidRPr="00E25165" w:rsidRDefault="007B6858" w:rsidP="002B71DE">
            <w:pPr>
              <w:pStyle w:val="Paragrafoelenco"/>
              <w:numPr>
                <w:ilvl w:val="0"/>
                <w:numId w:val="2"/>
              </w:numPr>
            </w:pPr>
            <w:r w:rsidRPr="00846770">
              <w:t>CAROZZI</w:t>
            </w:r>
          </w:p>
        </w:tc>
        <w:tc>
          <w:tcPr>
            <w:tcW w:w="6201" w:type="dxa"/>
          </w:tcPr>
          <w:p w14:paraId="60D22C68" w14:textId="77777777" w:rsidR="007B6858" w:rsidRPr="00E25165" w:rsidRDefault="007B6858" w:rsidP="002B71DE">
            <w:pPr>
              <w:pStyle w:val="Paragrafoelenco"/>
            </w:pPr>
          </w:p>
        </w:tc>
      </w:tr>
      <w:tr w:rsidR="0012467C" w:rsidRPr="00E25165" w14:paraId="07AF338B" w14:textId="77777777" w:rsidTr="001F60E4">
        <w:trPr>
          <w:trHeight w:val="266"/>
        </w:trPr>
        <w:tc>
          <w:tcPr>
            <w:tcW w:w="14843" w:type="dxa"/>
            <w:gridSpan w:val="3"/>
          </w:tcPr>
          <w:p w14:paraId="45FFF6E3" w14:textId="1FB4313B" w:rsidR="0012467C" w:rsidRPr="0012467C" w:rsidRDefault="0012467C" w:rsidP="0012467C">
            <w:pPr>
              <w:pStyle w:val="Paragrafoelenco"/>
              <w:jc w:val="center"/>
              <w:rPr>
                <w:b/>
                <w:bCs/>
              </w:rPr>
            </w:pPr>
            <w:r w:rsidRPr="0012467C">
              <w:rPr>
                <w:b/>
                <w:bCs/>
              </w:rPr>
              <w:t>Link accesso</w:t>
            </w:r>
          </w:p>
        </w:tc>
      </w:tr>
      <w:tr w:rsidR="0012467C" w:rsidRPr="00E25165" w14:paraId="64B772F7" w14:textId="77777777" w:rsidTr="0012467C">
        <w:trPr>
          <w:trHeight w:val="266"/>
        </w:trPr>
        <w:tc>
          <w:tcPr>
            <w:tcW w:w="8642" w:type="dxa"/>
            <w:gridSpan w:val="2"/>
          </w:tcPr>
          <w:p w14:paraId="626EFEBD" w14:textId="7528318C" w:rsidR="0012467C" w:rsidRPr="0012467C" w:rsidRDefault="0012467C" w:rsidP="0012467C">
            <w:pPr>
              <w:pStyle w:val="Paragrafoelenco"/>
              <w:ind w:left="0"/>
              <w:jc w:val="center"/>
            </w:pPr>
            <w:r w:rsidRPr="0012467C">
              <w:t>WEBEX</w:t>
            </w:r>
          </w:p>
          <w:p w14:paraId="2201B3C2" w14:textId="77777777" w:rsidR="0012467C" w:rsidRDefault="0012467C" w:rsidP="002B71DE">
            <w:pPr>
              <w:pStyle w:val="Paragrafoelenco"/>
              <w:rPr>
                <w:rFonts w:ascii="Segoe UI" w:hAnsi="Segoe UI" w:cs="Segoe UI"/>
                <w:color w:val="212529"/>
                <w:sz w:val="23"/>
                <w:szCs w:val="23"/>
              </w:rPr>
            </w:pPr>
          </w:p>
          <w:p w14:paraId="211ED270" w14:textId="3F46B53D" w:rsidR="0012467C" w:rsidRDefault="0012467C" w:rsidP="0012467C">
            <w:pPr>
              <w:pStyle w:val="Paragrafoelenco"/>
              <w:ind w:left="28"/>
              <w:jc w:val="center"/>
            </w:pPr>
            <w:hyperlink r:id="rId5" w:history="1">
              <w:r w:rsidRPr="006410D9">
                <w:rPr>
                  <w:rStyle w:val="Collegamentoipertestuale"/>
                </w:rPr>
                <w:t>https://unimib.webex.com/unimib/onstage/g.php?t=a&amp;d=1212368150</w:t>
              </w:r>
            </w:hyperlink>
          </w:p>
          <w:p w14:paraId="4BE5D65A" w14:textId="77777777" w:rsidR="0012467C" w:rsidRDefault="0012467C" w:rsidP="0012467C">
            <w:pPr>
              <w:pStyle w:val="Paragrafoelenco"/>
              <w:ind w:left="28"/>
              <w:jc w:val="center"/>
            </w:pPr>
          </w:p>
          <w:p w14:paraId="4BB60B47" w14:textId="77777777" w:rsidR="0012467C" w:rsidRDefault="0012467C" w:rsidP="0012467C">
            <w:pPr>
              <w:pStyle w:val="Paragrafoelenco"/>
              <w:ind w:left="28"/>
              <w:jc w:val="center"/>
            </w:pPr>
          </w:p>
          <w:p w14:paraId="5D5871E8" w14:textId="77777777" w:rsidR="0012467C" w:rsidRDefault="0012467C" w:rsidP="0012467C">
            <w:pPr>
              <w:pStyle w:val="Paragrafoelenco"/>
              <w:ind w:left="28"/>
              <w:jc w:val="center"/>
            </w:pPr>
            <w:r>
              <w:t>PASSWORD</w:t>
            </w:r>
          </w:p>
          <w:p w14:paraId="6BE99178" w14:textId="0651C29D" w:rsidR="0012467C" w:rsidRPr="00E25165" w:rsidRDefault="0012467C" w:rsidP="0012467C">
            <w:pPr>
              <w:pStyle w:val="Paragrafoelenco"/>
              <w:ind w:left="28"/>
              <w:jc w:val="center"/>
            </w:pPr>
            <w:r>
              <w:t>ESAME</w:t>
            </w:r>
          </w:p>
        </w:tc>
        <w:tc>
          <w:tcPr>
            <w:tcW w:w="6201" w:type="dxa"/>
          </w:tcPr>
          <w:p w14:paraId="0BE9BCF7" w14:textId="5E344C2B" w:rsidR="0012467C" w:rsidRDefault="0012467C" w:rsidP="0012467C">
            <w:pPr>
              <w:pStyle w:val="Paragrafoelenco"/>
              <w:jc w:val="center"/>
            </w:pPr>
            <w:r>
              <w:t>ZOOM</w:t>
            </w:r>
          </w:p>
          <w:p w14:paraId="09033415" w14:textId="04BCA92F" w:rsidR="0012467C" w:rsidRPr="0012467C" w:rsidRDefault="0012467C" w:rsidP="0012467C">
            <w:pPr>
              <w:pStyle w:val="Paragrafoelenco"/>
              <w:jc w:val="center"/>
            </w:pPr>
            <w:r>
              <w:t xml:space="preserve">Zoom </w:t>
            </w:r>
            <w:r w:rsidRPr="0012467C">
              <w:t xml:space="preserve">meeting </w:t>
            </w:r>
            <w:proofErr w:type="spellStart"/>
            <w:r w:rsidRPr="0012467C">
              <w:t>invitation</w:t>
            </w:r>
            <w:proofErr w:type="spellEnd"/>
            <w:r w:rsidRPr="0012467C">
              <w:t xml:space="preserve"> - Esami Progettazione dei Servizi Educativi</w:t>
            </w:r>
          </w:p>
          <w:p w14:paraId="0912ADEA" w14:textId="09A3AEE5" w:rsidR="0012467C" w:rsidRPr="0012467C" w:rsidRDefault="0012467C" w:rsidP="0012467C">
            <w:pPr>
              <w:pStyle w:val="Paragrafoelenco"/>
              <w:jc w:val="center"/>
            </w:pPr>
            <w:r w:rsidRPr="0012467C">
              <w:t xml:space="preserve">Ora: 8 </w:t>
            </w:r>
            <w:proofErr w:type="spellStart"/>
            <w:r w:rsidRPr="0012467C">
              <w:t>giu</w:t>
            </w:r>
            <w:proofErr w:type="spellEnd"/>
            <w:r w:rsidRPr="0012467C">
              <w:t xml:space="preserve"> 2021 09:00 AM Roma </w:t>
            </w:r>
          </w:p>
          <w:p w14:paraId="2CA68D4D" w14:textId="77777777" w:rsidR="0012467C" w:rsidRPr="0012467C" w:rsidRDefault="0012467C" w:rsidP="0012467C">
            <w:pPr>
              <w:pStyle w:val="Paragrafoelenco"/>
              <w:jc w:val="center"/>
            </w:pPr>
            <w:r w:rsidRPr="0012467C">
              <w:t>Entra nella riunione in Zoom</w:t>
            </w:r>
          </w:p>
          <w:p w14:paraId="0C878BA8" w14:textId="77777777" w:rsidR="0012467C" w:rsidRPr="0012467C" w:rsidRDefault="0012467C" w:rsidP="0012467C">
            <w:pPr>
              <w:pStyle w:val="Paragrafoelenco"/>
              <w:jc w:val="center"/>
            </w:pPr>
            <w:hyperlink r:id="rId6" w:tgtFrame="_blank" w:history="1">
              <w:r w:rsidRPr="0012467C">
                <w:t>https://us02web.zoom.us/j/2281937418?pwd=Z0xXaEdvN0c4NmNoMjBrRTA4aW1Vdz09</w:t>
              </w:r>
            </w:hyperlink>
          </w:p>
          <w:p w14:paraId="470566DA" w14:textId="77777777" w:rsidR="0012467C" w:rsidRPr="0012467C" w:rsidRDefault="0012467C" w:rsidP="0012467C">
            <w:pPr>
              <w:pStyle w:val="Paragrafoelenco"/>
              <w:jc w:val="center"/>
            </w:pPr>
            <w:r w:rsidRPr="0012467C">
              <w:t> </w:t>
            </w:r>
          </w:p>
          <w:p w14:paraId="3547833A" w14:textId="77777777" w:rsidR="0012467C" w:rsidRPr="0012467C" w:rsidRDefault="0012467C" w:rsidP="0012467C">
            <w:pPr>
              <w:pStyle w:val="Paragrafoelenco"/>
              <w:jc w:val="center"/>
            </w:pPr>
            <w:r w:rsidRPr="0012467C">
              <w:t>ID riunione: 228 193 7418</w:t>
            </w:r>
          </w:p>
          <w:p w14:paraId="7A7E9217" w14:textId="677940F6" w:rsidR="0012467C" w:rsidRPr="00E25165" w:rsidRDefault="0012467C" w:rsidP="0012467C">
            <w:pPr>
              <w:pStyle w:val="Paragrafoelenco"/>
              <w:jc w:val="center"/>
            </w:pPr>
            <w:proofErr w:type="spellStart"/>
            <w:r w:rsidRPr="0012467C">
              <w:t>Passcode</w:t>
            </w:r>
            <w:proofErr w:type="spellEnd"/>
            <w:r w:rsidRPr="0012467C">
              <w:t>: Pedagogia</w:t>
            </w:r>
          </w:p>
        </w:tc>
      </w:tr>
    </w:tbl>
    <w:p w14:paraId="32D99963" w14:textId="77777777" w:rsidR="007B6858" w:rsidRDefault="007B6858"/>
    <w:sectPr w:rsidR="007B6858" w:rsidSect="007B6858">
      <w:pgSz w:w="16838" w:h="11906" w:orient="landscape" w:code="9"/>
      <w:pgMar w:top="1134" w:right="851" w:bottom="1134" w:left="1134" w:header="68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627F"/>
    <w:multiLevelType w:val="hybridMultilevel"/>
    <w:tmpl w:val="8C4A6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973CE"/>
    <w:multiLevelType w:val="hybridMultilevel"/>
    <w:tmpl w:val="1BB0B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40"/>
    <w:rsid w:val="0012467C"/>
    <w:rsid w:val="004606ED"/>
    <w:rsid w:val="00494296"/>
    <w:rsid w:val="00534D61"/>
    <w:rsid w:val="007B6858"/>
    <w:rsid w:val="007B786D"/>
    <w:rsid w:val="00A47260"/>
    <w:rsid w:val="00C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9868"/>
  <w15:chartTrackingRefBased/>
  <w15:docId w15:val="{DE730794-8964-40CC-BFA0-47C81C7B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68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858"/>
    <w:pPr>
      <w:ind w:left="720"/>
      <w:contextualSpacing/>
    </w:pPr>
  </w:style>
  <w:style w:type="table" w:styleId="Grigliatabella">
    <w:name w:val="Table Grid"/>
    <w:basedOn w:val="Tabellanormale"/>
    <w:uiPriority w:val="39"/>
    <w:rsid w:val="007B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2467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4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2281937418?pwd=Z0xXaEdvN0c4NmNoMjBrRTA4aW1Vdz09" TargetMode="External"/><Relationship Id="rId5" Type="http://schemas.openxmlformats.org/officeDocument/2006/relationships/hyperlink" Target="https://unimib.webex.com/unimib/onstage/g.php?t=a&amp;d=1212368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Brambilla</dc:creator>
  <cp:keywords/>
  <dc:description/>
  <cp:lastModifiedBy>Lisa Brambilla</cp:lastModifiedBy>
  <cp:revision>2</cp:revision>
  <dcterms:created xsi:type="dcterms:W3CDTF">2021-06-07T10:31:00Z</dcterms:created>
  <dcterms:modified xsi:type="dcterms:W3CDTF">2021-06-07T10:31:00Z</dcterms:modified>
</cp:coreProperties>
</file>