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4AB6" w14:textId="6EDA9807" w:rsidR="00F1635E" w:rsidRPr="000D09EE" w:rsidRDefault="000D09EE" w:rsidP="000D09EE">
      <w:pPr>
        <w:spacing w:line="360" w:lineRule="auto"/>
        <w:jc w:val="both"/>
        <w:rPr>
          <w:rFonts w:ascii="Verdana" w:hAnsi="Verdana"/>
        </w:rPr>
      </w:pPr>
      <w:r w:rsidRPr="000D09EE">
        <w:rPr>
          <w:rFonts w:ascii="Verdana" w:hAnsi="Verdana"/>
        </w:rPr>
        <w:t>Gli articoli che vi allego sono review, ovvero revisioni narrative della letteratura scientifica più recente e più rilevante rispetto ad un determinato argomento</w:t>
      </w:r>
      <w:r>
        <w:rPr>
          <w:rFonts w:ascii="Verdana" w:hAnsi="Verdana"/>
        </w:rPr>
        <w:t xml:space="preserve"> e scritte da esperti del settore</w:t>
      </w:r>
      <w:r w:rsidR="00121CAA">
        <w:rPr>
          <w:rFonts w:ascii="Verdana" w:hAnsi="Verdana"/>
        </w:rPr>
        <w:t>, o studi pilota</w:t>
      </w:r>
      <w:r w:rsidRPr="000D09EE">
        <w:rPr>
          <w:rFonts w:ascii="Verdana" w:hAnsi="Verdana"/>
        </w:rPr>
        <w:t>!</w:t>
      </w:r>
    </w:p>
    <w:p w14:paraId="5FAAFAD6" w14:textId="13AF7CDF" w:rsidR="000D09EE" w:rsidRPr="000D09EE" w:rsidRDefault="000D09EE" w:rsidP="000D09EE">
      <w:pPr>
        <w:spacing w:line="360" w:lineRule="auto"/>
        <w:jc w:val="both"/>
        <w:rPr>
          <w:rFonts w:ascii="Verdana" w:hAnsi="Verdana"/>
        </w:rPr>
      </w:pPr>
      <w:r w:rsidRPr="000D09EE">
        <w:rPr>
          <w:rFonts w:ascii="Verdana" w:hAnsi="Verdana"/>
        </w:rPr>
        <w:t>Consiglio ad ognuno di leggere e tradurre separatamente l’articolo prima di fare l’incontro di gruppo</w:t>
      </w:r>
      <w:r>
        <w:rPr>
          <w:rFonts w:ascii="Verdana" w:hAnsi="Verdana"/>
        </w:rPr>
        <w:t xml:space="preserve"> (per lo meno nelle sue parti principali)</w:t>
      </w:r>
      <w:r w:rsidRPr="000D09EE">
        <w:rPr>
          <w:rFonts w:ascii="Verdana" w:hAnsi="Verdana"/>
        </w:rPr>
        <w:t xml:space="preserve">! Durante </w:t>
      </w:r>
      <w:r w:rsidR="00121CAA">
        <w:rPr>
          <w:rFonts w:ascii="Verdana" w:hAnsi="Verdana"/>
        </w:rPr>
        <w:t xml:space="preserve">il primo </w:t>
      </w:r>
      <w:r w:rsidRPr="000D09EE">
        <w:rPr>
          <w:rFonts w:ascii="Verdana" w:hAnsi="Verdana"/>
        </w:rPr>
        <w:t xml:space="preserve">incontro in gruppo leggete invece insieme l’abstract </w:t>
      </w:r>
      <w:r>
        <w:rPr>
          <w:rFonts w:ascii="Verdana" w:hAnsi="Verdana"/>
        </w:rPr>
        <w:t xml:space="preserve">(sommario in prima pagina sotto il titolo) </w:t>
      </w:r>
      <w:r w:rsidRPr="000D09EE">
        <w:rPr>
          <w:rFonts w:ascii="Verdana" w:hAnsi="Verdana"/>
        </w:rPr>
        <w:t>e l’introduzione all’articolo, in modo da focalizzare l’argomento!</w:t>
      </w:r>
    </w:p>
    <w:p w14:paraId="3D65D1F6" w14:textId="77777777" w:rsidR="000D09EE" w:rsidRPr="000D09EE" w:rsidRDefault="000D09EE" w:rsidP="000D09EE">
      <w:pPr>
        <w:spacing w:line="360" w:lineRule="auto"/>
        <w:jc w:val="both"/>
        <w:rPr>
          <w:rFonts w:ascii="Verdana" w:hAnsi="Verdana"/>
        </w:rPr>
      </w:pPr>
    </w:p>
    <w:p w14:paraId="0634ABA1" w14:textId="77777777" w:rsidR="000D09EE" w:rsidRPr="000D09EE" w:rsidRDefault="000D09EE" w:rsidP="000D09EE">
      <w:pPr>
        <w:spacing w:line="360" w:lineRule="auto"/>
        <w:jc w:val="both"/>
        <w:rPr>
          <w:rFonts w:ascii="Verdana" w:hAnsi="Verdana"/>
        </w:rPr>
      </w:pPr>
    </w:p>
    <w:p w14:paraId="2DA8EA20" w14:textId="77777777" w:rsidR="00EA31EC" w:rsidRPr="00EA31EC" w:rsidRDefault="00EA31EC" w:rsidP="000D09EE">
      <w:pPr>
        <w:spacing w:line="360" w:lineRule="auto"/>
        <w:jc w:val="both"/>
        <w:rPr>
          <w:rFonts w:ascii="Verdana" w:hAnsi="Verdana"/>
          <w:i/>
          <w:iCs/>
        </w:rPr>
      </w:pPr>
      <w:r w:rsidRPr="00EA31EC">
        <w:rPr>
          <w:rFonts w:ascii="Verdana" w:hAnsi="Verdana"/>
          <w:i/>
          <w:iCs/>
        </w:rPr>
        <w:t>Lavoro di Gruppo</w:t>
      </w:r>
    </w:p>
    <w:p w14:paraId="442A8EAA" w14:textId="7BE0AB03" w:rsidR="000D09EE" w:rsidRPr="000D09EE" w:rsidRDefault="000D09EE" w:rsidP="000D09EE">
      <w:pPr>
        <w:spacing w:line="360" w:lineRule="auto"/>
        <w:jc w:val="both"/>
        <w:rPr>
          <w:rFonts w:ascii="Verdana" w:hAnsi="Verdana"/>
        </w:rPr>
      </w:pPr>
      <w:r w:rsidRPr="000D09EE">
        <w:rPr>
          <w:rFonts w:ascii="Verdana" w:hAnsi="Verdana"/>
        </w:rPr>
        <w:t xml:space="preserve">Le diapositive devono essere </w:t>
      </w:r>
      <w:r w:rsidR="00121CAA">
        <w:rPr>
          <w:rFonts w:ascii="Verdana" w:hAnsi="Verdana"/>
        </w:rPr>
        <w:t>circa</w:t>
      </w:r>
      <w:r w:rsidRPr="000D09EE">
        <w:rPr>
          <w:rFonts w:ascii="Verdana" w:hAnsi="Verdana"/>
        </w:rPr>
        <w:t xml:space="preserve"> 10 </w:t>
      </w:r>
      <w:r>
        <w:rPr>
          <w:rFonts w:ascii="Verdana" w:hAnsi="Verdana"/>
        </w:rPr>
        <w:t xml:space="preserve">per </w:t>
      </w:r>
      <w:r w:rsidRPr="000D09EE">
        <w:rPr>
          <w:rFonts w:ascii="Verdana" w:hAnsi="Verdana"/>
        </w:rPr>
        <w:t>gruppo!</w:t>
      </w:r>
    </w:p>
    <w:p w14:paraId="2FAFDCB6" w14:textId="77777777" w:rsidR="000D09EE" w:rsidRPr="000D09EE" w:rsidRDefault="000D09EE" w:rsidP="000D09EE">
      <w:pPr>
        <w:spacing w:line="360" w:lineRule="auto"/>
        <w:jc w:val="both"/>
        <w:rPr>
          <w:rFonts w:ascii="Verdana" w:hAnsi="Verdana"/>
        </w:rPr>
      </w:pPr>
      <w:r w:rsidRPr="000D09EE">
        <w:rPr>
          <w:rFonts w:ascii="Verdana" w:hAnsi="Verdana"/>
        </w:rPr>
        <w:t xml:space="preserve">Nella prima </w:t>
      </w:r>
      <w:r w:rsidR="00EA31EC">
        <w:rPr>
          <w:rFonts w:ascii="Verdana" w:hAnsi="Verdana"/>
        </w:rPr>
        <w:t xml:space="preserve">diapositiva </w:t>
      </w:r>
      <w:r w:rsidRPr="000D09EE">
        <w:rPr>
          <w:rFonts w:ascii="Verdana" w:hAnsi="Verdana"/>
        </w:rPr>
        <w:t xml:space="preserve">mettete il nome dell’articolo e gli autori (potete fare anche un’istantanea schermo del pdf) e poi i nomi </w:t>
      </w:r>
      <w:r>
        <w:rPr>
          <w:rFonts w:ascii="Verdana" w:hAnsi="Verdana"/>
        </w:rPr>
        <w:t>degli studenti</w:t>
      </w:r>
      <w:r w:rsidRPr="000D09EE">
        <w:rPr>
          <w:rFonts w:ascii="Verdana" w:hAnsi="Verdana"/>
        </w:rPr>
        <w:t xml:space="preserve"> appartenenti al gruppo</w:t>
      </w:r>
      <w:r>
        <w:rPr>
          <w:rFonts w:ascii="Verdana" w:hAnsi="Verdana"/>
        </w:rPr>
        <w:t xml:space="preserve"> di lavoro</w:t>
      </w:r>
      <w:r w:rsidRPr="000D09EE">
        <w:rPr>
          <w:rFonts w:ascii="Verdana" w:hAnsi="Verdana"/>
        </w:rPr>
        <w:t>!</w:t>
      </w:r>
    </w:p>
    <w:p w14:paraId="08B2FA80" w14:textId="0A002927" w:rsidR="000D09EE" w:rsidRPr="000D09EE" w:rsidRDefault="000D09EE" w:rsidP="000D09EE">
      <w:pPr>
        <w:spacing w:line="360" w:lineRule="auto"/>
        <w:jc w:val="both"/>
        <w:rPr>
          <w:rFonts w:ascii="Verdana" w:hAnsi="Verdana"/>
        </w:rPr>
      </w:pPr>
      <w:r w:rsidRPr="000D09EE">
        <w:rPr>
          <w:rFonts w:ascii="Verdana" w:hAnsi="Verdana"/>
        </w:rPr>
        <w:t>Nelle prime due</w:t>
      </w:r>
      <w:r w:rsidR="00121CAA">
        <w:rPr>
          <w:rFonts w:ascii="Verdana" w:hAnsi="Verdana"/>
        </w:rPr>
        <w:t>-tre</w:t>
      </w:r>
      <w:r w:rsidRPr="000D09EE">
        <w:rPr>
          <w:rFonts w:ascii="Verdana" w:hAnsi="Verdana"/>
        </w:rPr>
        <w:t xml:space="preserve"> diapositive cercate di illustrare l’argomento generale e il messaggio principale della review.</w:t>
      </w:r>
    </w:p>
    <w:p w14:paraId="5540C5CF" w14:textId="77777777" w:rsidR="000D09EE" w:rsidRPr="000D09EE" w:rsidRDefault="000D09EE" w:rsidP="000D09EE">
      <w:pPr>
        <w:spacing w:line="360" w:lineRule="auto"/>
        <w:jc w:val="both"/>
        <w:rPr>
          <w:rFonts w:ascii="Verdana" w:hAnsi="Verdana"/>
        </w:rPr>
      </w:pPr>
      <w:r w:rsidRPr="000D09EE">
        <w:rPr>
          <w:rFonts w:ascii="Verdana" w:hAnsi="Verdana"/>
        </w:rPr>
        <w:t>Le altre diapositive fatele basandovi sui vari paragrafi dell’articolo e mettendo poche informazioni principali per ogni paragrafo (soprattutto di quelli che riterrete più attinenti al nostro argomento).</w:t>
      </w:r>
    </w:p>
    <w:p w14:paraId="30F170B7" w14:textId="77777777" w:rsidR="000D09EE" w:rsidRPr="000D09EE" w:rsidRDefault="000D09EE" w:rsidP="000D09EE">
      <w:pPr>
        <w:spacing w:line="360" w:lineRule="auto"/>
        <w:jc w:val="both"/>
        <w:rPr>
          <w:rFonts w:ascii="Verdana" w:hAnsi="Verdana"/>
        </w:rPr>
      </w:pPr>
      <w:r w:rsidRPr="000D09EE">
        <w:rPr>
          <w:rFonts w:ascii="Verdana" w:hAnsi="Verdana"/>
        </w:rPr>
        <w:t>Potete usare immagini e schemi per rendere più immediata la presentazione!</w:t>
      </w:r>
    </w:p>
    <w:p w14:paraId="397DE024" w14:textId="77777777" w:rsidR="000D09EE" w:rsidRDefault="000D09EE" w:rsidP="000D09EE">
      <w:pPr>
        <w:spacing w:line="360" w:lineRule="auto"/>
        <w:jc w:val="both"/>
        <w:rPr>
          <w:rFonts w:ascii="Verdana" w:hAnsi="Verdana"/>
        </w:rPr>
      </w:pPr>
      <w:r w:rsidRPr="000D09EE">
        <w:rPr>
          <w:rFonts w:ascii="Verdana" w:hAnsi="Verdana"/>
        </w:rPr>
        <w:t>Non perdetevi troppo nelle informazioni più di tipo “neurobiologico” che vi sembrano troppo complicate!</w:t>
      </w:r>
    </w:p>
    <w:p w14:paraId="2D0C9FBE" w14:textId="77777777" w:rsidR="000D09EE" w:rsidRDefault="000D09EE" w:rsidP="000D09E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Per ogni gruppo, uno studente farà da portavoce per illustrare le diapositive ma tutti gli appartenenti al gruppo potranno intervenire quando lo ritengono opportuno.</w:t>
      </w:r>
    </w:p>
    <w:p w14:paraId="58590D9F" w14:textId="77777777" w:rsidR="000D09EE" w:rsidRDefault="000D09EE" w:rsidP="000D09EE">
      <w:pPr>
        <w:spacing w:line="360" w:lineRule="auto"/>
        <w:jc w:val="both"/>
        <w:rPr>
          <w:rFonts w:ascii="Verdana" w:hAnsi="Verdana"/>
        </w:rPr>
      </w:pPr>
    </w:p>
    <w:p w14:paraId="6B6C5F2E" w14:textId="77777777" w:rsidR="000D09EE" w:rsidRDefault="000D09EE" w:rsidP="000D09E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Non c’è voto: è solo una occasione di approfondimento!</w:t>
      </w:r>
    </w:p>
    <w:p w14:paraId="378C606C" w14:textId="77777777" w:rsidR="008F3F40" w:rsidRPr="000D09EE" w:rsidRDefault="008F3F40" w:rsidP="000D09E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Scrivetemi se avete dubbi riguardo ad alcuni termini da tradurre.</w:t>
      </w:r>
    </w:p>
    <w:p w14:paraId="1F5BDAB1" w14:textId="77777777" w:rsidR="000D09EE" w:rsidRPr="000D09EE" w:rsidRDefault="000D09EE" w:rsidP="000D09EE">
      <w:pPr>
        <w:spacing w:line="360" w:lineRule="auto"/>
        <w:jc w:val="both"/>
        <w:rPr>
          <w:rFonts w:ascii="Verdana" w:hAnsi="Verdana"/>
        </w:rPr>
      </w:pPr>
      <w:r w:rsidRPr="000D09EE">
        <w:rPr>
          <w:rFonts w:ascii="Verdana" w:hAnsi="Verdana"/>
        </w:rPr>
        <w:t>Buon lavoro</w:t>
      </w:r>
    </w:p>
    <w:p w14:paraId="21E16868" w14:textId="77777777" w:rsidR="000D09EE" w:rsidRPr="000D09EE" w:rsidRDefault="000D09EE" w:rsidP="000D09EE">
      <w:pPr>
        <w:spacing w:line="360" w:lineRule="auto"/>
        <w:jc w:val="both"/>
        <w:rPr>
          <w:rFonts w:ascii="Verdana" w:hAnsi="Verdana"/>
        </w:rPr>
      </w:pPr>
    </w:p>
    <w:p w14:paraId="5F6F28C8" w14:textId="77777777" w:rsidR="000D09EE" w:rsidRPr="000D09EE" w:rsidRDefault="000D09EE" w:rsidP="000D09EE">
      <w:pPr>
        <w:spacing w:line="360" w:lineRule="auto"/>
        <w:jc w:val="both"/>
        <w:rPr>
          <w:rFonts w:ascii="Verdana" w:hAnsi="Verdana"/>
        </w:rPr>
      </w:pPr>
      <w:r w:rsidRPr="000D09EE">
        <w:rPr>
          <w:rFonts w:ascii="Verdana" w:hAnsi="Verdana"/>
        </w:rPr>
        <w:t>Giulia Purpur</w:t>
      </w:r>
      <w:r w:rsidR="00EA31EC">
        <w:rPr>
          <w:rFonts w:ascii="Verdana" w:hAnsi="Verdana"/>
        </w:rPr>
        <w:t>a</w:t>
      </w:r>
    </w:p>
    <w:p w14:paraId="467C7A0A" w14:textId="77777777" w:rsidR="000D09EE" w:rsidRPr="000D09EE" w:rsidRDefault="000D09EE" w:rsidP="000D09EE">
      <w:pPr>
        <w:spacing w:line="360" w:lineRule="auto"/>
        <w:jc w:val="both"/>
        <w:rPr>
          <w:rFonts w:ascii="Verdana" w:hAnsi="Verdana"/>
        </w:rPr>
      </w:pPr>
    </w:p>
    <w:sectPr w:rsidR="000D09EE" w:rsidRPr="000D09EE" w:rsidSect="00360A9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EE"/>
    <w:rsid w:val="000117C7"/>
    <w:rsid w:val="00017F15"/>
    <w:rsid w:val="00022AAD"/>
    <w:rsid w:val="00025216"/>
    <w:rsid w:val="00036628"/>
    <w:rsid w:val="00041139"/>
    <w:rsid w:val="00041397"/>
    <w:rsid w:val="00053835"/>
    <w:rsid w:val="000557DC"/>
    <w:rsid w:val="00061998"/>
    <w:rsid w:val="00066A79"/>
    <w:rsid w:val="00072D43"/>
    <w:rsid w:val="0007652E"/>
    <w:rsid w:val="0008329C"/>
    <w:rsid w:val="00091843"/>
    <w:rsid w:val="00092060"/>
    <w:rsid w:val="0009501B"/>
    <w:rsid w:val="00097197"/>
    <w:rsid w:val="000A2D0A"/>
    <w:rsid w:val="000A75F4"/>
    <w:rsid w:val="000C0510"/>
    <w:rsid w:val="000C3D04"/>
    <w:rsid w:val="000D09EE"/>
    <w:rsid w:val="000D2811"/>
    <w:rsid w:val="000D5D1C"/>
    <w:rsid w:val="000E10E6"/>
    <w:rsid w:val="0010734C"/>
    <w:rsid w:val="001123EA"/>
    <w:rsid w:val="00121CAA"/>
    <w:rsid w:val="001233E8"/>
    <w:rsid w:val="001277A8"/>
    <w:rsid w:val="00131C92"/>
    <w:rsid w:val="00132FB6"/>
    <w:rsid w:val="00141CA8"/>
    <w:rsid w:val="001563B6"/>
    <w:rsid w:val="001601DF"/>
    <w:rsid w:val="00163E21"/>
    <w:rsid w:val="0017120E"/>
    <w:rsid w:val="001719B1"/>
    <w:rsid w:val="001727E7"/>
    <w:rsid w:val="00176EBA"/>
    <w:rsid w:val="00177314"/>
    <w:rsid w:val="0018487C"/>
    <w:rsid w:val="0019524F"/>
    <w:rsid w:val="00195274"/>
    <w:rsid w:val="001962CC"/>
    <w:rsid w:val="00197EBD"/>
    <w:rsid w:val="001A0422"/>
    <w:rsid w:val="001A23B2"/>
    <w:rsid w:val="001B09DE"/>
    <w:rsid w:val="001B14A8"/>
    <w:rsid w:val="001C23B7"/>
    <w:rsid w:val="001D2692"/>
    <w:rsid w:val="001D57A1"/>
    <w:rsid w:val="001E6684"/>
    <w:rsid w:val="001F0658"/>
    <w:rsid w:val="001F268F"/>
    <w:rsid w:val="001F3278"/>
    <w:rsid w:val="00211381"/>
    <w:rsid w:val="002158A3"/>
    <w:rsid w:val="00215B01"/>
    <w:rsid w:val="002169D2"/>
    <w:rsid w:val="00224624"/>
    <w:rsid w:val="00230F54"/>
    <w:rsid w:val="00251F52"/>
    <w:rsid w:val="00260741"/>
    <w:rsid w:val="00264359"/>
    <w:rsid w:val="00277630"/>
    <w:rsid w:val="00277795"/>
    <w:rsid w:val="00280A2D"/>
    <w:rsid w:val="0028601A"/>
    <w:rsid w:val="002A35EA"/>
    <w:rsid w:val="002B0451"/>
    <w:rsid w:val="002B0E14"/>
    <w:rsid w:val="002B3570"/>
    <w:rsid w:val="002B3983"/>
    <w:rsid w:val="002B4B7F"/>
    <w:rsid w:val="002B59C2"/>
    <w:rsid w:val="002C69E0"/>
    <w:rsid w:val="002D132F"/>
    <w:rsid w:val="002D57C6"/>
    <w:rsid w:val="002F68A2"/>
    <w:rsid w:val="003068FD"/>
    <w:rsid w:val="00307A27"/>
    <w:rsid w:val="003104CF"/>
    <w:rsid w:val="003117B2"/>
    <w:rsid w:val="003127CD"/>
    <w:rsid w:val="0032057D"/>
    <w:rsid w:val="00320E5C"/>
    <w:rsid w:val="003243B6"/>
    <w:rsid w:val="003262AF"/>
    <w:rsid w:val="00326E76"/>
    <w:rsid w:val="00332A4D"/>
    <w:rsid w:val="00355A7B"/>
    <w:rsid w:val="00355C0D"/>
    <w:rsid w:val="00360A97"/>
    <w:rsid w:val="00366C3F"/>
    <w:rsid w:val="00380A39"/>
    <w:rsid w:val="00387192"/>
    <w:rsid w:val="0039040F"/>
    <w:rsid w:val="00390E09"/>
    <w:rsid w:val="0039267B"/>
    <w:rsid w:val="00393E75"/>
    <w:rsid w:val="00395D14"/>
    <w:rsid w:val="003A3D6A"/>
    <w:rsid w:val="003B6584"/>
    <w:rsid w:val="003C2B7F"/>
    <w:rsid w:val="003D093E"/>
    <w:rsid w:val="003D0F30"/>
    <w:rsid w:val="003D1663"/>
    <w:rsid w:val="003D1CEB"/>
    <w:rsid w:val="003D3C3E"/>
    <w:rsid w:val="003D3E9A"/>
    <w:rsid w:val="003D51A9"/>
    <w:rsid w:val="003E131B"/>
    <w:rsid w:val="003E33DC"/>
    <w:rsid w:val="003E5115"/>
    <w:rsid w:val="003E52F1"/>
    <w:rsid w:val="003F3CFA"/>
    <w:rsid w:val="003F50CC"/>
    <w:rsid w:val="003F5D01"/>
    <w:rsid w:val="003F748C"/>
    <w:rsid w:val="004002D3"/>
    <w:rsid w:val="004012CE"/>
    <w:rsid w:val="00411BB2"/>
    <w:rsid w:val="00427028"/>
    <w:rsid w:val="0043249A"/>
    <w:rsid w:val="00436BDB"/>
    <w:rsid w:val="00437E20"/>
    <w:rsid w:val="00440B6A"/>
    <w:rsid w:val="004427F2"/>
    <w:rsid w:val="00450D03"/>
    <w:rsid w:val="00460556"/>
    <w:rsid w:val="00460FDC"/>
    <w:rsid w:val="00463BBC"/>
    <w:rsid w:val="00464FC9"/>
    <w:rsid w:val="00470000"/>
    <w:rsid w:val="00475BB9"/>
    <w:rsid w:val="004833B6"/>
    <w:rsid w:val="004838D2"/>
    <w:rsid w:val="00483AFD"/>
    <w:rsid w:val="00491647"/>
    <w:rsid w:val="0049448E"/>
    <w:rsid w:val="004944C0"/>
    <w:rsid w:val="004963B0"/>
    <w:rsid w:val="004B27A8"/>
    <w:rsid w:val="004B5A98"/>
    <w:rsid w:val="004B6C1E"/>
    <w:rsid w:val="004C1160"/>
    <w:rsid w:val="004C3467"/>
    <w:rsid w:val="004C566D"/>
    <w:rsid w:val="004D0CFC"/>
    <w:rsid w:val="004D5440"/>
    <w:rsid w:val="004E24FB"/>
    <w:rsid w:val="004E68C8"/>
    <w:rsid w:val="004E6D39"/>
    <w:rsid w:val="004F20BB"/>
    <w:rsid w:val="004F2D33"/>
    <w:rsid w:val="004F310A"/>
    <w:rsid w:val="004F5134"/>
    <w:rsid w:val="004F7993"/>
    <w:rsid w:val="005067B4"/>
    <w:rsid w:val="00517878"/>
    <w:rsid w:val="00517B1F"/>
    <w:rsid w:val="00522A5D"/>
    <w:rsid w:val="0053418B"/>
    <w:rsid w:val="005342C9"/>
    <w:rsid w:val="00534EFD"/>
    <w:rsid w:val="00541411"/>
    <w:rsid w:val="00542E82"/>
    <w:rsid w:val="005439A7"/>
    <w:rsid w:val="005511CE"/>
    <w:rsid w:val="0056530A"/>
    <w:rsid w:val="00570296"/>
    <w:rsid w:val="00572505"/>
    <w:rsid w:val="005779DF"/>
    <w:rsid w:val="00577D8D"/>
    <w:rsid w:val="005805F6"/>
    <w:rsid w:val="005834A9"/>
    <w:rsid w:val="00584239"/>
    <w:rsid w:val="0059185A"/>
    <w:rsid w:val="0059479F"/>
    <w:rsid w:val="005978B8"/>
    <w:rsid w:val="005A21DF"/>
    <w:rsid w:val="005A5EE5"/>
    <w:rsid w:val="005B15F6"/>
    <w:rsid w:val="005B1B04"/>
    <w:rsid w:val="005C3489"/>
    <w:rsid w:val="005D2BD9"/>
    <w:rsid w:val="005D45BF"/>
    <w:rsid w:val="005E58DA"/>
    <w:rsid w:val="005E5BE6"/>
    <w:rsid w:val="005F0500"/>
    <w:rsid w:val="005F1365"/>
    <w:rsid w:val="005F307A"/>
    <w:rsid w:val="005F3841"/>
    <w:rsid w:val="00602895"/>
    <w:rsid w:val="0060358C"/>
    <w:rsid w:val="00611AEC"/>
    <w:rsid w:val="00613509"/>
    <w:rsid w:val="00615C22"/>
    <w:rsid w:val="006169C0"/>
    <w:rsid w:val="00625578"/>
    <w:rsid w:val="006302B4"/>
    <w:rsid w:val="006310FF"/>
    <w:rsid w:val="006317C5"/>
    <w:rsid w:val="006419B8"/>
    <w:rsid w:val="00651EDE"/>
    <w:rsid w:val="00661852"/>
    <w:rsid w:val="006663ED"/>
    <w:rsid w:val="00684649"/>
    <w:rsid w:val="00696385"/>
    <w:rsid w:val="006B41B1"/>
    <w:rsid w:val="006B4B8C"/>
    <w:rsid w:val="006D16DC"/>
    <w:rsid w:val="006D5E5C"/>
    <w:rsid w:val="006E0DC5"/>
    <w:rsid w:val="006E501D"/>
    <w:rsid w:val="006E74D9"/>
    <w:rsid w:val="006F4900"/>
    <w:rsid w:val="00704A07"/>
    <w:rsid w:val="007071F6"/>
    <w:rsid w:val="0071679D"/>
    <w:rsid w:val="00716FED"/>
    <w:rsid w:val="0072709C"/>
    <w:rsid w:val="007318D2"/>
    <w:rsid w:val="0073778D"/>
    <w:rsid w:val="0074016E"/>
    <w:rsid w:val="007437B5"/>
    <w:rsid w:val="00743C2F"/>
    <w:rsid w:val="007546D5"/>
    <w:rsid w:val="00754B57"/>
    <w:rsid w:val="0076370B"/>
    <w:rsid w:val="00764F32"/>
    <w:rsid w:val="007724A0"/>
    <w:rsid w:val="00773E25"/>
    <w:rsid w:val="00774B03"/>
    <w:rsid w:val="00775743"/>
    <w:rsid w:val="00785AD3"/>
    <w:rsid w:val="007955E3"/>
    <w:rsid w:val="00795E65"/>
    <w:rsid w:val="007A3E7D"/>
    <w:rsid w:val="007B70B0"/>
    <w:rsid w:val="007C04DC"/>
    <w:rsid w:val="007C11F8"/>
    <w:rsid w:val="007D4AD2"/>
    <w:rsid w:val="007D75D0"/>
    <w:rsid w:val="007D7AF6"/>
    <w:rsid w:val="007E039B"/>
    <w:rsid w:val="007E0CD5"/>
    <w:rsid w:val="007E1D4D"/>
    <w:rsid w:val="007E49FC"/>
    <w:rsid w:val="007F301F"/>
    <w:rsid w:val="007F3160"/>
    <w:rsid w:val="0080523E"/>
    <w:rsid w:val="00810019"/>
    <w:rsid w:val="00814B58"/>
    <w:rsid w:val="00820310"/>
    <w:rsid w:val="00825FCD"/>
    <w:rsid w:val="0084013C"/>
    <w:rsid w:val="008401B2"/>
    <w:rsid w:val="008437A3"/>
    <w:rsid w:val="00856393"/>
    <w:rsid w:val="00860ED2"/>
    <w:rsid w:val="00870AAA"/>
    <w:rsid w:val="00870B90"/>
    <w:rsid w:val="00874871"/>
    <w:rsid w:val="008852FD"/>
    <w:rsid w:val="00893236"/>
    <w:rsid w:val="008A28F7"/>
    <w:rsid w:val="008A6B6D"/>
    <w:rsid w:val="008D3469"/>
    <w:rsid w:val="008D69BC"/>
    <w:rsid w:val="008D7AB5"/>
    <w:rsid w:val="008E13E8"/>
    <w:rsid w:val="008E1787"/>
    <w:rsid w:val="008E7EAC"/>
    <w:rsid w:val="008F3AEE"/>
    <w:rsid w:val="008F3F40"/>
    <w:rsid w:val="00905E2B"/>
    <w:rsid w:val="00916443"/>
    <w:rsid w:val="00921811"/>
    <w:rsid w:val="00922AB6"/>
    <w:rsid w:val="00923D14"/>
    <w:rsid w:val="00924060"/>
    <w:rsid w:val="00926799"/>
    <w:rsid w:val="009404DA"/>
    <w:rsid w:val="00940E75"/>
    <w:rsid w:val="00952DDA"/>
    <w:rsid w:val="00955B1E"/>
    <w:rsid w:val="00981CE1"/>
    <w:rsid w:val="00984CCA"/>
    <w:rsid w:val="00991400"/>
    <w:rsid w:val="009A0C43"/>
    <w:rsid w:val="009A6FF9"/>
    <w:rsid w:val="009B288F"/>
    <w:rsid w:val="009B6640"/>
    <w:rsid w:val="009C1FB7"/>
    <w:rsid w:val="009C21C4"/>
    <w:rsid w:val="009C2F51"/>
    <w:rsid w:val="009C7E86"/>
    <w:rsid w:val="009D6FED"/>
    <w:rsid w:val="009F140C"/>
    <w:rsid w:val="00A000F1"/>
    <w:rsid w:val="00A001C8"/>
    <w:rsid w:val="00A05433"/>
    <w:rsid w:val="00A0595C"/>
    <w:rsid w:val="00A11B09"/>
    <w:rsid w:val="00A201EF"/>
    <w:rsid w:val="00A273A9"/>
    <w:rsid w:val="00A37D55"/>
    <w:rsid w:val="00A44C63"/>
    <w:rsid w:val="00A52D18"/>
    <w:rsid w:val="00A84256"/>
    <w:rsid w:val="00A93CF3"/>
    <w:rsid w:val="00AA13B1"/>
    <w:rsid w:val="00AB5004"/>
    <w:rsid w:val="00AD0962"/>
    <w:rsid w:val="00AD7DA3"/>
    <w:rsid w:val="00AE5072"/>
    <w:rsid w:val="00AE67F8"/>
    <w:rsid w:val="00AF2E56"/>
    <w:rsid w:val="00AF53F6"/>
    <w:rsid w:val="00B04505"/>
    <w:rsid w:val="00B11AEA"/>
    <w:rsid w:val="00B12FEC"/>
    <w:rsid w:val="00B1558B"/>
    <w:rsid w:val="00B16EF0"/>
    <w:rsid w:val="00B23CA8"/>
    <w:rsid w:val="00B367E6"/>
    <w:rsid w:val="00B408A8"/>
    <w:rsid w:val="00B47EBD"/>
    <w:rsid w:val="00B52C9D"/>
    <w:rsid w:val="00B52E7E"/>
    <w:rsid w:val="00B5377C"/>
    <w:rsid w:val="00B71605"/>
    <w:rsid w:val="00B72223"/>
    <w:rsid w:val="00B74C9D"/>
    <w:rsid w:val="00B761A7"/>
    <w:rsid w:val="00B81C10"/>
    <w:rsid w:val="00B92D09"/>
    <w:rsid w:val="00B9578C"/>
    <w:rsid w:val="00BA3E29"/>
    <w:rsid w:val="00BA74A4"/>
    <w:rsid w:val="00BB791B"/>
    <w:rsid w:val="00BC01F3"/>
    <w:rsid w:val="00BD5C36"/>
    <w:rsid w:val="00BE106A"/>
    <w:rsid w:val="00BE116A"/>
    <w:rsid w:val="00BE50BD"/>
    <w:rsid w:val="00C14DF9"/>
    <w:rsid w:val="00C15B71"/>
    <w:rsid w:val="00C26B6C"/>
    <w:rsid w:val="00C41D7E"/>
    <w:rsid w:val="00C4779C"/>
    <w:rsid w:val="00C51094"/>
    <w:rsid w:val="00C56371"/>
    <w:rsid w:val="00C60486"/>
    <w:rsid w:val="00C75613"/>
    <w:rsid w:val="00C80907"/>
    <w:rsid w:val="00C90F8E"/>
    <w:rsid w:val="00CA0370"/>
    <w:rsid w:val="00CA2099"/>
    <w:rsid w:val="00CA4DE8"/>
    <w:rsid w:val="00CA5730"/>
    <w:rsid w:val="00CB0E49"/>
    <w:rsid w:val="00CB329F"/>
    <w:rsid w:val="00CB6B0F"/>
    <w:rsid w:val="00CC3591"/>
    <w:rsid w:val="00CC7E15"/>
    <w:rsid w:val="00CD63B4"/>
    <w:rsid w:val="00CE1327"/>
    <w:rsid w:val="00CE1ADE"/>
    <w:rsid w:val="00CE5D58"/>
    <w:rsid w:val="00CE6BCB"/>
    <w:rsid w:val="00CF18F2"/>
    <w:rsid w:val="00D00A08"/>
    <w:rsid w:val="00D04C4D"/>
    <w:rsid w:val="00D05E3E"/>
    <w:rsid w:val="00D13A0B"/>
    <w:rsid w:val="00D2000C"/>
    <w:rsid w:val="00D219DB"/>
    <w:rsid w:val="00D21F5B"/>
    <w:rsid w:val="00D4065A"/>
    <w:rsid w:val="00D41087"/>
    <w:rsid w:val="00D43E2D"/>
    <w:rsid w:val="00D44062"/>
    <w:rsid w:val="00D45A68"/>
    <w:rsid w:val="00D511E0"/>
    <w:rsid w:val="00D60BB8"/>
    <w:rsid w:val="00D661EF"/>
    <w:rsid w:val="00D67194"/>
    <w:rsid w:val="00D94221"/>
    <w:rsid w:val="00DA3CA1"/>
    <w:rsid w:val="00DA40C3"/>
    <w:rsid w:val="00DA71A5"/>
    <w:rsid w:val="00DB1F23"/>
    <w:rsid w:val="00DB2794"/>
    <w:rsid w:val="00DB41AB"/>
    <w:rsid w:val="00DB7FB7"/>
    <w:rsid w:val="00DC1F0D"/>
    <w:rsid w:val="00DD0D35"/>
    <w:rsid w:val="00DE2A43"/>
    <w:rsid w:val="00DE79A7"/>
    <w:rsid w:val="00E0393C"/>
    <w:rsid w:val="00E04ACF"/>
    <w:rsid w:val="00E04ADD"/>
    <w:rsid w:val="00E05580"/>
    <w:rsid w:val="00E055EB"/>
    <w:rsid w:val="00E12E44"/>
    <w:rsid w:val="00E1463F"/>
    <w:rsid w:val="00E148C9"/>
    <w:rsid w:val="00E21A4D"/>
    <w:rsid w:val="00E26F48"/>
    <w:rsid w:val="00E34F32"/>
    <w:rsid w:val="00E4035B"/>
    <w:rsid w:val="00E4441F"/>
    <w:rsid w:val="00E5595A"/>
    <w:rsid w:val="00E57118"/>
    <w:rsid w:val="00E64A35"/>
    <w:rsid w:val="00E816D3"/>
    <w:rsid w:val="00E845BA"/>
    <w:rsid w:val="00E85AF2"/>
    <w:rsid w:val="00E94E38"/>
    <w:rsid w:val="00EA1F5F"/>
    <w:rsid w:val="00EA31EC"/>
    <w:rsid w:val="00EC09AB"/>
    <w:rsid w:val="00EC0EAF"/>
    <w:rsid w:val="00EC1D06"/>
    <w:rsid w:val="00ED02CE"/>
    <w:rsid w:val="00ED245F"/>
    <w:rsid w:val="00F0039A"/>
    <w:rsid w:val="00F02AC2"/>
    <w:rsid w:val="00F030B6"/>
    <w:rsid w:val="00F05A42"/>
    <w:rsid w:val="00F11FCE"/>
    <w:rsid w:val="00F30786"/>
    <w:rsid w:val="00F32D83"/>
    <w:rsid w:val="00F34EA7"/>
    <w:rsid w:val="00F378F6"/>
    <w:rsid w:val="00F40A65"/>
    <w:rsid w:val="00F44A21"/>
    <w:rsid w:val="00F45C55"/>
    <w:rsid w:val="00F50DBB"/>
    <w:rsid w:val="00F60D72"/>
    <w:rsid w:val="00F70D37"/>
    <w:rsid w:val="00F7436A"/>
    <w:rsid w:val="00F94F92"/>
    <w:rsid w:val="00FA32CB"/>
    <w:rsid w:val="00FA4CF6"/>
    <w:rsid w:val="00FC07B5"/>
    <w:rsid w:val="00FC236C"/>
    <w:rsid w:val="00FD0DC6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818F"/>
  <w15:chartTrackingRefBased/>
  <w15:docId w15:val="{64E62A26-6704-6349-A0D8-9B26E230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Purpura</dc:creator>
  <cp:keywords/>
  <dc:description/>
  <cp:lastModifiedBy>giulia.purpura@unimib.it</cp:lastModifiedBy>
  <cp:revision>3</cp:revision>
  <dcterms:created xsi:type="dcterms:W3CDTF">2020-11-06T15:36:00Z</dcterms:created>
  <dcterms:modified xsi:type="dcterms:W3CDTF">2021-11-16T11:31:00Z</dcterms:modified>
</cp:coreProperties>
</file>