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0C47" w14:textId="77777777" w:rsidR="00A435EC" w:rsidRPr="007E6A1E" w:rsidRDefault="00A435EC" w:rsidP="00A435EC">
      <w:pPr>
        <w:jc w:val="center"/>
        <w:rPr>
          <w:b/>
          <w:sz w:val="28"/>
          <w:lang w:val="en-US"/>
        </w:rPr>
      </w:pPr>
      <w:r w:rsidRPr="007E6A1E">
        <w:rPr>
          <w:b/>
          <w:sz w:val="28"/>
          <w:lang w:val="en-US"/>
        </w:rPr>
        <w:t>EXERCISE 1</w:t>
      </w:r>
    </w:p>
    <w:p w14:paraId="7D1CED1C" w14:textId="77777777" w:rsidR="00A435EC" w:rsidRPr="007E6A1E" w:rsidRDefault="00A435EC">
      <w:pPr>
        <w:rPr>
          <w:lang w:val="en-US"/>
        </w:rPr>
      </w:pPr>
    </w:p>
    <w:p w14:paraId="59C14BE6" w14:textId="77777777" w:rsidR="00E838F2" w:rsidRPr="007E6A1E" w:rsidRDefault="00E838F2">
      <w:pPr>
        <w:rPr>
          <w:lang w:val="en-US"/>
        </w:rPr>
      </w:pPr>
      <w:r w:rsidRPr="007E6A1E">
        <w:rPr>
          <w:lang w:val="en-US"/>
        </w:rPr>
        <w:t>GROUP _____________________________________________________________</w:t>
      </w:r>
    </w:p>
    <w:p w14:paraId="678992CA" w14:textId="77777777" w:rsidR="00E838F2" w:rsidRPr="007E6A1E" w:rsidRDefault="00E838F2">
      <w:pPr>
        <w:rPr>
          <w:lang w:val="en-US"/>
        </w:rPr>
      </w:pPr>
    </w:p>
    <w:p w14:paraId="23D1403A" w14:textId="77777777" w:rsidR="00E838F2" w:rsidRPr="007E6A1E" w:rsidRDefault="00E838F2">
      <w:pPr>
        <w:rPr>
          <w:lang w:val="en-US"/>
        </w:rPr>
      </w:pPr>
    </w:p>
    <w:p w14:paraId="2D99B9AD" w14:textId="77777777" w:rsidR="00927204" w:rsidRPr="007E6A1E" w:rsidRDefault="00E838F2">
      <w:pPr>
        <w:rPr>
          <w:lang w:val="en-US"/>
        </w:rPr>
      </w:pPr>
      <w:r w:rsidRPr="007E6A1E">
        <w:rPr>
          <w:lang w:val="en-US"/>
        </w:rPr>
        <w:t>INDIVIDUAL WORK</w:t>
      </w:r>
      <w:r w:rsidR="00A435EC" w:rsidRPr="007E6A1E">
        <w:rPr>
          <w:lang w:val="en-US"/>
        </w:rPr>
        <w:t xml:space="preserve"> 10 min</w:t>
      </w:r>
    </w:p>
    <w:p w14:paraId="7D74FC0F" w14:textId="2F2DE7ED" w:rsidR="00E838F2" w:rsidRPr="0080111D" w:rsidRDefault="00E838F2">
      <w:pPr>
        <w:rPr>
          <w:lang w:val="en-US"/>
        </w:rPr>
      </w:pPr>
      <w:r w:rsidRPr="0080111D">
        <w:rPr>
          <w:lang w:val="en-US"/>
        </w:rPr>
        <w:t>Recall an episode in which you or y</w:t>
      </w:r>
      <w:r w:rsidR="0080111D" w:rsidRPr="0080111D">
        <w:rPr>
          <w:lang w:val="en-US"/>
        </w:rPr>
        <w:t>ou</w:t>
      </w:r>
      <w:r w:rsidRPr="0080111D">
        <w:rPr>
          <w:lang w:val="en-US"/>
        </w:rPr>
        <w:t>r relative</w:t>
      </w:r>
      <w:r w:rsidR="0047345C">
        <w:rPr>
          <w:lang w:val="en-US"/>
        </w:rPr>
        <w:t>s</w:t>
      </w:r>
      <w:r w:rsidRPr="0080111D">
        <w:rPr>
          <w:lang w:val="en-US"/>
        </w:rPr>
        <w:t xml:space="preserve"> experienced a medical vis</w:t>
      </w:r>
      <w:r w:rsidR="0080111D" w:rsidRPr="0080111D">
        <w:rPr>
          <w:lang w:val="en-US"/>
        </w:rPr>
        <w:t>i</w:t>
      </w:r>
      <w:r w:rsidRPr="0080111D">
        <w:rPr>
          <w:lang w:val="en-US"/>
        </w:rPr>
        <w:t xml:space="preserve">t </w:t>
      </w:r>
      <w:r w:rsidR="0047345C">
        <w:rPr>
          <w:lang w:val="en-US"/>
        </w:rPr>
        <w:t>from</w:t>
      </w:r>
      <w:r w:rsidRPr="0080111D">
        <w:rPr>
          <w:lang w:val="en-US"/>
        </w:rPr>
        <w:t xml:space="preserve"> your GP. </w:t>
      </w:r>
    </w:p>
    <w:p w14:paraId="0BF6BFF7" w14:textId="77777777" w:rsidR="00E838F2" w:rsidRPr="0080111D" w:rsidRDefault="00E838F2">
      <w:pPr>
        <w:rPr>
          <w:lang w:val="en-US"/>
        </w:rPr>
      </w:pPr>
    </w:p>
    <w:p w14:paraId="142F2B98" w14:textId="77777777" w:rsidR="00E838F2" w:rsidRPr="0080111D" w:rsidRDefault="00E838F2">
      <w:pPr>
        <w:rPr>
          <w:lang w:val="en-US"/>
        </w:rPr>
      </w:pPr>
      <w:r w:rsidRPr="0080111D">
        <w:rPr>
          <w:lang w:val="en-US"/>
        </w:rPr>
        <w:t>GROUP WORK</w:t>
      </w:r>
      <w:r w:rsidR="00A435EC" w:rsidRPr="0080111D">
        <w:rPr>
          <w:lang w:val="en-US"/>
        </w:rPr>
        <w:t xml:space="preserve"> 40 min</w:t>
      </w:r>
    </w:p>
    <w:p w14:paraId="70A816EB" w14:textId="110F1CDD" w:rsidR="00E838F2" w:rsidRPr="0080111D" w:rsidRDefault="00E838F2">
      <w:pPr>
        <w:rPr>
          <w:lang w:val="en-US"/>
        </w:rPr>
      </w:pPr>
      <w:r w:rsidRPr="0080111D">
        <w:rPr>
          <w:lang w:val="en-US"/>
        </w:rPr>
        <w:t xml:space="preserve"> </w:t>
      </w:r>
      <w:r w:rsidR="00A435EC" w:rsidRPr="0080111D">
        <w:rPr>
          <w:lang w:val="en-US"/>
        </w:rPr>
        <w:t>Share the experience in the group and</w:t>
      </w:r>
      <w:r w:rsidR="007E6A1E">
        <w:rPr>
          <w:lang w:val="en-US"/>
        </w:rPr>
        <w:t>,</w:t>
      </w:r>
      <w:r w:rsidR="00A435EC" w:rsidRPr="0080111D">
        <w:rPr>
          <w:lang w:val="en-US"/>
        </w:rPr>
        <w:t xml:space="preserve"> s</w:t>
      </w:r>
      <w:r w:rsidRPr="0080111D">
        <w:rPr>
          <w:lang w:val="en-US"/>
        </w:rPr>
        <w:t>t</w:t>
      </w:r>
      <w:r w:rsidR="00A435EC" w:rsidRPr="0080111D">
        <w:rPr>
          <w:lang w:val="en-US"/>
        </w:rPr>
        <w:t>ar</w:t>
      </w:r>
      <w:r w:rsidRPr="0080111D">
        <w:rPr>
          <w:lang w:val="en-US"/>
        </w:rPr>
        <w:t>ting from this experience, describe what is expected from the GP</w:t>
      </w:r>
      <w:r w:rsidR="0080111D">
        <w:rPr>
          <w:lang w:val="en-US"/>
        </w:rPr>
        <w:t>, from a lay</w:t>
      </w:r>
      <w:r w:rsidR="0047345C">
        <w:rPr>
          <w:lang w:val="en-US"/>
        </w:rPr>
        <w:t xml:space="preserve"> person’s</w:t>
      </w:r>
      <w:r w:rsidR="0080111D">
        <w:rPr>
          <w:lang w:val="en-US"/>
        </w:rPr>
        <w:t xml:space="preserve"> point of view</w:t>
      </w:r>
    </w:p>
    <w:p w14:paraId="7B84381E" w14:textId="77777777" w:rsidR="00E838F2" w:rsidRPr="0047345C" w:rsidRDefault="00E838F2">
      <w:pPr>
        <w:rPr>
          <w:lang w:val="en-US"/>
        </w:rPr>
      </w:pPr>
    </w:p>
    <w:p w14:paraId="1A69D5C1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93A1485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4321020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A18559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2858C90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86E3300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6A753CD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C46C048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14B57B5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2709485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FE7D05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50F0653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C72925F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265EF6D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B9EE2D1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9704AEF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3F798F4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CB39239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FFD566B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4E92C2D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0508400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BE4E30B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6E6FE2D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6B1F4BD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406E22F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71FF1BA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F893F70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53A7D8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75AE27C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4AF80CB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BECCC1A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65EF1E9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3736A23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DBB892C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E8A2943" w14:textId="77777777" w:rsidR="00E838F2" w:rsidRPr="0047345C" w:rsidRDefault="00E838F2" w:rsidP="00A4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55DC5BC" w14:textId="77777777" w:rsidR="00E838F2" w:rsidRPr="0047345C" w:rsidRDefault="00E838F2">
      <w:pPr>
        <w:rPr>
          <w:lang w:val="en-US"/>
        </w:rPr>
      </w:pPr>
    </w:p>
    <w:sectPr w:rsidR="00E838F2" w:rsidRPr="0047345C" w:rsidSect="00B76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2"/>
    <w:rsid w:val="0047345C"/>
    <w:rsid w:val="007E6A1E"/>
    <w:rsid w:val="0080111D"/>
    <w:rsid w:val="00A435EC"/>
    <w:rsid w:val="00B76D8F"/>
    <w:rsid w:val="00E838F2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97104"/>
  <w14:defaultImageDpi w14:val="32767"/>
  <w15:chartTrackingRefBased/>
  <w15:docId w15:val="{0CDB8F7C-68DC-7242-B808-EE9922A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4</cp:revision>
  <dcterms:created xsi:type="dcterms:W3CDTF">2019-03-14T11:10:00Z</dcterms:created>
  <dcterms:modified xsi:type="dcterms:W3CDTF">2022-02-24T14:28:00Z</dcterms:modified>
</cp:coreProperties>
</file>