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DD45D" w14:textId="58757B9D" w:rsidR="00E838F2" w:rsidRDefault="00E838F2"/>
    <w:p w14:paraId="560D4F61" w14:textId="77777777" w:rsidR="004209A1" w:rsidRPr="00055890" w:rsidRDefault="004209A1" w:rsidP="004209A1">
      <w:pPr>
        <w:jc w:val="center"/>
        <w:rPr>
          <w:b/>
          <w:bCs/>
          <w:lang w:val="en-US"/>
        </w:rPr>
      </w:pPr>
      <w:r w:rsidRPr="00055890">
        <w:rPr>
          <w:b/>
          <w:bCs/>
          <w:lang w:val="en-US"/>
        </w:rPr>
        <w:t>Evaluation of the consultation mapping grid</w:t>
      </w:r>
    </w:p>
    <w:p w14:paraId="57AB110E" w14:textId="77777777" w:rsidR="004209A1" w:rsidRDefault="004209A1" w:rsidP="004209A1">
      <w:pPr>
        <w:rPr>
          <w:lang w:val="en-US"/>
        </w:rPr>
      </w:pPr>
    </w:p>
    <w:p w14:paraId="58BA379A" w14:textId="77777777" w:rsidR="004209A1" w:rsidRPr="004209A1" w:rsidRDefault="004209A1" w:rsidP="004209A1">
      <w:pPr>
        <w:rPr>
          <w:sz w:val="20"/>
          <w:szCs w:val="20"/>
          <w:lang w:val="en-US"/>
        </w:rPr>
      </w:pPr>
      <w:r w:rsidRPr="004209A1">
        <w:rPr>
          <w:sz w:val="20"/>
          <w:szCs w:val="20"/>
          <w:lang w:val="en-US"/>
        </w:rPr>
        <w:t>Consultation mapping was a useful exercise</w:t>
      </w:r>
    </w:p>
    <w:p w14:paraId="029D1F16" w14:textId="77777777" w:rsidR="009E640E" w:rsidRPr="009E640E" w:rsidRDefault="009E640E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>I agree a lot</w:t>
      </w:r>
    </w:p>
    <w:p w14:paraId="60BE47F0" w14:textId="77777777" w:rsidR="009E640E" w:rsidRPr="009E640E" w:rsidRDefault="009E640E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 xml:space="preserve">I agree </w:t>
      </w:r>
    </w:p>
    <w:p w14:paraId="7EDA9DD3" w14:textId="77777777" w:rsidR="009E640E" w:rsidRPr="009E640E" w:rsidRDefault="009E640E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>I agree a little</w:t>
      </w:r>
    </w:p>
    <w:p w14:paraId="23E59E1E" w14:textId="77777777" w:rsidR="009E640E" w:rsidRPr="009E640E" w:rsidRDefault="009E640E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>I disagree</w:t>
      </w:r>
    </w:p>
    <w:p w14:paraId="3AEF9F1E" w14:textId="77777777" w:rsidR="009E640E" w:rsidRPr="009E640E" w:rsidRDefault="009E640E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>I strongly disagree</w:t>
      </w:r>
    </w:p>
    <w:p w14:paraId="61448129" w14:textId="77777777" w:rsidR="004209A1" w:rsidRPr="004209A1" w:rsidRDefault="004209A1" w:rsidP="004209A1">
      <w:pPr>
        <w:rPr>
          <w:sz w:val="20"/>
          <w:szCs w:val="20"/>
          <w:lang w:val="en-US"/>
        </w:rPr>
      </w:pPr>
    </w:p>
    <w:p w14:paraId="1C1BF403" w14:textId="77777777" w:rsidR="004209A1" w:rsidRPr="004209A1" w:rsidRDefault="004209A1" w:rsidP="004209A1">
      <w:pPr>
        <w:rPr>
          <w:sz w:val="20"/>
          <w:szCs w:val="20"/>
          <w:lang w:val="en-US"/>
        </w:rPr>
      </w:pPr>
      <w:r w:rsidRPr="004209A1">
        <w:rPr>
          <w:sz w:val="20"/>
          <w:szCs w:val="20"/>
          <w:lang w:val="en-US"/>
        </w:rPr>
        <w:t>Consultation mapping was a funny exercise</w:t>
      </w:r>
    </w:p>
    <w:p w14:paraId="5899275A" w14:textId="77777777" w:rsidR="009E640E" w:rsidRPr="009E640E" w:rsidRDefault="009E640E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>I agree a lot</w:t>
      </w:r>
    </w:p>
    <w:p w14:paraId="068790AC" w14:textId="77777777" w:rsidR="009E640E" w:rsidRPr="009E640E" w:rsidRDefault="009E640E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 xml:space="preserve">I agree </w:t>
      </w:r>
    </w:p>
    <w:p w14:paraId="19C5DC52" w14:textId="77777777" w:rsidR="009E640E" w:rsidRPr="009E640E" w:rsidRDefault="009E640E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>I agree a little</w:t>
      </w:r>
    </w:p>
    <w:p w14:paraId="56A1F45A" w14:textId="77777777" w:rsidR="009E640E" w:rsidRPr="009E640E" w:rsidRDefault="009E640E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>I disagree</w:t>
      </w:r>
    </w:p>
    <w:p w14:paraId="1E28143D" w14:textId="77777777" w:rsidR="009E640E" w:rsidRPr="009E640E" w:rsidRDefault="009E640E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>I strongly disagree</w:t>
      </w:r>
    </w:p>
    <w:p w14:paraId="4F4FBFDA" w14:textId="77777777" w:rsidR="004209A1" w:rsidRPr="004209A1" w:rsidRDefault="004209A1" w:rsidP="004209A1">
      <w:pPr>
        <w:rPr>
          <w:sz w:val="20"/>
          <w:szCs w:val="20"/>
          <w:lang w:val="en-US"/>
        </w:rPr>
      </w:pPr>
    </w:p>
    <w:p w14:paraId="417FEA6F" w14:textId="77777777" w:rsidR="004209A1" w:rsidRPr="004209A1" w:rsidRDefault="004209A1" w:rsidP="004209A1">
      <w:pPr>
        <w:rPr>
          <w:sz w:val="20"/>
          <w:szCs w:val="20"/>
          <w:lang w:val="en-US"/>
        </w:rPr>
      </w:pPr>
      <w:r w:rsidRPr="004209A1">
        <w:rPr>
          <w:sz w:val="20"/>
          <w:szCs w:val="20"/>
          <w:lang w:val="en-US"/>
        </w:rPr>
        <w:t>Consultation mapping will be useful to reflect about my daily clinical practice</w:t>
      </w:r>
    </w:p>
    <w:p w14:paraId="04670EBA" w14:textId="77777777" w:rsidR="009E640E" w:rsidRPr="009E640E" w:rsidRDefault="009E640E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>I agree a lot</w:t>
      </w:r>
    </w:p>
    <w:p w14:paraId="00ACAA40" w14:textId="77777777" w:rsidR="009E640E" w:rsidRPr="009E640E" w:rsidRDefault="009E640E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 xml:space="preserve">I agree </w:t>
      </w:r>
    </w:p>
    <w:p w14:paraId="7B0C00F5" w14:textId="77777777" w:rsidR="009E640E" w:rsidRPr="009E640E" w:rsidRDefault="009E640E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>I agree a little</w:t>
      </w:r>
    </w:p>
    <w:p w14:paraId="168DC18D" w14:textId="77777777" w:rsidR="009E640E" w:rsidRPr="009E640E" w:rsidRDefault="009E640E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>I disagree</w:t>
      </w:r>
    </w:p>
    <w:p w14:paraId="5746F7B1" w14:textId="77777777" w:rsidR="009E640E" w:rsidRPr="009E640E" w:rsidRDefault="009E640E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>I strongly disagree</w:t>
      </w:r>
    </w:p>
    <w:p w14:paraId="191D0612" w14:textId="77777777" w:rsidR="004209A1" w:rsidRPr="004209A1" w:rsidRDefault="004209A1" w:rsidP="004209A1">
      <w:pPr>
        <w:rPr>
          <w:sz w:val="20"/>
          <w:szCs w:val="20"/>
          <w:lang w:val="en-US"/>
        </w:rPr>
      </w:pPr>
    </w:p>
    <w:p w14:paraId="097E9AC3" w14:textId="77777777" w:rsidR="004209A1" w:rsidRPr="004209A1" w:rsidRDefault="004209A1" w:rsidP="004209A1">
      <w:pPr>
        <w:rPr>
          <w:sz w:val="20"/>
          <w:szCs w:val="20"/>
          <w:lang w:val="en-US"/>
        </w:rPr>
      </w:pPr>
      <w:r w:rsidRPr="004209A1">
        <w:rPr>
          <w:sz w:val="20"/>
          <w:szCs w:val="20"/>
          <w:lang w:val="en-US"/>
        </w:rPr>
        <w:t>Consultation mapping is too complex to be used to reflect about daily clinical practice</w:t>
      </w:r>
    </w:p>
    <w:p w14:paraId="4462E3F4" w14:textId="77777777" w:rsidR="009E640E" w:rsidRPr="009E640E" w:rsidRDefault="009E640E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>I agree a lot</w:t>
      </w:r>
    </w:p>
    <w:p w14:paraId="20CFF2DE" w14:textId="77777777" w:rsidR="009E640E" w:rsidRPr="009E640E" w:rsidRDefault="009E640E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 xml:space="preserve">I agree </w:t>
      </w:r>
    </w:p>
    <w:p w14:paraId="64A4DF5A" w14:textId="77777777" w:rsidR="009E640E" w:rsidRPr="009E640E" w:rsidRDefault="009E640E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>I agree a little</w:t>
      </w:r>
    </w:p>
    <w:p w14:paraId="24195C15" w14:textId="77777777" w:rsidR="009E640E" w:rsidRPr="009E640E" w:rsidRDefault="009E640E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>I disagree</w:t>
      </w:r>
    </w:p>
    <w:p w14:paraId="7BEE6A0A" w14:textId="77777777" w:rsidR="009E640E" w:rsidRPr="009E640E" w:rsidRDefault="009E640E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>I strongly disagree</w:t>
      </w:r>
    </w:p>
    <w:p w14:paraId="4CD24A89" w14:textId="77777777" w:rsidR="004209A1" w:rsidRPr="004209A1" w:rsidRDefault="004209A1" w:rsidP="004209A1">
      <w:pPr>
        <w:rPr>
          <w:sz w:val="20"/>
          <w:szCs w:val="20"/>
          <w:lang w:val="en-US"/>
        </w:rPr>
      </w:pPr>
    </w:p>
    <w:p w14:paraId="3A8258D0" w14:textId="77777777" w:rsidR="004209A1" w:rsidRPr="004209A1" w:rsidRDefault="004209A1" w:rsidP="004209A1">
      <w:pPr>
        <w:rPr>
          <w:sz w:val="20"/>
          <w:szCs w:val="20"/>
          <w:lang w:val="en-US"/>
        </w:rPr>
      </w:pPr>
      <w:r w:rsidRPr="004209A1">
        <w:rPr>
          <w:sz w:val="20"/>
          <w:szCs w:val="20"/>
          <w:lang w:val="en-US"/>
        </w:rPr>
        <w:t>Consultation mapping was difficult, but I am confident to get better with time</w:t>
      </w:r>
    </w:p>
    <w:p w14:paraId="359604BF" w14:textId="77777777" w:rsidR="004209A1" w:rsidRPr="009E640E" w:rsidRDefault="004209A1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>I agree a lot</w:t>
      </w:r>
    </w:p>
    <w:p w14:paraId="5740DD6A" w14:textId="77777777" w:rsidR="004209A1" w:rsidRPr="009E640E" w:rsidRDefault="004209A1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 xml:space="preserve">I agree </w:t>
      </w:r>
    </w:p>
    <w:p w14:paraId="6E7B1707" w14:textId="77777777" w:rsidR="004209A1" w:rsidRPr="009E640E" w:rsidRDefault="004209A1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>I agree a little</w:t>
      </w:r>
    </w:p>
    <w:p w14:paraId="032F5A7D" w14:textId="77777777" w:rsidR="004209A1" w:rsidRPr="009E640E" w:rsidRDefault="004209A1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>I disagree</w:t>
      </w:r>
    </w:p>
    <w:p w14:paraId="4AAF1319" w14:textId="77777777" w:rsidR="004209A1" w:rsidRPr="009E640E" w:rsidRDefault="004209A1" w:rsidP="009E640E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E640E">
        <w:rPr>
          <w:sz w:val="20"/>
          <w:szCs w:val="20"/>
          <w:lang w:val="en-US"/>
        </w:rPr>
        <w:t>I strongly disagree</w:t>
      </w:r>
    </w:p>
    <w:p w14:paraId="2E142647" w14:textId="397C8DF0" w:rsidR="004209A1" w:rsidRPr="004209A1" w:rsidRDefault="004209A1">
      <w:pPr>
        <w:rPr>
          <w:sz w:val="20"/>
          <w:szCs w:val="20"/>
        </w:rPr>
      </w:pPr>
    </w:p>
    <w:p w14:paraId="7A5DF139" w14:textId="7053799B" w:rsidR="004209A1" w:rsidRDefault="004209A1">
      <w:pPr>
        <w:rPr>
          <w:i/>
          <w:iCs/>
        </w:rPr>
      </w:pPr>
      <w:proofErr w:type="spellStart"/>
      <w:r w:rsidRPr="004209A1">
        <w:rPr>
          <w:i/>
          <w:iCs/>
        </w:rPr>
        <w:t>Comments</w:t>
      </w:r>
      <w:proofErr w:type="spellEnd"/>
      <w:r w:rsidRPr="004209A1">
        <w:rPr>
          <w:i/>
          <w:iCs/>
        </w:rPr>
        <w:t xml:space="preserve"> and </w:t>
      </w:r>
      <w:proofErr w:type="spellStart"/>
      <w:r w:rsidRPr="004209A1">
        <w:rPr>
          <w:i/>
          <w:iCs/>
        </w:rPr>
        <w:t>suggestions</w:t>
      </w:r>
      <w:proofErr w:type="spellEnd"/>
    </w:p>
    <w:p w14:paraId="4D6D20D3" w14:textId="6E911FAF" w:rsidR="004209A1" w:rsidRDefault="004209A1" w:rsidP="009E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50795F08" w14:textId="5B3F8375" w:rsidR="004209A1" w:rsidRDefault="004209A1" w:rsidP="009E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2EA2F945" w14:textId="3D4196C5" w:rsidR="004209A1" w:rsidRDefault="004209A1" w:rsidP="009E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1841E114" w14:textId="32648A1E" w:rsidR="004209A1" w:rsidRDefault="004209A1" w:rsidP="009E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5613702C" w14:textId="42C32891" w:rsidR="004209A1" w:rsidRDefault="004209A1" w:rsidP="009E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0426EEF9" w14:textId="64AA8851" w:rsidR="004209A1" w:rsidRDefault="004209A1" w:rsidP="009E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29FD7C47" w14:textId="15B820E9" w:rsidR="004209A1" w:rsidRDefault="004209A1" w:rsidP="009E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53D34A68" w14:textId="6BDA67B9" w:rsidR="009E640E" w:rsidRDefault="009E640E" w:rsidP="009E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34CA0C49" w14:textId="46460B89" w:rsidR="009E640E" w:rsidRDefault="009E640E" w:rsidP="009E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08355765" w14:textId="01668241" w:rsidR="009E640E" w:rsidRDefault="009E640E" w:rsidP="009E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549FB2CE" w14:textId="0D9B75B6" w:rsidR="009E640E" w:rsidRDefault="009E640E" w:rsidP="009E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1FFF8323" w14:textId="452235A2" w:rsidR="009E640E" w:rsidRPr="009E640E" w:rsidRDefault="009E640E" w:rsidP="009E640E">
      <w:pPr>
        <w:rPr>
          <w:i/>
          <w:iCs/>
          <w:lang w:val="en-US"/>
        </w:rPr>
      </w:pPr>
      <w:r w:rsidRPr="009E640E">
        <w:rPr>
          <w:i/>
          <w:iCs/>
          <w:lang w:val="en-US"/>
        </w:rPr>
        <w:t>Thank you for your time!</w:t>
      </w:r>
    </w:p>
    <w:sectPr w:rsidR="009E640E" w:rsidRPr="009E640E" w:rsidSect="00B76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FF79E" w14:textId="77777777" w:rsidR="00CD7609" w:rsidRDefault="00CD7609" w:rsidP="007846D8">
      <w:r>
        <w:separator/>
      </w:r>
    </w:p>
  </w:endnote>
  <w:endnote w:type="continuationSeparator" w:id="0">
    <w:p w14:paraId="55E1EC9E" w14:textId="77777777" w:rsidR="00CD7609" w:rsidRDefault="00CD7609" w:rsidP="0078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IDFont+F1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3269" w14:textId="77777777" w:rsidR="001B5B54" w:rsidRDefault="001B5B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5DC9" w14:textId="77777777" w:rsidR="001B5B54" w:rsidRDefault="001B5B5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38453" w14:textId="77777777" w:rsidR="001B5B54" w:rsidRDefault="001B5B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3E4B1" w14:textId="77777777" w:rsidR="00CD7609" w:rsidRDefault="00CD7609" w:rsidP="007846D8">
      <w:r>
        <w:separator/>
      </w:r>
    </w:p>
  </w:footnote>
  <w:footnote w:type="continuationSeparator" w:id="0">
    <w:p w14:paraId="0DC5FDDC" w14:textId="77777777" w:rsidR="00CD7609" w:rsidRDefault="00CD7609" w:rsidP="0078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EDD6B" w14:textId="77777777" w:rsidR="001B5B54" w:rsidRDefault="001B5B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686"/>
      <w:gridCol w:w="4665"/>
    </w:tblGrid>
    <w:tr w:rsidR="007846D8" w:rsidRPr="003D722E" w14:paraId="6C044199" w14:textId="77777777" w:rsidTr="00921D10">
      <w:tc>
        <w:tcPr>
          <w:tcW w:w="1276" w:type="dxa"/>
          <w:hideMark/>
        </w:tcPr>
        <w:p w14:paraId="09601500" w14:textId="77777777" w:rsidR="007846D8" w:rsidRDefault="007846D8" w:rsidP="007846D8">
          <w:r w:rsidRPr="00EA61C2">
            <w:rPr>
              <w:noProof/>
            </w:rPr>
            <w:drawing>
              <wp:inline distT="0" distB="0" distL="0" distR="0" wp14:anchorId="111DF27F" wp14:editId="44ECAA8F">
                <wp:extent cx="439387" cy="439387"/>
                <wp:effectExtent l="0" t="0" r="5715" b="571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689" cy="4466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hideMark/>
        </w:tcPr>
        <w:p w14:paraId="46125E5E" w14:textId="77777777" w:rsidR="007846D8" w:rsidRDefault="007846D8" w:rsidP="007846D8">
          <w:pPr>
            <w:rPr>
              <w:rFonts w:ascii="CIDFont+F1" w:hAnsi="CIDFont+F1"/>
              <w:sz w:val="16"/>
              <w:szCs w:val="16"/>
            </w:rPr>
          </w:pPr>
        </w:p>
        <w:p w14:paraId="49BB0CEC" w14:textId="77777777" w:rsidR="007846D8" w:rsidRPr="007846D8" w:rsidRDefault="007846D8" w:rsidP="007846D8">
          <w:pPr>
            <w:rPr>
              <w:sz w:val="16"/>
              <w:szCs w:val="16"/>
            </w:rPr>
          </w:pPr>
          <w:r w:rsidRPr="007846D8">
            <w:rPr>
              <w:rFonts w:ascii="CIDFont+F1" w:hAnsi="CIDFont+F1"/>
              <w:sz w:val="16"/>
              <w:szCs w:val="16"/>
            </w:rPr>
            <w:t xml:space="preserve">UNIVERSITA' DEGLI STUDI DI MILANO-BICOCCA </w:t>
          </w:r>
        </w:p>
      </w:tc>
      <w:tc>
        <w:tcPr>
          <w:tcW w:w="4665" w:type="dxa"/>
          <w:hideMark/>
        </w:tcPr>
        <w:p w14:paraId="27EB8C3B" w14:textId="77777777" w:rsidR="007846D8" w:rsidRPr="004209A1" w:rsidRDefault="007846D8" w:rsidP="00AC2D8E">
          <w:pPr>
            <w:jc w:val="center"/>
            <w:rPr>
              <w:rFonts w:ascii="CIDFont+F1" w:hAnsi="CIDFont+F1"/>
              <w:sz w:val="16"/>
              <w:szCs w:val="16"/>
              <w:lang w:val="en-US"/>
            </w:rPr>
          </w:pPr>
          <w:r w:rsidRPr="004209A1">
            <w:rPr>
              <w:rFonts w:ascii="CIDFont+F1" w:hAnsi="CIDFont+F1"/>
              <w:sz w:val="16"/>
              <w:szCs w:val="16"/>
              <w:lang w:val="en-US"/>
            </w:rPr>
            <w:t>SCHOOL OF MEDICINE AND SURGERY</w:t>
          </w:r>
        </w:p>
        <w:p w14:paraId="126F8CC0" w14:textId="77777777" w:rsidR="007846D8" w:rsidRPr="004209A1" w:rsidRDefault="007846D8" w:rsidP="00AC2D8E">
          <w:pPr>
            <w:jc w:val="center"/>
            <w:rPr>
              <w:rFonts w:ascii="CIDFont+F1" w:hAnsi="CIDFont+F1"/>
              <w:sz w:val="16"/>
              <w:szCs w:val="16"/>
              <w:lang w:val="en-US"/>
            </w:rPr>
          </w:pPr>
          <w:r w:rsidRPr="004209A1">
            <w:rPr>
              <w:rFonts w:ascii="CIDFont+F1" w:hAnsi="CIDFont+F1"/>
              <w:sz w:val="16"/>
              <w:szCs w:val="16"/>
              <w:lang w:val="en-US"/>
            </w:rPr>
            <w:t>MASTER DEGREE IN MEDICINE AND SURGERY A.A. 2019/2020</w:t>
          </w:r>
        </w:p>
        <w:p w14:paraId="5C776901" w14:textId="77777777" w:rsidR="007846D8" w:rsidRPr="003D722E" w:rsidRDefault="007846D8" w:rsidP="00AC2D8E">
          <w:pPr>
            <w:jc w:val="center"/>
            <w:rPr>
              <w:sz w:val="16"/>
              <w:szCs w:val="16"/>
              <w:lang w:val="en-US"/>
            </w:rPr>
          </w:pPr>
          <w:r w:rsidRPr="003D722E">
            <w:rPr>
              <w:rFonts w:ascii="CIDFont+F1" w:hAnsi="CIDFont+F1"/>
              <w:sz w:val="16"/>
              <w:szCs w:val="16"/>
              <w:lang w:val="en-US"/>
            </w:rPr>
            <w:t>Case Based Learning and General  Clinical  Practice</w:t>
          </w:r>
        </w:p>
      </w:tc>
    </w:tr>
  </w:tbl>
  <w:p w14:paraId="7A557C8B" w14:textId="77777777" w:rsidR="007846D8" w:rsidRPr="003D722E" w:rsidRDefault="007846D8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E62CD" w14:textId="77777777" w:rsidR="001B5B54" w:rsidRDefault="001B5B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25CF9"/>
    <w:multiLevelType w:val="hybridMultilevel"/>
    <w:tmpl w:val="0B204A54"/>
    <w:lvl w:ilvl="0" w:tplc="54105B8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2"/>
    <w:rsid w:val="001B5B54"/>
    <w:rsid w:val="00284C49"/>
    <w:rsid w:val="00293F13"/>
    <w:rsid w:val="003D722E"/>
    <w:rsid w:val="004209A1"/>
    <w:rsid w:val="004F4A11"/>
    <w:rsid w:val="007846D8"/>
    <w:rsid w:val="0080111D"/>
    <w:rsid w:val="00921D10"/>
    <w:rsid w:val="0096240C"/>
    <w:rsid w:val="00962608"/>
    <w:rsid w:val="009E640E"/>
    <w:rsid w:val="00A435EC"/>
    <w:rsid w:val="00AC2D8E"/>
    <w:rsid w:val="00B76D8F"/>
    <w:rsid w:val="00BD5088"/>
    <w:rsid w:val="00CD7609"/>
    <w:rsid w:val="00E838F2"/>
    <w:rsid w:val="00F2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31CAEE"/>
  <w14:defaultImageDpi w14:val="32767"/>
  <w15:chartTrackingRefBased/>
  <w15:docId w15:val="{0CDB8F7C-68DC-7242-B808-EE9922A9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4209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46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6D8"/>
  </w:style>
  <w:style w:type="paragraph" w:styleId="Pidipagina">
    <w:name w:val="footer"/>
    <w:basedOn w:val="Normale"/>
    <w:link w:val="PidipaginaCarattere"/>
    <w:uiPriority w:val="99"/>
    <w:unhideWhenUsed/>
    <w:rsid w:val="007846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6D8"/>
  </w:style>
  <w:style w:type="table" w:styleId="Grigliatabella">
    <w:name w:val="Table Grid"/>
    <w:basedOn w:val="Tabellanormale"/>
    <w:uiPriority w:val="39"/>
    <w:rsid w:val="007846D8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D1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D10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E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Parisi</dc:creator>
  <cp:keywords/>
  <dc:description/>
  <cp:lastModifiedBy>Giuseppe Parisi</cp:lastModifiedBy>
  <cp:revision>3</cp:revision>
  <cp:lastPrinted>2020-02-21T10:04:00Z</cp:lastPrinted>
  <dcterms:created xsi:type="dcterms:W3CDTF">2021-03-09T07:17:00Z</dcterms:created>
  <dcterms:modified xsi:type="dcterms:W3CDTF">2021-03-09T07:27:00Z</dcterms:modified>
</cp:coreProperties>
</file>