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C6E" w14:textId="6EEE6A70" w:rsidR="007E3361" w:rsidRDefault="007E3361">
      <w:pPr>
        <w:rPr>
          <w:lang w:val="it-IT"/>
        </w:rPr>
      </w:pPr>
      <w:r>
        <w:rPr>
          <w:lang w:val="it-IT"/>
        </w:rPr>
        <w:t>THIRD ASSIGNEMENT</w:t>
      </w:r>
    </w:p>
    <w:p w14:paraId="5F022C10" w14:textId="38ECCC0F" w:rsidR="007E3361" w:rsidRDefault="007E3361">
      <w:pPr>
        <w:rPr>
          <w:lang w:val="it-IT"/>
        </w:rPr>
      </w:pPr>
    </w:p>
    <w:p w14:paraId="2808CB1D" w14:textId="7464E7A1" w:rsidR="007E3361" w:rsidRDefault="007E3361">
      <w:pPr>
        <w:rPr>
          <w:lang w:val="it-IT"/>
        </w:rPr>
      </w:pPr>
    </w:p>
    <w:p w14:paraId="5E17125C" w14:textId="7A7C0E80" w:rsidR="007E3361" w:rsidRDefault="007E3361">
      <w:r w:rsidRPr="007E3361">
        <w:t>The file SERVQUAL.sav contains t</w:t>
      </w:r>
      <w:r>
        <w:t>he dataset of the survey about SERVQUAL on Unimib (made on 31/03/2022).</w:t>
      </w:r>
    </w:p>
    <w:p w14:paraId="04453725" w14:textId="422751E7" w:rsidR="007E3361" w:rsidRDefault="007E3361">
      <w:r>
        <w:t>Produce the GAP 5 and comment out the results.</w:t>
      </w:r>
    </w:p>
    <w:p w14:paraId="797DECB2" w14:textId="6F5D1AB0" w:rsidR="007E3361" w:rsidRDefault="007E3361"/>
    <w:p w14:paraId="61D5B777" w14:textId="149D305E" w:rsidR="007E3361" w:rsidRDefault="007E3361">
      <w:r>
        <w:t>DEADLINE: 11/04/2022</w:t>
      </w:r>
    </w:p>
    <w:p w14:paraId="6D554839" w14:textId="2BA66968" w:rsidR="007E3361" w:rsidRDefault="007E3361">
      <w:r>
        <w:t xml:space="preserve">SEND TO 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mst2.tutor@gmail.com</w:t>
        </w:r>
      </w:hyperlink>
    </w:p>
    <w:p w14:paraId="2A268C28" w14:textId="70EF80BC" w:rsidR="00A318AF" w:rsidRPr="007E3361" w:rsidRDefault="00A318AF">
      <w:r>
        <w:t>OBJECT: H3Surname</w:t>
      </w:r>
    </w:p>
    <w:sectPr w:rsidR="00A318AF" w:rsidRPr="007E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61"/>
    <w:rsid w:val="007E3361"/>
    <w:rsid w:val="00A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AC64"/>
  <w15:chartTrackingRefBased/>
  <w15:docId w15:val="{A509C5FF-C8A7-4FBD-B327-55700EA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2.tuto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mariangela.zenga@unimib.it</dc:creator>
  <cp:keywords/>
  <dc:description/>
  <cp:lastModifiedBy>mariangela.zenga@unimib.it</cp:lastModifiedBy>
  <cp:revision>2</cp:revision>
  <dcterms:created xsi:type="dcterms:W3CDTF">2022-04-04T08:06:00Z</dcterms:created>
  <dcterms:modified xsi:type="dcterms:W3CDTF">2022-04-04T08:10:00Z</dcterms:modified>
</cp:coreProperties>
</file>