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BA88C" w14:textId="5998482B" w:rsidR="00ED195F" w:rsidRDefault="000569DA">
      <w:pPr>
        <w:rPr>
          <w:sz w:val="2"/>
          <w:szCs w:val="2"/>
        </w:rPr>
      </w:pPr>
      <w:r>
        <w:rPr>
          <w:noProof/>
        </w:rPr>
        <mc:AlternateContent>
          <mc:Choice Requires="wps">
            <w:drawing>
              <wp:anchor distT="0" distB="0" distL="114300" distR="114300" simplePos="0" relativeHeight="487570432" behindDoc="1" locked="0" layoutInCell="1" allowOverlap="1" wp14:anchorId="1F3EBC84" wp14:editId="3567F175">
                <wp:simplePos x="0" y="0"/>
                <wp:positionH relativeFrom="page">
                  <wp:posOffset>1763395</wp:posOffset>
                </wp:positionH>
                <wp:positionV relativeFrom="page">
                  <wp:posOffset>445770</wp:posOffset>
                </wp:positionV>
                <wp:extent cx="8923655" cy="276860"/>
                <wp:effectExtent l="0" t="0" r="4445" b="2540"/>
                <wp:wrapNone/>
                <wp:docPr id="1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365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73286" w14:textId="77777777" w:rsidR="00ED195F" w:rsidRPr="000569DA" w:rsidRDefault="00011921" w:rsidP="00011921">
                            <w:pPr>
                              <w:spacing w:line="436" w:lineRule="exact"/>
                              <w:ind w:left="20"/>
                              <w:jc w:val="center"/>
                              <w:rPr>
                                <w:rFonts w:ascii="Arial" w:hAnsi="Arial" w:cs="Arial"/>
                                <w:sz w:val="33"/>
                                <w:lang w:val="en-US"/>
                              </w:rPr>
                            </w:pPr>
                            <w:r w:rsidRPr="000569DA">
                              <w:rPr>
                                <w:rFonts w:ascii="Arial" w:hAnsi="Arial" w:cs="Arial"/>
                                <w:color w:val="FFFFFF"/>
                                <w:spacing w:val="14"/>
                                <w:sz w:val="33"/>
                                <w:lang w:val="en-US"/>
                              </w:rPr>
                              <w:t>DEPARTMENT</w:t>
                            </w:r>
                            <w:r w:rsidRPr="000569DA">
                              <w:rPr>
                                <w:rFonts w:ascii="Arial" w:hAnsi="Arial" w:cs="Arial"/>
                                <w:color w:val="FFFFFF"/>
                                <w:spacing w:val="65"/>
                                <w:sz w:val="33"/>
                                <w:lang w:val="en-US"/>
                              </w:rPr>
                              <w:t xml:space="preserve"> </w:t>
                            </w:r>
                            <w:r w:rsidRPr="000569DA">
                              <w:rPr>
                                <w:rFonts w:ascii="Arial" w:hAnsi="Arial" w:cs="Arial"/>
                                <w:color w:val="FFFFFF"/>
                                <w:sz w:val="33"/>
                                <w:lang w:val="en-US"/>
                              </w:rPr>
                              <w:t>OF</w:t>
                            </w:r>
                            <w:r w:rsidRPr="000569DA">
                              <w:rPr>
                                <w:rFonts w:ascii="Arial" w:hAnsi="Arial" w:cs="Arial"/>
                                <w:color w:val="FFFFFF"/>
                                <w:spacing w:val="65"/>
                                <w:sz w:val="33"/>
                                <w:lang w:val="en-US"/>
                              </w:rPr>
                              <w:t xml:space="preserve"> </w:t>
                            </w:r>
                            <w:r w:rsidRPr="000569DA">
                              <w:rPr>
                                <w:rFonts w:ascii="Arial" w:hAnsi="Arial" w:cs="Arial"/>
                                <w:color w:val="FFFFFF"/>
                                <w:spacing w:val="14"/>
                                <w:sz w:val="33"/>
                                <w:lang w:val="en-US"/>
                              </w:rPr>
                              <w:t>SOCIOLOGY</w:t>
                            </w:r>
                            <w:r w:rsidRPr="000569DA">
                              <w:rPr>
                                <w:rFonts w:ascii="Arial" w:hAnsi="Arial" w:cs="Arial"/>
                                <w:color w:val="FFFFFF"/>
                                <w:spacing w:val="65"/>
                                <w:sz w:val="33"/>
                                <w:lang w:val="en-US"/>
                              </w:rPr>
                              <w:t xml:space="preserve"> </w:t>
                            </w:r>
                            <w:r w:rsidRPr="000569DA">
                              <w:rPr>
                                <w:rFonts w:ascii="Arial" w:hAnsi="Arial" w:cs="Arial"/>
                                <w:color w:val="FFFFFF"/>
                                <w:spacing w:val="10"/>
                                <w:sz w:val="33"/>
                                <w:lang w:val="en-US"/>
                              </w:rPr>
                              <w:t>AND</w:t>
                            </w:r>
                            <w:r w:rsidRPr="000569DA">
                              <w:rPr>
                                <w:rFonts w:ascii="Arial" w:hAnsi="Arial" w:cs="Arial"/>
                                <w:color w:val="FFFFFF"/>
                                <w:spacing w:val="65"/>
                                <w:sz w:val="33"/>
                                <w:lang w:val="en-US"/>
                              </w:rPr>
                              <w:t xml:space="preserve"> </w:t>
                            </w:r>
                            <w:r w:rsidRPr="000569DA">
                              <w:rPr>
                                <w:rFonts w:ascii="Arial" w:hAnsi="Arial" w:cs="Arial"/>
                                <w:color w:val="FFFFFF"/>
                                <w:spacing w:val="13"/>
                                <w:sz w:val="33"/>
                                <w:lang w:val="en-US"/>
                              </w:rPr>
                              <w:t>SOCIAL</w:t>
                            </w:r>
                            <w:r w:rsidRPr="000569DA">
                              <w:rPr>
                                <w:rFonts w:ascii="Arial" w:hAnsi="Arial" w:cs="Arial"/>
                                <w:color w:val="FFFFFF"/>
                                <w:spacing w:val="65"/>
                                <w:sz w:val="33"/>
                                <w:lang w:val="en-US"/>
                              </w:rPr>
                              <w:t xml:space="preserve"> </w:t>
                            </w:r>
                            <w:r w:rsidRPr="000569DA">
                              <w:rPr>
                                <w:rFonts w:ascii="Arial" w:hAnsi="Arial" w:cs="Arial"/>
                                <w:color w:val="FFFFFF"/>
                                <w:spacing w:val="12"/>
                                <w:sz w:val="33"/>
                                <w:lang w:val="en-US"/>
                              </w:rPr>
                              <w:t>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EBC84" id="_x0000_t202" coordsize="21600,21600" o:spt="202" path="m,l,21600r21600,l21600,xe">
                <v:stroke joinstyle="miter"/>
                <v:path gradientshapeok="t" o:connecttype="rect"/>
              </v:shapetype>
              <v:shape id="docshape6" o:spid="_x0000_s1026" type="#_x0000_t202" style="position:absolute;margin-left:138.85pt;margin-top:35.1pt;width:702.65pt;height:21.8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hj6xwEAAHoDAAAOAAAAZHJzL2Uyb0RvYy54bWysU9uO0zAQfUfiHyy/03SLtpSo6QpYLUJa&#13;&#10;WKSFD3Acu7FIPGbGbVK+nrHTdLm8IV6s8Xh8fM6Z8fZm7DtxNEgOfCWvFkspjNfQOL+v5Ncvdy82&#13;&#10;UlBUvlEdeFPJkyF5s3v+bDuE0qygha4xKBjEUzmESrYxhrIoSLemV7SAYDwfWsBeRd7ivmhQDYze&#13;&#10;d8VquVwXA2ATELQh4uztdCh3Gd9ao+ODtWSi6CrJ3GJeMa91WovdVpV7VKF1+kxD/QOLXjnPj16g&#13;&#10;blVU4oDuL6jeaQQCGxca+gKsddpkDazmavmHmsdWBZO1sDkULjbR/4PVn46P4TOKOL6FkRuYRVC4&#13;&#10;B/2N2JtiCFSea5KnVFKqroeP0HA31SFCvjFa7JN8FiQYhp0+Xdw1YxSak5vXq5fr62spNJ+tXq03&#13;&#10;62x/ocr5dkCK7w30IgWVRO5eRlfHe4qJjSrnkvSYhzvXdbmDnf8twYUpk9knwhP1ONYjVycVNTQn&#13;&#10;1oEwDQQPMAct4A8pBh6GStL3g0IjRffBs9tpcuYA56CeA+U1X61klGIK38Vpwg4B3b5l5MlWD2/Y&#13;&#10;L+uylCcWZ57c4KzwPIxpgn7d56qnL7P7CQAA//8DAFBLAwQUAAYACAAAACEA4z4WsOUAAAAQAQAA&#13;&#10;DwAAAGRycy9kb3ducmV2LnhtbEyPQU/DMAyF70j8h8hI3Fi6TixV13RCmyYOiMMGSBy9JjQVTVIl&#13;&#10;Wdf9e7wTu1i2/Pz8vmo92Z6NOsTOOwnzWQZMu8arzrUSPj92TwWwmNAp7L3TEi46wrq+v6uwVP7s&#13;&#10;9no8pJaRiYslSjApDSXnsTHaYpz5QTva/fhgMdEYWq4Cnsnc9jzPsiW32Dn6YHDQG6Ob38PJSvja&#13;&#10;DLu36dvg+/isXre52F9CM0n5+DBtV1ReVsCSntL/BVwZKD/UFOzoT05F1kvIhRAklSCyHNhVsCwW&#13;&#10;hHikbr4ogNcVvwWp/wAAAP//AwBQSwECLQAUAAYACAAAACEAtoM4kv4AAADhAQAAEwAAAAAAAAAA&#13;&#10;AAAAAAAAAAAAW0NvbnRlbnRfVHlwZXNdLnhtbFBLAQItABQABgAIAAAAIQA4/SH/1gAAAJQBAAAL&#13;&#10;AAAAAAAAAAAAAAAAAC8BAABfcmVscy8ucmVsc1BLAQItABQABgAIAAAAIQAx1hj6xwEAAHoDAAAO&#13;&#10;AAAAAAAAAAAAAAAAAC4CAABkcnMvZTJvRG9jLnhtbFBLAQItABQABgAIAAAAIQDjPhaw5QAAABAB&#13;&#10;AAAPAAAAAAAAAAAAAAAAACEEAABkcnMvZG93bnJldi54bWxQSwUGAAAAAAQABADzAAAAMwUAAAAA&#13;&#10;" filled="f" stroked="f">
                <v:path arrowok="t"/>
                <v:textbox inset="0,0,0,0">
                  <w:txbxContent>
                    <w:p w14:paraId="06173286" w14:textId="77777777" w:rsidR="00ED195F" w:rsidRPr="000569DA" w:rsidRDefault="00011921" w:rsidP="00011921">
                      <w:pPr>
                        <w:spacing w:line="436" w:lineRule="exact"/>
                        <w:ind w:left="20"/>
                        <w:jc w:val="center"/>
                        <w:rPr>
                          <w:rFonts w:ascii="Arial" w:hAnsi="Arial" w:cs="Arial"/>
                          <w:sz w:val="33"/>
                          <w:lang w:val="en-US"/>
                        </w:rPr>
                      </w:pPr>
                      <w:r w:rsidRPr="000569DA">
                        <w:rPr>
                          <w:rFonts w:ascii="Arial" w:hAnsi="Arial" w:cs="Arial"/>
                          <w:color w:val="FFFFFF"/>
                          <w:spacing w:val="14"/>
                          <w:sz w:val="33"/>
                          <w:lang w:val="en-US"/>
                        </w:rPr>
                        <w:t>DEPARTMENT</w:t>
                      </w:r>
                      <w:r w:rsidRPr="000569DA">
                        <w:rPr>
                          <w:rFonts w:ascii="Arial" w:hAnsi="Arial" w:cs="Arial"/>
                          <w:color w:val="FFFFFF"/>
                          <w:spacing w:val="65"/>
                          <w:sz w:val="33"/>
                          <w:lang w:val="en-US"/>
                        </w:rPr>
                        <w:t xml:space="preserve"> </w:t>
                      </w:r>
                      <w:r w:rsidRPr="000569DA">
                        <w:rPr>
                          <w:rFonts w:ascii="Arial" w:hAnsi="Arial" w:cs="Arial"/>
                          <w:color w:val="FFFFFF"/>
                          <w:sz w:val="33"/>
                          <w:lang w:val="en-US"/>
                        </w:rPr>
                        <w:t>OF</w:t>
                      </w:r>
                      <w:r w:rsidRPr="000569DA">
                        <w:rPr>
                          <w:rFonts w:ascii="Arial" w:hAnsi="Arial" w:cs="Arial"/>
                          <w:color w:val="FFFFFF"/>
                          <w:spacing w:val="65"/>
                          <w:sz w:val="33"/>
                          <w:lang w:val="en-US"/>
                        </w:rPr>
                        <w:t xml:space="preserve"> </w:t>
                      </w:r>
                      <w:r w:rsidRPr="000569DA">
                        <w:rPr>
                          <w:rFonts w:ascii="Arial" w:hAnsi="Arial" w:cs="Arial"/>
                          <w:color w:val="FFFFFF"/>
                          <w:spacing w:val="14"/>
                          <w:sz w:val="33"/>
                          <w:lang w:val="en-US"/>
                        </w:rPr>
                        <w:t>SOCIOLOGY</w:t>
                      </w:r>
                      <w:r w:rsidRPr="000569DA">
                        <w:rPr>
                          <w:rFonts w:ascii="Arial" w:hAnsi="Arial" w:cs="Arial"/>
                          <w:color w:val="FFFFFF"/>
                          <w:spacing w:val="65"/>
                          <w:sz w:val="33"/>
                          <w:lang w:val="en-US"/>
                        </w:rPr>
                        <w:t xml:space="preserve"> </w:t>
                      </w:r>
                      <w:r w:rsidRPr="000569DA">
                        <w:rPr>
                          <w:rFonts w:ascii="Arial" w:hAnsi="Arial" w:cs="Arial"/>
                          <w:color w:val="FFFFFF"/>
                          <w:spacing w:val="10"/>
                          <w:sz w:val="33"/>
                          <w:lang w:val="en-US"/>
                        </w:rPr>
                        <w:t>AND</w:t>
                      </w:r>
                      <w:r w:rsidRPr="000569DA">
                        <w:rPr>
                          <w:rFonts w:ascii="Arial" w:hAnsi="Arial" w:cs="Arial"/>
                          <w:color w:val="FFFFFF"/>
                          <w:spacing w:val="65"/>
                          <w:sz w:val="33"/>
                          <w:lang w:val="en-US"/>
                        </w:rPr>
                        <w:t xml:space="preserve"> </w:t>
                      </w:r>
                      <w:r w:rsidRPr="000569DA">
                        <w:rPr>
                          <w:rFonts w:ascii="Arial" w:hAnsi="Arial" w:cs="Arial"/>
                          <w:color w:val="FFFFFF"/>
                          <w:spacing w:val="13"/>
                          <w:sz w:val="33"/>
                          <w:lang w:val="en-US"/>
                        </w:rPr>
                        <w:t>SOCIAL</w:t>
                      </w:r>
                      <w:r w:rsidRPr="000569DA">
                        <w:rPr>
                          <w:rFonts w:ascii="Arial" w:hAnsi="Arial" w:cs="Arial"/>
                          <w:color w:val="FFFFFF"/>
                          <w:spacing w:val="65"/>
                          <w:sz w:val="33"/>
                          <w:lang w:val="en-US"/>
                        </w:rPr>
                        <w:t xml:space="preserve"> </w:t>
                      </w:r>
                      <w:r w:rsidRPr="000569DA">
                        <w:rPr>
                          <w:rFonts w:ascii="Arial" w:hAnsi="Arial" w:cs="Arial"/>
                          <w:color w:val="FFFFFF"/>
                          <w:spacing w:val="12"/>
                          <w:sz w:val="33"/>
                          <w:lang w:val="en-US"/>
                        </w:rPr>
                        <w:t>RESEARCH</w:t>
                      </w:r>
                    </w:p>
                  </w:txbxContent>
                </v:textbox>
                <w10:wrap anchorx="page" anchory="page"/>
              </v:shape>
            </w:pict>
          </mc:Fallback>
        </mc:AlternateContent>
      </w:r>
      <w:r w:rsidR="002E2495">
        <w:rPr>
          <w:noProof/>
          <w:lang w:eastAsia="it-IT"/>
        </w:rPr>
        <mc:AlternateContent>
          <mc:Choice Requires="wps">
            <w:drawing>
              <wp:anchor distT="0" distB="0" distL="114300" distR="114300" simplePos="0" relativeHeight="251655168" behindDoc="1" locked="0" layoutInCell="1" allowOverlap="1" wp14:anchorId="64DD9CC5" wp14:editId="24D41BBE">
                <wp:simplePos x="0" y="0"/>
                <wp:positionH relativeFrom="page">
                  <wp:posOffset>0</wp:posOffset>
                </wp:positionH>
                <wp:positionV relativeFrom="page">
                  <wp:posOffset>2238374</wp:posOffset>
                </wp:positionV>
                <wp:extent cx="4347210" cy="3822065"/>
                <wp:effectExtent l="0" t="0" r="0" b="6985"/>
                <wp:wrapNone/>
                <wp:docPr id="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210" cy="3822065"/>
                        </a:xfrm>
                        <a:prstGeom prst="rect">
                          <a:avLst/>
                        </a:prstGeom>
                        <a:solidFill>
                          <a:srgbClr val="F19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A74B0" id="Rettangolo 3" o:spid="_x0000_s1026" style="position:absolute;margin-left:0;margin-top:176.25pt;width:342.3pt;height:30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D1g6gEAALYDAAAOAAAAZHJzL2Uyb0RvYy54bWysU9uO2yAQfa/Uf0C8N75s9hIrzmqVVapK&#13;&#10;226lbT+AYGyjYoYOJE769R1wNhu1b1VfEMPAmTlnDsv7w2DYXqHXYGtezHLOlJXQaNvV/Pu3zYc7&#13;&#10;znwQthEGrKr5UXl+v3r/bjm6SpXQg2kUMgKxvhpdzfsQXJVlXvZqEH4GTllKtoCDCBRilzUoRkIf&#13;&#10;TFbm+U02AjYOQSrv6fRxSvJVwm9bJcNz23oVmKk59RbSimndxjVbLUXVoXC9lqc2xD90MQhtqegZ&#13;&#10;6lEEwXao/4IatETw0IaZhCGDttVSJQ7Epsj/YPPSC6cSFxLHu7NM/v/Byi/7F/cVY+vePYH84ZmF&#13;&#10;dS9spx4QYeyVaKhcEYXKRuer84MYeHrKtuNnaGi0YhcgaXBocYiAxI4dktTHs9TqEJikw/nV/LYs&#13;&#10;aCKScld3ZZnfXKcaonp97tCHjwoGFjc1R5plghf7Jx9iO6J6vZLaB6ObjTYmBdht1wbZXtDcN8Ui&#13;&#10;zxcndH95zdh42UJ8NiHGk8QzUosu8tUWmiPRRJjMQ2anTQ/4i7ORjFNz/3MnUHFmPlmSalHM59Fp&#13;&#10;KZhf35YU4GVme5kRVhJUzQNn03YdJnfuHOqup0pFIm3hgeRtdSL+1tWpWTJH0uNk5Oi+yzjdevtu&#13;&#10;q98AAAD//wMAUEsDBBQABgAIAAAAIQALLUa15AAAAA0BAAAPAAAAZHJzL2Rvd25yZXYueG1sTI9B&#13;&#10;S8NAEIXvgv9hGcGL2I0xCW2aTZGIB6UUrNLzNjsm0exsyG7a+O8dT3p5MDzmvfcVm9n24oSj7xwp&#13;&#10;uFtEIJBqZzpqFLy/Pd0uQfigyejeESr4Rg+b8vKi0LlxZ3rF0z40gkPI51pBG8KQS+nrFq32Czcg&#13;&#10;sffhRqsDn2MjzajPHG57GUdRJq3uiBtaPWDVYv21n6yC2G+rz93LKhwOZudupueqq+NOqeur+XHN&#13;&#10;8rAGEXAOfx/wy8D7oeRhRzeR8aJXwDRBwX0apyDYzpZJBuKoYJUmCciykP8pyh8AAAD//wMAUEsB&#13;&#10;Ai0AFAAGAAgAAAAhALaDOJL+AAAA4QEAABMAAAAAAAAAAAAAAAAAAAAAAFtDb250ZW50X1R5cGVz&#13;&#10;XS54bWxQSwECLQAUAAYACAAAACEAOP0h/9YAAACUAQAACwAAAAAAAAAAAAAAAAAvAQAAX3JlbHMv&#13;&#10;LnJlbHNQSwECLQAUAAYACAAAACEATKA9YOoBAAC2AwAADgAAAAAAAAAAAAAAAAAuAgAAZHJzL2Uy&#13;&#10;b0RvYy54bWxQSwECLQAUAAYACAAAACEACy1GteQAAAANAQAADwAAAAAAAAAAAAAAAABEBAAAZHJz&#13;&#10;L2Rvd25yZXYueG1sUEsFBgAAAAAEAAQA8wAAAFUFAAAAAA==&#13;&#10;" fillcolor="#f19009" stroked="f">
                <w10:wrap anchorx="page" anchory="page"/>
              </v:rect>
            </w:pict>
          </mc:Fallback>
        </mc:AlternateContent>
      </w:r>
      <w:r w:rsidR="002E2495">
        <w:rPr>
          <w:noProof/>
          <w:lang w:eastAsia="it-IT"/>
        </w:rPr>
        <mc:AlternateContent>
          <mc:Choice Requires="wps">
            <w:drawing>
              <wp:anchor distT="0" distB="0" distL="114300" distR="114300" simplePos="0" relativeHeight="251661312" behindDoc="1" locked="0" layoutInCell="1" allowOverlap="1" wp14:anchorId="78390A42" wp14:editId="3F4B75B2">
                <wp:simplePos x="0" y="0"/>
                <wp:positionH relativeFrom="page">
                  <wp:posOffset>9525</wp:posOffset>
                </wp:positionH>
                <wp:positionV relativeFrom="page">
                  <wp:posOffset>14820900</wp:posOffset>
                </wp:positionV>
                <wp:extent cx="10701655" cy="287655"/>
                <wp:effectExtent l="0" t="0" r="4445" b="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1655" cy="287655"/>
                        </a:xfrm>
                        <a:prstGeom prst="rect">
                          <a:avLst/>
                        </a:prstGeom>
                        <a:solidFill>
                          <a:srgbClr val="F19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2BE4A" id="Rettangolo 2" o:spid="_x0000_s1026" style="position:absolute;margin-left:.75pt;margin-top:1167pt;width:842.65pt;height:2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Pvs5wEAALYDAAAOAAAAZHJzL2Uyb0RvYy54bWysU8Fu2zAMvQ/YPwi6L7aDpGmMOEWRIsOA&#13;&#10;bivQ9QMUWbaFyaJGKXGyrx8lp2mw3oZdBFGkHvmenlZ3x96wg0KvwVa8mOScKSuh1rat+MuP7adb&#13;&#10;znwQthYGrKr4SXl+t/74YTW4Uk2hA1MrZARifTm4inchuDLLvOxUL/wEnLKUbAB7ESjENqtRDITe&#13;&#10;m2ya5zfZAFg7BKm8p9OHMcnXCb9plAzfm8arwEzFabaQVkzrLq7ZeiXKFoXrtDyPIf5hil5oS00v&#13;&#10;UA8iCLZH/Q6q1xLBQxMmEvoMmkZLlTgQmyL/i81zJ5xKXEgc7y4y+f8HK78dnt0TxtG9ewT50zML&#13;&#10;m07YVt0jwtApUVO7IgqVDc6Xlwsx8HSV7YavUNPTin2ApMGxwT4CEjt2TFKfLlKrY2CSDot8kRc3&#13;&#10;8zlnkpLT20Xcxx6ifL3u0IfPCnoWNxVHessELw6PPoylryVpfDC63mpjUoDtbmOQHQS9+7ZY5vny&#13;&#10;jO6vy4yNxRbitRExniSekVp0kS93UJ+IJsJoHjI7bTrA35wNZJyK+197gYoz88WSVMtiNotOS8Fs&#13;&#10;vphSgNeZ3XVGWElQFQ+cjdtNGN25d6jbjjoVibSFe5K30Yn421TnYckcSbqzkaP7ruNU9fbd1n8A&#13;&#10;AAD//wMAUEsDBBQABgAIAAAAIQDRsxlU5AAAABEBAAAPAAAAZHJzL2Rvd25yZXYueG1sTI9BT8Mw&#13;&#10;DIXvSPyHyEhcEEtpoWxd0wkVcQChSQy0c9aYttA4VZNu5d/jnuBiyfbz8/vyzWQ7ccTBt44U3Cwi&#13;&#10;EEiVMy3VCj7en66XIHzQZHTnCBX8oIdNcX6W68y4E73hcRdqwSbkM62gCaHPpPRVg1b7heuRePfp&#13;&#10;BqsDt0MtzaBPbG47GUdRKq1uiT80useywep7N1oFsX8tv7Yvq7Dfm627Gp/LtopbpS4vpsc1l4c1&#13;&#10;iIBT+LuAmYHzQ8HBDm4k40XH/R0L2S9JbhlsFqTLlIkO8+x+lYAscvmfpPgFAAD//wMAUEsBAi0A&#13;&#10;FAAGAAgAAAAhALaDOJL+AAAA4QEAABMAAAAAAAAAAAAAAAAAAAAAAFtDb250ZW50X1R5cGVzXS54&#13;&#10;bWxQSwECLQAUAAYACAAAACEAOP0h/9YAAACUAQAACwAAAAAAAAAAAAAAAAAvAQAAX3JlbHMvLnJl&#13;&#10;bHNQSwECLQAUAAYACAAAACEAzJT77OcBAAC2AwAADgAAAAAAAAAAAAAAAAAuAgAAZHJzL2Uyb0Rv&#13;&#10;Yy54bWxQSwECLQAUAAYACAAAACEA0bMZVOQAAAARAQAADwAAAAAAAAAAAAAAAABBBAAAZHJzL2Rv&#13;&#10;d25yZXYueG1sUEsFBgAAAAAEAAQA8wAAAFIFAAAAAA==&#13;&#10;" fillcolor="#f19009" stroked="f">
                <w10:wrap anchorx="page" anchory="page"/>
              </v:rect>
            </w:pict>
          </mc:Fallback>
        </mc:AlternateContent>
      </w:r>
      <w:r w:rsidR="002E2495">
        <w:rPr>
          <w:noProof/>
          <w:lang w:eastAsia="it-IT"/>
        </w:rPr>
        <mc:AlternateContent>
          <mc:Choice Requires="wps">
            <w:drawing>
              <wp:anchor distT="0" distB="0" distL="114300" distR="114300" simplePos="0" relativeHeight="251659264" behindDoc="1" locked="0" layoutInCell="1" allowOverlap="1" wp14:anchorId="4CEF00E9" wp14:editId="0802BCEB">
                <wp:simplePos x="0" y="0"/>
                <wp:positionH relativeFrom="column">
                  <wp:posOffset>-282574</wp:posOffset>
                </wp:positionH>
                <wp:positionV relativeFrom="paragraph">
                  <wp:posOffset>-584200</wp:posOffset>
                </wp:positionV>
                <wp:extent cx="10702290" cy="944880"/>
                <wp:effectExtent l="0" t="0" r="3810" b="762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2290" cy="944880"/>
                        </a:xfrm>
                        <a:prstGeom prst="rect">
                          <a:avLst/>
                        </a:prstGeom>
                        <a:solidFill>
                          <a:srgbClr val="F19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C096A" id="Rettangolo 1" o:spid="_x0000_s1026" style="position:absolute;margin-left:-22.25pt;margin-top:-46pt;width:842.7pt;height:7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PwH6gEAALYDAAAOAAAAZHJzL2Uyb0RvYy54bWysU9tuGyEQfa/Uf0C813vRtrFXXkeRI1eV&#13;&#10;0jZS2g/ALLuLyjJ0wF67X98BO47VvkV5QQwzHOacOSxvD6Nhe4Veg214Mcs5U1ZCq23f8J8/Nh/m&#13;&#10;nPkgbCsMWNXwo/L8dvX+3XJytSphANMqZARifT25hg8huDrLvBzUKPwMnLKU7ABHESjEPmtRTIQ+&#13;&#10;mqzM80/ZBNg6BKm8p9P7U5KvEn7XKRm+d51XgZmGU28hrZjWbVyz1VLUPQo3aHluQ7yii1FoS49e&#13;&#10;oO5FEGyH+j+oUUsED12YSRgz6DotVeJAbIr8HzZPg3AqcSFxvLvI5N8OVn7bP7lHjK179wDyl2cW&#13;&#10;1oOwvbpDhGlQoqXniihUNjlfXy7EwNNVtp2+QkujFbsASYNDh2MEJHbskKQ+XqRWh8AkHRb5TV6W&#13;&#10;CxqJpOSiqubzNIxM1M/XHfrwWcHI4qbhSLNM8GL/4ENsR9TPJal9MLrdaGNSgP12bZDtBc19Uyzy&#13;&#10;fJEYEMvrMmNjsYV47YQYTxLPSC26yNdbaI9EE+FkHjI7bQbAP5xNZJyG+987gYoz88WSVIuiqqLT&#13;&#10;UlB9vCkpwOvM9jojrCSohgfOTtt1OLlz51D3A71UJNIW7kjeTifiL12dmyVzJD3ORo7uu45T1ct3&#13;&#10;W/0FAAD//wMAUEsDBBQABgAIAAAAIQDcj4/j5QAAABABAAAPAAAAZHJzL2Rvd25yZXYueG1sTI9B&#13;&#10;T8MwDIXvSPyHyEhc0JZSddXaNZ1QEQcQmsRAO2eNaQuNUzXpVv493gkuli0/P7+v2M62FyccfedI&#13;&#10;wf0yAoFUO9NRo+Dj/WmxBuGDJqN7R6jgBz1sy+urQufGnekNT/vQCDYhn2sFbQhDLqWvW7TaL92A&#13;&#10;xLtPN1odeBwbaUZ9ZnPbyziKUml1R/yh1QNWLdbf+8kqiP1r9bV7ycLhYHbubnquujrulLq9mR83&#13;&#10;XB42IALO4e8CLgycH0oOdnQTGS96BYskWbGUmyxmsosiTaIMxFHBKl2DLAv5H6T8BQAA//8DAFBL&#13;&#10;AQItABQABgAIAAAAIQC2gziS/gAAAOEBAAATAAAAAAAAAAAAAAAAAAAAAABbQ29udGVudF9UeXBl&#13;&#10;c10ueG1sUEsBAi0AFAAGAAgAAAAhADj9If/WAAAAlAEAAAsAAAAAAAAAAAAAAAAALwEAAF9yZWxz&#13;&#10;Ly5yZWxzUEsBAi0AFAAGAAgAAAAhANT0/AfqAQAAtgMAAA4AAAAAAAAAAAAAAAAALgIAAGRycy9l&#13;&#10;Mm9Eb2MueG1sUEsBAi0AFAAGAAgAAAAhANyPj+PlAAAAEAEAAA8AAAAAAAAAAAAAAAAARAQAAGRy&#13;&#10;cy9kb3ducmV2LnhtbFBLBQYAAAAABAAEAPMAAABWBQAAAAA=&#13;&#10;" fillcolor="#f19009" stroked="f"/>
            </w:pict>
          </mc:Fallback>
        </mc:AlternateContent>
      </w:r>
      <w:r>
        <w:rPr>
          <w:noProof/>
          <w:lang w:eastAsia="it-IT"/>
        </w:rPr>
        <mc:AlternateContent>
          <mc:Choice Requires="wpg">
            <w:drawing>
              <wp:anchor distT="0" distB="0" distL="114300" distR="114300" simplePos="0" relativeHeight="487561216" behindDoc="1" locked="0" layoutInCell="1" allowOverlap="1" wp14:anchorId="6C1647C7" wp14:editId="2DCC9747">
                <wp:simplePos x="0" y="0"/>
                <wp:positionH relativeFrom="column">
                  <wp:posOffset>-62230</wp:posOffset>
                </wp:positionH>
                <wp:positionV relativeFrom="paragraph">
                  <wp:posOffset>-67310</wp:posOffset>
                </wp:positionV>
                <wp:extent cx="1533525" cy="1533525"/>
                <wp:effectExtent l="0" t="0" r="3175" b="3175"/>
                <wp:wrapNone/>
                <wp:docPr id="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533525"/>
                          <a:chOff x="362" y="814"/>
                          <a:chExt cx="2415" cy="2415"/>
                        </a:xfrm>
                      </wpg:grpSpPr>
                      <wps:wsp>
                        <wps:cNvPr id="10" name="docshape4"/>
                        <wps:cNvSpPr>
                          <a:spLocks/>
                        </wps:cNvSpPr>
                        <wps:spPr bwMode="auto">
                          <a:xfrm>
                            <a:off x="362" y="814"/>
                            <a:ext cx="2415" cy="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0" y="1008"/>
                            <a:ext cx="1875" cy="20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23AEFB" id="Group 18" o:spid="_x0000_s1026" style="position:absolute;margin-left:-4.9pt;margin-top:-5.3pt;width:120.75pt;height:120.75pt;z-index:-15755264" coordorigin="362,814" coordsize="2415,24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rGfTDQMAAGkHAAAOAAAAZHJzL2Uyb0RvYy54bWykVdtu2zAMfR+wfxD0&#13;&#10;3trOpcuMOMXQrkWBbivW7QNkWbaF2pImyXGyrx8l2bl1WIsuQAzSpCjy8JBeXm7aBq2ZNlyKDCfn&#13;&#10;MUZMUFlwUWX454+bswVGxhJRkEYKluEtM/hy9f7dslcpm8haNgXTCIIIk/Yqw7W1Ko0iQ2vWEnMu&#13;&#10;FRNgLKVuiQVVV1GhSQ/R2yaaxPFF1EtdKC0pMwbeXgcjXvn4Zcmo/VaWhlnUZBhys/6p/TN3z2i1&#13;&#10;JGmliao5HdIgb8iiJVzApbtQ18QS1Gn+LFTLqZZGlvacyjaSZckp8zVANUl8Us2tlp3ytVRpX6kd&#13;&#10;TADtCU5vDku/rm+1elQPOmQP4r2kTwZwiXpVpYd2p1fBGeX9F1lAP0lnpS98U+rWhYCS0Mbju93h&#13;&#10;yzYWUXiZzKfT+WSOEQXbqPgO0Bra5M5NLyYYgXWRzEJvaP15OD2ZJcNRL7kMSRqu9akOqbnWA5fM&#13;&#10;Hi7zf3A91kQx3wXj4HjQiBeQPrBJkBYgKCQ1zsUn7O4GpxFQc4jmgcW5GQD9RRyf4TFi+Q80SKq0&#13;&#10;sbdMtsgJGdYwBr5JZH1vbABudHE9M7LhxQ1vGq/oKr9qNFoTGJkb/3OdAKyP3BrhnIV0x4LZvYFG&#13;&#10;hMJCF3JZbKFILcPcwZ4AoZb6N0Y9zFyGza+OaIZRcyegSx+T2cwNqVdm8w8TUPShJT+0EEEhVIYt&#13;&#10;RkG8smGwO6V5VcNNiS9ayE9A0pL7wl1+IashWSDKaqk4TeE/DBhIzxjz8iKCU7ZztYRl1r4qRkv0&#13;&#10;U6fOYBcoYnnOG263fq9B5i4psX7g1M2mUw7Il5ySb+56NDqFI0ADTnfDfGyLnHoUPG+4Ging5KEM&#13;&#10;QPRk1fwFibDGriXtWiZs2MuaNVCRFKbmykAbU9bmrAAu3hWQPIVvgoXZgU4JGwbdaPodeAplANOs&#13;&#10;ZpbWTiyBX8N7R8HR4AvY5+zKedU8XUyBU277xPEi3DsOVLL4MK6XGHZU4PS41cZpeeVA7cdiTAzY&#13;&#10;5kT4e975fQ7S0QfjUPde+y/k6g8AAAD//wMAUEsDBAoAAAAAAAAAIQAnycqd1K4AANSuAAAUAAAA&#13;&#10;ZHJzL21lZGlhL2ltYWdlMS5wbmeJUE5HDQoaCgAAAA1JSERSAAABHgAAATYIBgAAALc2/Y0AAAAB&#13;&#10;c1JHQgCuzhzpAAAAhGVYSWZNTQAqAAAACAAFARIAAwAAAAEAAQAAARoABQAAAAEAAABKARsABQAA&#13;&#10;AAEAAABSASgAAwAAAAEAAgAAh2kABAAAAAEAAABaAAAAAAAAANwAAAABAAAA3AAAAAEAA6ABAAMA&#13;&#10;AAABAAEAAKACAAQAAAABAAABHqADAAQAAAABAAABNgAAAACkXLT2AAAACXBIWXMAACHVAAAh1QEE&#13;&#10;nLSdAABAAElEQVR4AeydBZxexdWHd2ObhISQBNfgFHcnxENCcC8uwd2LJGihuLvlKy5F44ZDkba0&#13;&#10;SCkaXAIJEpf9nufuneXmzcrruxve89v/Xhs5c2bmzJkzc+9bVlZFm3EYDr4Bn4LHwC6gHShRSQIl&#13;&#10;CZQkkHcJdCPFz0BlCuZy/TTYFJSoJIGSBEoSyKsE/klqKp05QGXj+bTE+c+cHwSk8qpD6X+RJaDc&#13;&#10;U1FkFhptdiW5NNqqqZ2xFjxaMn4cKvArrk8DnYBTsD7gFjAFPAIakuQxHVJ55ovSzbOu/HLlJ9f4&#13;&#10;8pZuOTLNK510M02zLlmmPstH2pYhpJNueZJxUnnyOt10aoqbvFdfOoHvdPM0XDJOMq9sz+vjcb48&#13;&#10;jXAHOBRo7TQDg8EFINCqnJwLdgb9wYsgH7QoiXQAH+UjsQUwjZaUSRl1ASvG5805zgSTwbcJ/Mr5&#13;&#10;VPB7IX2PywHb5rKgAmilfwd0G3wOfgE1yWQh7osZYHYMrX2Rboe039hXrA8Hb4/yYB+aBNJNh6C/&#13;&#10;T1KAS4EbwK7ga6CVY8UlqRUXKij9PV2BFZwtmacVcxHYGnQD9ZEVexxYHtTUQHwe0uU06pzTOdoh&#13;&#10;J4IfgJ1Va+5TYANJhzYn0J7A8Mk48h8aX12NzGfCTnENkIf6qC0BVPA7gZ5gMfApsG5mARVSZ7AS&#13;&#10;sF6+BO+Bf4AnwasgldbgxuEgtRyGS5ZFmd0KUuvfcKm0BDeOAu1BqBNlkiQ7p3QXeDc6y+2fSmYv&#13;&#10;YFtdG3wCfgTmq0xWAW3AF+Df4DmglW64QCdxcgpwIcW4PwPbiXWkUheSchGBQlmUv3KvACpAy+8A&#13;&#10;ujSwDnYH8nEEkJLtxmvTlF/brIrxZmC7rIm6cnNnEOQb4ho2pGEZrfc1wWHA/Azn0TCey3vgn9Mo&#13;&#10;PRWv9W2b/B4oC/uKdW9/SYdaE+hoYL3MriWCPLQAz4CxIYw3bND7gW7Ahv0FSCUrw0Z2IFgEfAey&#13;&#10;JQVgp7Ij2DjSIYVn5a4EtgCLgyQN40ILwLQtk2ENswLoBGwsls0K/hA8AR4CCrwuUrBLglXBxikB&#13;&#10;TW8CMM8k2SAdUYX5SvL/GLCS66LuPDwfbBMHeoTjHeC/wEZh5Vo+62B5YCccCPrEWJ+jSsv8kmQc&#13;&#10;5dEFbAVSyYb9PPgfsEOkQ4ZTtjZ4O0goK6fV9CpnH4CanlUHqueknOeWx1XWS8Fq4IX4+m2OPwHD&#13;&#10;LAy6gBPAPmBZoCy8fw6QDGcbWiYGh0im1osWkp3V+jS/LvE5h4g+47/yD7K1fjsC6zuQHdb7ymZR&#13;&#10;IK+211QyneeA8rZuaiPbnwrtD2DdlEDK9V+gTXzfdBykVgSpdWx/HQECteVE3pXDcsA0LLfKxz7y&#13;&#10;BrgHvAxmAeUWys1pNRlH+a4KbAOep5J19C6wLA1CCmZbcA9Q21qQUSATsqArASvM+DaUSWBTkCTD&#13;&#10;CRvBhkCf1ZvAOAEKYyBINhwu5yOF3hLcAsxPmMYDwDIp0ADTslLtkKuDQ8GXYCboDuqiw3loBzBt&#13;&#10;G/ARIB3qSaBPgPHskKEhcjoPWQ5lcgaQn1CWqZzbqX0u0qUQ3jTt4KZjmioxefkT8FkmaRK8Rtqd&#13;&#10;uyoY030S1NTAuV1NJ3EmP4a/M74rH63Ag8D7drILwCZAaynUYTiO4Z7hxDdgeWD88Fwe1gbHANuS&#13;&#10;4VQGdmTJ/Cy/1pXPlIvy0bIaAIJsapNPuO/RPK8GgZ+HOG8HTCNJyTzNTxjnCWAbDhTC2X6XAtb/&#13;&#10;nSDI2Di2EfOx/0iBn6qref/7bB3wBTCu5fR4L7A91hWXx/VTNglYqQeB4SA0hiCQUdzLhEL+txPJ&#13;&#10;ggk7axhVfB7A6TwkHzbI0LlDfCulC6iNQp69CfALCPEUajp0GIGMs18NgUPaKkYr2nA/g11BoBAm&#13;&#10;XNd07MtNG/S/gaNeTRTSWYGH34JQjpc410KUQpiqq/r/h/B2gNdASFMZrxhHD2Hiy4wPaxDDjm/a&#13;&#10;KnGvpfrSvYwwxnkKNAeSnfVZYPs7GNRGlse2Gcpj/lq+tdG6PFCmDoKrxYECf0tzPRGEtN7gPCiB&#13;&#10;ECaOUuMhhNmap1OA6ewYh/RZeO6tcL4c58k8n+HaQTGED0duzUMbczUUmEdQHpbrBFAbJdO6i0DJ&#13;&#10;uP3iSKkKcj6NWVvi4b6JpktrE9BR7xWgNt0OtAGZpEHweSjEtSFI4brqqurae6n3fa4V4aixP/gO&#13;&#10;SIbbCTwGrKyaKKRlnBmJAKGSE7dqPH2ZuzbIFWt4atoDwAUgNMZLOf8bCBTyD9c1He0ko8EiQCuv&#13;&#10;JgrpyIsKNJCy1JyWQpiqq/r/J8OrFAIpaxWolAxTdSez/yruJeIodlqnnVJ96d5EmB/BoqAtkFoA&#13;&#10;Fcjr4P9AbZRu3RrfsCr8R0A7sDCQAn/K+vvoTtW/rxPnIUzi1nynIYzK3MFFUhlIPgvPw7VH69jw&#13;&#10;gUKYED4cw/NwVL57AWVnuQy3OLgGnAWkVNmEtH32lf8gwzidDP1MJTYPzaeJ5nma+YWdpxewUu0I&#13;&#10;fwarglAITqPzXPO1UNnS00S0MWtWBr425PxG0ArURmEEqO15bfc/54EW2oc1BFDZWamt42fjOF4f&#13;&#10;n2dysPKHA5XOIvVENGxSfjO5nq9h1JNG8nFoiEmlnEt6ybQdqII16/3Pkg/rOf+U50EmQb4qhS5g&#13;&#10;PJgDAu+cZk2h49neVWxaOFIybfMKlK1sHBxCOvWl4fP6wgR+Uo+/cuNUcB+wDJZPnAf2js851EjJ&#13;&#10;PD0P/M4XWEHlg5YikZ7gYLAV0KyTzFzmQyV8wPmL4F0wEOSqgEgiK1L5XAEujGMr2B3AIeCW+F7q&#13;&#10;IZQh9X591454jhahgYbwpnc8WDl+ZsO6Fhg+G3qGSFoZKrr6KNuy1Jduvp+rKIIFYdpaK5nQMQRW&#13;&#10;EWsBSNPBVeAJL6DUOqm6m93/14jmQBvkX1va+ZB9fWnU97y+EmpZnQj+AByULYtGxWDwHEhabVxW&#13;&#10;U9r55qp4ZGx/YKddO85eJoVMqFgcXV8A94NRIIxaNoh+oKHoOjLeHmyeYEBl+DD4MXEvH6cqYGWS&#13;&#10;pBW42DO+oaxUxuPj62wONnhHqQWJbDvJUXRLrlcH76dZSK1aEUjT30GgEGRnPLsQCTdQmhPJ93zw&#13;&#10;EAgW4xqc7wJuArbZ1DbNrfQoXYvDTAJpzncFd4OXwJ+ASkcmhGHFt+Be0AcMAHeAoHQ4LfsPeNaT&#13;&#10;BiKtg+uB5mAQoOXYGOSbQvrJdLflYnkQno3jPFtrJ5nugnSupfJlXCDltDQYDFrF90qHwkpgBMlr&#13;&#10;yUlhANAH1BKEduuzjCldxWMmi4KjgCb9aHAQ6Ah8JoLCsUN7fSHQGhoPpoJUUpOeknqzyNd2dqd/&#13;&#10;8i7PNujgU/BeruSU00pKUpCTCjlJyqlE80rAxm47sW4C7cPJtaBNfCMf9RTSLh1/k4BynQk0HqQg&#13;&#10;53U5XzG6k8O/mhRPyCAkq2k7CLwKbgDdgB3UxiAM7/Hf4AxwAFDRhHk1p42WvoGzN2LuQuPW6slZ&#13;&#10;o5OG01hXyy4BSTKftmD9+KbyczrgVKtE80tAxfMoCO1M+R0J7gHLg1BvnJYojxIIcn2WNG2fQf62&#13;&#10;3bVATlST4jFDO96O4H7wEjgfrAwMHxiSER2ij4DdQFdwGfgSSM2rDo3+v4rHMlkeaTmgYs2V9GGp&#13;&#10;xGpyiDplWCaRwRec59uvlEi+SZ/qED4KqMSto1BPe3I+BvwRBArPwnXpmLsEHJzfTiSjblDh50SO&#13;&#10;yklagou+4FCwEdCfI80FodI92lHcaDQE/BPYOALVpMzCs8Z4dKqlE1NFadnagXTKYNgONYRVpo4K&#13;&#10;B4JlQVI2XEaknIPVaDrfAXkoUc0S+IHbyvNboLUTBsBVOb8TbAXOB8qxRPmTgG3T9vsxUMYO0Mq+&#13;&#10;PciJguJZh1QOAf2AU6tAKhwzEtKL4F4wEnwKFgSaSCEsp5pcSsdSswK2A+NBkA2nkeKq4LgY6OQN&#13;&#10;yMpLpVSFpV+spHhSpTTv9RQujwNaqBcBrUapNTgadAWDwd9AifIjAdv5LGAfkUJbDnqj6m4W/03A&#13;&#10;TnA16BnHtxOagbBTTQYvgzvA88DRZ0EiHWhJ8lqB10XK5h2gkzNZCcpLxWOn2BlsDGoilVyoRJ/P&#13;&#10;APXlabjfO9k27wb6E68HYSHA+2uDIUD/w1VARVWi/EjA9inZRm234dp7WZGdZhp4AiwK1gVhBDeT&#13;&#10;p8Fl4CWwoFKqhaMjzYZcH31MgEfrCKTsXgRJBROCpyqaVEUUwtV27MgDURef1uOkGBwWKHqT0uwA&#13;&#10;XMw4FrQBttd24AKwPjgVfAKUv89KlL0Egk4wBduc7SonUvE4wt8AHgSbgYGgK7BhO4pYwSonV11q&#13;&#10;8ldwu0mTfqzQOD1+ClKtIG7NR8HSqUmxGPhD8AVo60UKWXFWYIi7MOchvZSgNV66TeFwYEdTaSWn&#13;&#10;aV7L/6/gr+AvYEEkLe/TwXjwZ6CykVQyu4LVwD7gbRDql9MSZSgBlU77OI5ytG1NiK+zPiQ12URS&#13;&#10;GQqcIvQB14I5wFHlFWAj3h0sChYkWpLCaPWEUdGGmuzI9ZXVeDVBZa21qNxS6Stu+DyQPGSieB4n&#13;&#10;/LHgGqCiWT4BG4f3ff4AWNBpOAXsDx6KCxqUzNpc3w9WAqFu4yBN+mBZ7JfFolZktEScmbL9FeS8&#13;&#10;9aO2xv4GiYvLQXdwEHAUUfG4CvQIuBc4qut8asr0B5gPikeL7s08FcYGck8taX3D/U9Ap/j5chxV&#13;&#10;6JPj6/oOnxNAPAu0qC4GWlAOJJeA68DvhewMX4ODgDI9E3hPWgdcCvYFTb2dUoSoXNazKBY5jV09&#13;&#10;kdm/Of8icZ3VadLiqSmBL7mpgtkO9AR3gHbgLPA6GAJ2BE7LAoVKD9eN+Wj5N4gZlO//gX/F14U6&#13;&#10;mI+d4LU4AxuRU6314+tMD/8ggmmEdN/KNIEmHl4FLzloDAJDgPfC/V6crwwaiuQjqfTsyNmQlkdz&#13;&#10;oDWeTC+btDKJswKBtRoDPcWJFpftLWuqT/GYsBlY2GfBQNAVHAs0t5xDPwmeBeeCVYBh7QiisdOK&#13;&#10;MBgUj7xaFn0HhaTQKUbEmYQK7Jdlppq+kuk4/855xcHEmijZIc8A7wHloaw7AtulFGRddVWc//Kg&#13;&#10;UgyklZtOvwvhw1HLtgKYlvVcaAqychoblKWWulNbyXJlTekIIDWDD8ntRqAC2gE8CpwqXAAcxS8C&#13;&#10;QTtz2qipN9wtH3OodXdHEbl9hbxckg8VLC8rZJl/ah1lmUy90eR1EdC63pD5CWA7UmloEaZD8vct&#13;&#10;eCAOHOSi8mko0jpIrgItw3WHLJhR7iqAn0ExBhdl5+xmVxDoMU7eDxe5HNNRPDWlbwWreZ8BewCV&#13;&#10;kNMvNaLTMjXzeTFW4lhTPk7RzgENRYuR8YmJzFWYnyWu83nansQ2BckO9D3X98WZWMkq70Pi66CM&#13;&#10;4st6D5mGrzfBWgLYacYA67gYpEweAoenmVlQNFo8UpBLsArD86qnxfmvdfJFnJX5q0DWiK8zOThA&#13;&#10;2o9sN79kEjGLsEFuexJ3vTi+BsclWaRVY5SaFEKNAVNuplbg2zyXqc3B/mAYWAIMBvqC7gSabMmO&#13;&#10;tzvXKp+GIOfK8rZ6nLnz1iHxeW2H1DLXFq6m+324OQKsnfLwZq7/CUJFqwi7A/MK9zjNO2VblnXh&#13;&#10;ZCMwuwaOCsGvUyfbkfJrUUOeqbcCD6GdeT0FfJIaMMPrbOVlNnOBlq1kOg7KPbzIgCy7fUvS4kha&#13;&#10;UNHNlH+p/MpDJmT8NcHZwLw1Mv4EnBUEGXM6H6XmO1+AcCNbxRPipx41A+8FTsG6A5XRVHAQGApG&#13;&#10;g/PAuWAn8BPIhjTBAy3ESaam9MnEGRgn8HeOx4Bp8XVtBysgKXTzlZL3qu7M/38LblkpYeQNISZz&#13;&#10;cgrwKNlhVNIbgLQrkbCZkHXeMhFBKyYpz8Sj6tNQxr7cUelMrH7yG59OAwKp2EOccC+bow3eNrIl&#13;&#10;WCeNBILMuifC/oPzDxLX6ZyajgoikPLKpa+8RHzrOKSxI+edQbrUhYAO3FpPujZCOTmtkWyr1kGg&#13;&#10;pTjJpD60rmyHKwGV1sXgcSDVlXfI0zCWVT4ajCz0EWAssBAyFTCK82zobiKZRkhPpebIWB8tToC/&#13;&#10;gBDvec5XqS9S/FxlqhINcb/nfJv4WV2HJXlow/8crFxLwIHcV/EFuXzG+QEg2fi5jMgGFOCNrYDK&#13;&#10;wLgqtjAyclojyYOKI+Q1h3MVb1JxcDkfaa19AX4EqUrABvcvENJ0KpCuXAlaK6mIHRhM9yEQ5FFT&#13;&#10;Jwr3ehNOHo1jfe0MMqV2RPgImIb1bYffBGRL8nYbMD3l7XEwkJJ1WXVn3v/K9iZgnLuBHbo+6kKA&#13;&#10;IAP5t30cCdKhLQn0CjA/Ff9ZIMiW0xopPP8rT40XyqhxIYXnVVdF+J/MUO3XAzwAQkcZlSEPprcx&#13;&#10;+BRYQIUqPH8dHA40ETsBR/GW8bmN5hzwLjCsltklYHFQH5mn6T0JUvP8mns3gr3BZsBOvTxQ2S4L&#13;&#10;eoIRwHj/BjUpxyCjPXj+bRzW8GIYOBisAEI4TuehblwFec7gfIt5nv52YXxlcjkwfJCdx5lgLFAm&#13;&#10;x4L9gfzsCiybje9tIE8fghWBZJriAGAaphUa3VWcq8x8ni1Zfw4OQR7Xc962jsRsG5/E4eXnuDhs&#13;&#10;ujwYTp7PAZYjyMj8HwS2l3TTIug8pIUzHISy2KnPBnVZmyqZC4F8jAf1WUnyZnoXg1AXoQxTuXcr&#13;&#10;0D+3DFC5Kl/luQLYDajcDSePr4F0lbb5OgDafkN+pjEULAqylRlR80cW9igwBYxKM1kr4EZg5w2C&#13;&#10;sWA1weffATvI/4Cj9IQYKicrcl2QDm1PoDfAl6CmvJL3bKhaLb+CH4BThNAJDfd3sBCoizbi4SPA&#13;&#10;uMm0v+H6OfB/4BpwNbgDqNQ+BYa1If8TrAlSaUNuvAQ+Asl0szlXAXUEKtcnwPvAxlZTWp9y33w3&#13;&#10;AdmSjTeZ9miu7RAqeRX5ksAynwkmAcO+B/YFUjqN3vY1GPwDfAqS+SXP7Vj/AneChUGmZCe8HfwM&#13;&#10;QrqWx06/KrAslmklYNt7GkwE14HOoC7amIcvgo9BSLum42yeTwafgf8Cw4c+Yvv4GzgQWMf1UVsC&#13;&#10;3AbeAbX1y694ZrvcC1RTqJQO3LGwFm5pYOEXAyuC+8HjwLAWJF90FwmtDTZNI0Hz3hMsA6YDO7QU&#13;&#10;+Pc88GYjErOAwrCSrTwFoIAVfLokf/3ANGB6qfm15p7KRLSLjxUczb8F8LmVswiwUatw7aT10VYE&#13;&#10;6A22BX8A1oVpJsmyWR4r/Q3wOngLfAdSaTluKL+ZwHIoq2RZuIwo8O6oKeTfo2UQtpNPgZ28DbAx&#13;&#10;eX8GsFwhzZB+S+41B7afCSAb2oBI1sEmYE2wPJAv6/NHoFxUgpbrVfAUGAa+BumSfJuH6du+amsj&#13;&#10;lkUZfQceBYbNhroSaXfQDawGQpoTOVeOylTlMB48BKzb+mgFAqjA5N16DnXAaTV5T7Icku16CpgE&#13;&#10;vgW2J2WaLtk29gBLAtujvEuhHXhuXpZnHHgTRBQCHMDV1cCGYqV6lH4Cp4I7gGED45zmTHaELcBJ&#13;&#10;OafUeBJQyHYEZSU8VwEpTzvGLyATWpjAwop1tLSB2rCsl2+AjfNXkG0HIGpaZFksh5BssMWmNmTY&#13;&#10;HnQEi8dHG75lVxHYaexADcEb2WZFDvSWxcHesiln61alqSLIRAkQPG8kH/ns67UyphIwo4CnOd8J&#13;&#10;BG3MaYlKEihJoCSB/EqgH8lpLqt4bgVOHUrU+CTgSFSiKgkoiwVJHgtaedJqp10JpcmqU3SVOMaC&#13;&#10;VKlxkUqHkgRKEmgMEtAHIelgkv4DvozOijTHi/MqHUoSKEngdySBoHi0dlwp0mFZTOdcyar6HTW2&#13;&#10;UlFLEggSCIpH/45wVaBY5EraNcXKrJRPSQIlCTQeCQTF41KvFk/YH1MMDl0x27gYGZXyKEmgJIHG&#13;&#10;JYGgeFQ4c0Expz7LkJ97UEpUkkBJAr8zCQTFo8Wj4vFYaFK5dQcu4bvDskQlCZQkUHwJuCFzI+CG&#13;&#10;4ULTkmSwNgj6pnonqhmrdHqDm0GhLB93mmrpbAjciZv27sjxDz/cbk6nTnuVl5d3rKysVEmWqCSB&#13;&#10;kgRiCTRr1qxyzpw57iwf0bt3b1en66MVCPAE0Aj4sL7AWT5Xj9jHB4DdgK9XRLOcsAWe68i/syZH&#13;&#10;0ehobps2HVA4p7Zs0WKN2bOKYZg1OhGUGCpJoHYJzJ1b1qy83F7uu4npKB4Vgq9pLAEKpXjMQ+oC&#13;&#10;krpm3gtDQCFw1VV+/4e01YQibWrZocPcWbNmzZ6LgMvKy0M6accvBSxJYEGWwFxGZWYDlVg+6Y7K&#13;&#10;9iFnDqeDk8HnIN+kstkSHAzmUYbzaKE414wUQhwn3UPOaSNc88o5nXQZLoUrSaApSCDuF5UMzJn0&#13;&#10;DReVdgRbga9Avnyu8qBi8wXn5YB+pLdANSUVj29QvwTuBfpiCkHBx+MLqCsWIoNSmiUJlCSQsQQ6&#13;&#10;E0MUgmqcnQTFo4by/A1wSyFyT0nzNq6HgWovd8rz0mVJAiUJFE8CKodMLKVMOKsx3aB4PKoEwrWB&#13;&#10;a9RUmeRYS1jTfg+oeFarJUzpdkkCJQkUTwL2ST9C9gHItxJyOrcsmEcBBUXjB6ySDwqldMimWqH5&#13;&#10;eoZzwBKVJFCSQMNKwGV1ncx+fCzfpC45COhLqqagePS9eK6fp1j0Ahn55bgSlSRQkkDDSMA+/wU4&#13;&#10;FnxZQBZ0WicNm+qplZ/UVPn4Wcli0UgyEiUqSaAkgYaTgH2wUEpHZVPj7Ck4d90+7XTLuVg7UKKS&#13;&#10;BEoSWPAl4D6eV+JizmOR5LnoLqfPBtVKKCie8KlTdy2vEGdaSEbiLEqHkgRKEmhACagIgl+nWikU&#13;&#10;gJ8OpOlnd6pfdQqKpy03VTQGuBC4jbqQjJB8iUoSKEmgASXgapNWyNQi8LAUeUwD5hlRUDyduNLH&#13;&#10;I+0CxoKzwDZAZVSikgRKEliwJOCrFSqDQi4oBePlD+TzC1DRRRQUjzfeB+HTp2txfjF4HhwApNLU&#13;&#10;q0oOpf8lCSwIEtDS8YVSrRGpUP3bT2KoT/y9sOqpVlhOf5ybzwEdy76x6vZpIywDwjsWQXtxq0Ql&#13;&#10;CZQk0MQloAXyI9gC3AMK1b/7krafwAm+JE5/26k8g/Pvgb9gWCxS6Wlx5evFtGLxXcqnJIEFQQL2&#13;&#10;effw9AG6U7RI8k2uZh0SJ/pZMnE7vqSP537Qy4uYNL0KZX6ZxYGgGO+FmVeJShIoSWB+CbzKrRXA&#13;&#10;3vGjfPf3I0jXN9+1ribEeUSHoHh0LG8GVoofyoCmVyHMr1C4lUl/3Ti/0qEkgZIEii+BMWTpdGsQ&#13;&#10;sP/ns7+7SHURcH/gp+A9UE1B8ZihysdVLCmfDFSl+Nt/09a02xLo3FpQyXKWsODLILX9hr6Tad2n&#13;&#10;plPoaw2A98GjYGnwV7AxyAe5IHUXCPsDn+TcqVwwOqpfmeBe5GvZh6Pe7meBP2dc7YXmPB/k0t0S&#13;&#10;YDewLRgNFkii1UVCbtWiRVl5s1i/V4Y2uUAWeYEvlLXnB7f42F8ZX8Ocr7ze97lo2bJlVSerqc55&#13;&#10;Ls2ePbuMD3dFyc6XWOFvhMZ4OVntBFYFT4FLgG4X+3+gaoURbiSOIR1vdQEngOOAlo70Jbg7OksY&#13;&#10;NDp4A7m5x8CHxzDBZKJc5kzBwso5ocaeQFxTM2bOnj2EhvgVrbVN1GIbO+Ml/mqVAJ8VVVH8imbp&#13;&#10;QiAH6YXsINR11E8YYMpbNG9ePmv27P/MmDnzmXK+Rsrj+UnNVFk5nXR24XRdFFaczPxBi3DnI/I4&#13;&#10;FdwKlgLXgQPBfWAo+ATMr2W5GZM6ZG2wO9gTqMCkUKY/c24a81BS8QQhhQgGDPfmiZTjhVaU6RYi&#13;&#10;7RxZy2N0v39bXt6KQnbhQ9FX9urV6395TL2UVANIAP1QPm7cuO7U6Q5k3yaycGKl0xyFg1L6efac&#13;&#10;OTfPbNXqyv5du7pKXCuNHz9+yTmzZx8Qd4KG7AvmrZJpBa4HTo82inEux3fBf8BnYDJwFVq90RF0&#13;&#10;ARuAtYDxAgUdog9pCPB6HkoqnvAgCCEcw/18HX8fVg+DmA2zWYsWfZpVVo4aN2rU0T369Blm43XA&#13;&#10;K1ETkICGSPzDAmPGjFlp7NixF2D17EnttZw7hwkCz6xMlE4ZH1sfPWfu3Av4aZkX45LVVcn+FM15&#13;&#10;TMdW5BdTquZnDSeOoBTuhgU/U+NUa52YHZWLq1KiPtKgCH3bsj8PDgVTwHyUVDyBgc8J9QGYCOoy&#13;&#10;seZLLI0brusvDnwZtXMa4ZtyEH8Ko5J5fCUNc4U5lZUP0nDPevbZZ91CUL11vCkXcIHnnQECy6Q1&#13;&#10;P2+yH0rmHKZRK+iXsV65LmvVqlX5zJkzv8LKuY77N/Tt2zfZyUJ/mk9MtIMN6Zm7o3xMqzENQ06t&#13;&#10;Xgeng32Bm4ilpK83KNTU8gWlM4Pwj4DTgG9C1EhJxaNSeAP8Eah4CkX6kbYG94DALKcLJEWVRAOz&#13;&#10;obbj4nrO1xs9evSpjIzBy59agQukIJpioVAQm6JQLsTK6aOV6iBiObh2WjUXpTOEG5f36tnT6Uha&#13;&#10;dN5552EAV57M78N1xhfUGM1frR59PvcAp5S7gPWAU7EkBQUU7jkNGwn+DwwHdbbrpOJx7vYgKKTS&#13;&#10;IfnoDdXnOD4NNvTG74GcdkmtWrY8jAa35MiRI49mhNS6tALrrCTjlah4EsDKWYS50FHkeFLriorF&#13;&#10;WMHit2sZ9Jkmt2zVqmzWzJn/5eqSFi1a3N+9e/eMrNett956W0bb3VQ6xStRVjm9TSxxM1gZ6MtZ&#13;&#10;DThj0Z+jFaSF9zV4B7wGbM9aPPVSquL5qt4Y+QvwA0lV5C+59FOyxuntjjZhoSlVe6efWHohgzld&#13;&#10;yShZToMdwL9Vx48efWT33r2fTS+JUqhiSADncX/8N4OZVm3KFKpsxoyoH7laVYa1OhWr59ZZc+Zc&#13;&#10;vt1229nhMiIGm4Uwd05v1rJla9KJRpyMEmiYwFoyb8bIGwdB8UwixUNAMVde7iW/EXkrSQYJRVqG&#13;&#10;0QsFNAcl0NxGAIURqJBKSF+kjkXN9dX52cfHMedP6tmz5z0ZsF8KWgAJjHryyaVbtW9/Cr64w1Ey&#13;&#10;7VA6UXtwWgVUOv/k2Wm9e/QYZx3Cgu0ktJl0OepBYr1YzYoGvjiNdOPmO5yD/krA5XRnO/VR6Bep&#13;&#10;Za7tfjK9RbnQUW1ekb8Iqy8iM34ROL8rFsnE34uVWWo+0aa+yspPMHlVgC5BBQGmBs33ddRqcRFo&#13;&#10;cS1CvreMGTXq9Icffjh1Dp3vfEvpzSuBqL5dZUT592ux0EJPomBOpj7aoWQixaLS4fnPrFb9BUW0&#13;&#10;XZ8+fcbGSseUUjvgvKknrszj5ZdfbtOyefOTaXcO9lH6iSANcdqFTHUmL5dm5vJcU5lru2+yoU/t&#13;&#10;yvn1oK03paB4qq4K8z81j8BMYXJLM1UVDxL7heAn4vg9mvOf3YvBdV2CTDP1uoORSSQDlI8BK1hy&#13;&#10;/8tinTsPwRR3/lyi4kigcsSIEaswtRrSvLz8CdbEN9bvArnT3CVyB6Ph3OuNRXom/risB2WV1dSp&#13;&#10;U/enYXWLlFrxBrm6JGkb1AopZJuzL0nLgubRWfxP7ZtKaqUOwOXuduAtMA1kQn5xrCtwF6Pp2cF1&#13;&#10;WmtV/Rc0OCl1GkRznIXNunbtegsrTZ+jCK5j6rVSvHqh0CIFUSBmTduGHjmayHfvlrwzg/I5hkau&#13;&#10;U69EBZLAsGHDKqB9qIDBWDVdnPrSGKJOgvO/DOvmS5zJV7Vu2/bm7j172vajusqWHfYAdcZ0OraF&#13;&#10;aTutDx6/bBPMTzwKHU17jueov+oLkJGjnPD1URsC+CL43uDjZOCk4jmFB/1BJ7AwUPH8BHqCD0E6&#13;&#10;RN+JPpl6BMelaoig89qVs/PBzzU8L+otR7dJM2dGFhnL20NRPh/TKG5nf8ZWOIFtiFVTsMI1FHQf&#13;&#10;bRo+yG8u+XblfNjYkSOP6Nm3r0uSJcqzBFixWp99OZdR6b2c68bTqjL8Op7PYiPgQ1g5F6P8kwNk&#13;&#10;GLmz4oZ2djCKbu2oTTnQFK49ZcKfylSTW6WwJfgWZGpgEKVWMn0NlxXBImAeHRIUj86f48AKIJCe&#13;&#10;7MdBrZuAQsD4qI/iCmA6UqiscJSRpcHJwHxUTj+ABiMZSu7zRvm8x2i4S2VFxZU82l+lAPOFVj5R&#13;&#10;+dVALtvymsVy7Dh8CCU46KWXXrqBfR/5HoUaTN4NmfGrr7668JRffjkOz/6JzVu2XFQrJ1oix/5g&#13;&#10;B3EZK1nv8eySbj17/jWffGLBLsdU7hhXM0k32niYz/TzlNbypCOKRsH/shY5qnwkFc2hoDe4GPwK&#13;&#10;6iIFKp0DVDpJReMz85gFNO0C7cbJZSDEDfcb/Ni/f//vO3TocCiMnc1INaN5ixbui7dMoVyF4FE5&#13;&#10;RLLQ6cx5ezaYXd11662vQQE57ZUanayq2Gr8/3UeT/n11+FMdS7C2lDpRHXpnhzqeCpK55pfp07t&#13;&#10;3bNPn7wqHSXTolmz42lDXTgtZPsxqyZFweJZHa4d/DW3dgGvgnRJgRrHLdJSsoO8yLVW0yfADrQ1&#13;&#10;GACWAPuCe8F40Kho4403VlH+mbn5x7TMa5o3a7YEKxtz44Ily5dvvjXD6QuVZS65Yv4fwyi8Knwc&#13;&#10;V3rJNHNRo7SXZ9Q7Tv9Ks+bN3TsTdX4qsNzFBd6Teo2zQfhx3HErWbdRmOgqx3/U25oksb+LCCTa&#13;&#10;OCZYNZdJt4dukHxOtTQ4wlQrGDjVuQfFo4AkrRaVTiYVYNxrQWtgpRl3KjgL3A2Svpx7uF4f3AI2&#13;&#10;A8eC8aBREp39QRrPR5jKN6IENtExyIzIMkqWsxBUlS75uIGNDtMHpYfFPvJw/A6jC5HhApRm1G7x&#13;&#10;49iud0N5n49Vs7pT2NjKiV7oRJ6TufGXVq1b37rNNttMSpQ/1G3iVlanjh7lY8eMOQYrawkVHowV&#13;&#10;qr1kxWAcqTnHMeAM8B1Ia9cx4dIhy6sxsyG4EcxTfiuoAiwDXEm5D0jpVoBe68uBewFCHKdmKpQh&#13;&#10;IJXM/F9gH+AeAqdzq4IPQKMjGw/0+tChQ3dsQyPFF7Ajo2RklcCs5Z1HmPkqAHmaVJSPUy8sri6s&#13;&#10;vjzGCH4Gfqib85XPAphOJUpnbWR2NjLcE7k1w7dSht8MaVYJFWU0jM+UDEKJv1nA8svHpmR5kBsR&#13;&#10;tWClmIUCZptx0jqXLwX/yDhm+hE+IegWwNWtoCMi/4tO4Y5AzaeplU5nCmF0EG8HQoLeV3sOATVR&#13;&#10;CCczZ4OWYPOaAjaGezQU+S3ffvvtv2lVUbEfjfYql0S9F8PzQlIkZ5UPJ+3pR9ehfC5ns6EKv0QJ&#13;&#10;CTz99NNtx40Z48LFaBTO3vhtmmHZRJ2dOnPLwudcH9pmoYV2V+k4qCSi5/WU+mlO/uewF6gt+cqD&#13;&#10;lNc88pCYRodMfZGHtGpLIhT6QwI43aqecnmiueU06X8gXbJDbgAGgZCYmTwE0h2RVXQTwB9AY6ZI&#13;&#10;WfJy3y8Tl1rqTzTe+9hzI7/ej54VmHnl6tvQrq61wOl86uKLLfaQqyUFzrexJx8adRnT4S0Watt2&#13;&#10;OPOoK5DRktSRpupc64njbF7qvBsrpyfW4l1bbrmlg6v3C1Z3nTp16s3UvGe0clbVuRujLD+DqT3B&#13;&#10;5wVkLsh4OHmcCyLZm59Kw4eaXPpl0iUdxU6xtJQkG8H74AwQMuO0TnJT4UegS52hGtHDPddaayYN&#13;&#10;9kR8BmOiXc5VJnS65c21JMo48lXAww407KGjRo3aKtdEm3B8pzOLsGJ1NXUxDGuwK1ZG9A1jBOVL&#13;&#10;nc1Q1v/gxt5onEN43cHpvDIsKGl50alOwXmtVVo4syr3UugSGQsy6ffZ5jqBiK+A2SEBFc9MoINt&#13;&#10;0XCzjmOouKMJ0xPY6YRpnAnMIBPS8ay11VSonM8gTGS4PIK5+7u86hA5EYvIfCR/nZX4m9bBd/EY&#13;&#10;ymePIubf0FmF9ldOuXdBsYxDwZyIclkkdh5XYuWUI5dJ1M+1k3/6qU+P3r0fSzBdyEEi4q1Nmza7&#13;&#10;0j56UUcO5iWqRQIqnunAeV43INVVOT7rDrRsAinwu8Az4UYGR3c0hsaUQbQGCxrJhtWuj+HgMBif&#13;&#10;xGhLCSKzvS655ZNh5eVmQ6cLS6CA/o9R/6J33nlHX92CTpUonFXx5dyN3B/Gl7OBSpjdxm68lJqh&#13;&#10;gHQeb9+zV68Td9111x+KKJDKF154oSOVczJ80Isq7VvWVYlqkIDCscO40tQNbAakVIGF65V5dj1w&#13;&#10;qmU8778NBoFqM4rzdMg1/lXAlHQCN6YwOiZRPq/MmTXrdPiaEQsnyKhYrOrzqWR60ZpR/+yvv/76&#13;&#10;dnwdvubi7WLzUrAyh7L4dve40aMPQdmMwll8IIVsEVk5lFUrB/oKWZzauk2b3a2bgjE0f8KRrJn2&#13;&#10;LTlz+vSLmfJtAM96lIs1EM3PURO4o+KRQkW53r4sSBWa1y6HPQrWApICd4p2IvgeZEqbEmF54Mal&#13;&#10;JkU08kg+L+CsxJF5AcwrC+8FFKM8LrdHL5gy6rvZ8ADmfUNRPusG/orBRKHzsCzPjhmzybRp0x7F&#13;&#10;eXwn+XWJPpDOCc+UQRkf5rp3xqxZPXv16XNlcB4Xmq9k+sh8b16/GIv1eRTHSO8EhZkMVzr/TQJB&#13;&#10;8bzLrdFgI/A02A2oFBYDXcDh4EmwPkh2riu51kGVLkWjA4F1SmstOD1ocooHniM6j5UTTP7L8DU8&#13;&#10;RqMLZQuPi3O081En0U7nli034+JpVrwGFCfzwubi6yJMI8+Yy7d8Uaz9ox5NWe3UyNuTD2iM+82c&#13;&#10;MeOw+KXOotYBCmfNcWPHDsEKuxtLZ83osxqxSKqqpbDyacqpR+vCFIC6jd7L2pqjykXLxmW2yUCn&#13;&#10;81IgSVbwEHBZ8mYd54YPCktldhvoC6YCVxuaLOFsnk1HP3rmrFlL8EmFrd0lS2FEMTtBtNlQy4dO&#13;&#10;sDx4YOzo0eezmnNFLNgg/yYjZz9BimYZhEUTTf+dVkFlKHrfIsfAmXUNDuQbUTi200DKveD04osv&#13;&#10;tp8+ffrhyPk0FE60M5lMQ97FrPeCl7VQGQTFY/ru5PwTuBXgMY12Iy/HUQpC9VzBPgtOA7NAuqQC&#13;&#10;6wZOAlsC6Vegj6hJE43/OzrKsXNnz36Khrg8FpDyEsVshFFe8R6WdvBxCSPycnTSs+BvSlMRMEp8&#13;&#10;cXw2p6N0/ARpe60IeXdaxR6mMq5fY6n6/B49egxriDLh3N4YpXM5vG3LtKpc5za8Rgw2BD9NNc8w&#13;&#10;1ZJ/G65zaHd/fguS5LOAUZwfDNL166i83PMzHDwCgtLhNPooWHLE8l6TJDrCW3y/7hSUzhSbYdQY&#13;&#10;G6gkeBn8gTleim5xPKPyfcOHD+/SQKxklC3Tqh0qWrYcSqc+BeumWulo5ZDQZKycq1E8/RpC6bzw&#13;&#10;zDMdsSLPhrcRoBsKPtozFBUwmu1mVNTffeCkxRONLEjkOqC/Zy+wFVgSzAT/A38Dz4BpIF3qQsA9&#13;&#10;gOn/G/wEnMKZhjudnebZsEL+nBaJ8ttgXOl6dMzIkUvzvZdrnRZE33vJbx7pCKZK6ZEvfp+5rVu3&#13;&#10;3okXllbB+hlY5NWedHiNwoznE6RsTBpEI9gTa6YisiJ4osLRemRKNYbLs3r17v16nGjR2gv1WD5+&#13;&#10;zJj+7By9AH42hB8//G5b1QhjfOG0tIIVV0v6h6TiScZ6j4vz4hs6gFUOmS6Xx9GjXybUytHcF6nT&#13;&#10;s6I1osBQONJkdA7PCdc5HiPF2bxVq5tonOu3atHi4JnBDI8Va9REf1OwlrsgZIeIqZyfZ/GXTNei&#13;&#10;t/iS6Ym8NvBweNjQRz9w37lz532Ry9lYZyu7WhXvT4reIuf+l1gW1/DsBnxp7jcLFMk6XBTqiAW2&#13;&#10;AlbOaSjDQ5Fh61jhmF3UZnkvw0HUrSXVAvdhieqXQG2Kx5iRcDlq7UhBuJlWug3myyiFef8dzOUm&#13;&#10;wF3QRSdHLqYhizK66jifmC8G6CCz33jjjZN+mjx5STpMv3j0VmaqA78mbqfyJcLwNbog13yxENIJ&#13;&#10;6briVUnnWYpfOXCz4Zooo0v44NmMELAhjlhgm2AuDGLj3wCtBp3yKkymMVoR7AGc+wiWzuD4VQdZ&#13;&#10;tDyZtr2siqZC7Nihw36YW3/i0xmr+IZ7sHJ8SZh3v75Fnlcwnd0NmW4enmWV2e80UtLHkyqC1Er2&#13;&#10;OvVeapx0r32PZV+weroR8h2Oxm1DX5Zv7VzFrw10ymf6fEjspxkzZx7HCP5fnLzJ1yq0HF+nU/1A&#13;&#10;w61WDPnMu4a0or0u7i+hg1SgbAfzbec72fCms18KfFRdFfi/smYj4ElkOholM8D3q1Q8NKxyvj1U&#13;&#10;Dp/v4aQ/ZOIPP+yfUDpyla+2V2cJsQrX6dyp073wcidzvVVYqo/ypq1Eio86HY4V1q15ZeVbVKw/&#13;&#10;cezzosqwzgKk/9A+uCEoxitLDu5rAxetIqpL8YQw+T4uTILXg57AVa0GI0cqPhTVi9WSa/2UQT4Z&#13;&#10;waL4iIZ5GB1pEo046jW0zla036XpQVeR19sYPqHBFrpTRcqHPKOXTOnw+9K5nxg/alTYl5XPoteY&#13;&#10;lnoeX8kApqAjMfmuouAdXIHTP4Ic7LnTZ8+ceR2aOfoE6Z577qmSLho9+eST7Z8dN+50FLM7oyOf&#13;&#10;pMpafYPlaj1NoD73oy53RXF/gel6GXz7pkah665QMliBhJ8EyxYqA9IN7XsA5269UdlFVGzFo4b1&#13;&#10;pb1Dq7KvZiy+LOohskT88j/Wx374Gk7NZ+52tB59+rxE7zmJBjrdGrCFutzOED+API9jheY5G7WN&#13;&#10;O37ssVBkJhFUuCx5bUWPeprl4f6FyjCkO55VNbYbXIssHqXjbkz+ykJxuBGwnCnVq1zsws7jE/gN&#13;&#10;qzAt93khKRK6GQwfPXrr9u3bP0Wd/IXLJZ2ael+tgmKcgZVzO3XVnRdO/a306Vg5R6K813W6DlWn&#13;&#10;40UTIsvYHmiNFIpCHXYhg+hDViGj2hSPgQy8OdAxvAZoB7IlNd3xwL0XvUAYzWrLnyCFp7jDw030&#13;&#10;rZvz8Ds4/csLkXYk9Bf51QKU2xU0YrpapRZHGZ1tC05OJcwhNPK7YsvHBmycUFl54aO2RFQ+PFsW&#13;&#10;a+9+yn0Kv2aRt7pQ6ZqvViQ+pf35MI7TquO4X4GSiawIFQ6N4Ec2Xp7dtm3b7VlxG1EbrwW6X+me&#13;&#10;IRTilW1YwqcuuunYDsoktnJeh99d2YjpZ2c/sVzIagkEdQQKSXkVpa4KVX7StR+eDroA+2hFnmGa&#13;&#10;3cCBYJ5FnJqcy9sQ6DTQFYT5nxPZj4Gm2RDwIUiXuhHwLNA7jmBlRQ2TowVvGKIV0XgiPmCIwa6Z&#13;&#10;Zb2SOf4EVn5ezBdT5/FaBc7mCyb9+OPKdLZ99AnY6fmi4fYzpk//ZOGOHY/86aefPsPXdDp7c9uS&#13;&#10;bzEas+VmJhFNJVyVuYJftFgH/8vJ22233Y+5ll2lO27EiLWaVVQMRrHuhnXVTCe74taKcJ8RCmcE&#13;&#10;TAxC4YQl8lyzTSd+VG4V4mKdOu0AQxfBz1r6maDfFOLs2T+icG5GEV2VkAecl1eiSA9joFiFcvl5&#13;&#10;w7wp63SYL0AYC+40aDPwBfgFRDLimC0ZX/LYEawEVEBupammVMWj3+VRsEgcInQCNeE6MfbjeAZ4&#13;&#10;GNRFS/PwJHAk0FoKaYWC+U7YuaBhyF5QtUUgkoEjHQ1qCRriXS+MGbPdNlWfvgi85sSjv1pBpz6W&#13;&#10;bzasgn9gE0dWl7mZdhzz06RJExhRz2ckfYtMbkI5LeWycpyh+ReKorTRv5F5gnI4EDN3RayAnH7J&#13;&#10;1A9hQUcj3hNR5svMobPSiSOFw3UZfp0JFO6Sz5s3H3LwvEvkhSpnMt1K5LwS2uLPaJld4LFVbPmF&#13;&#10;aZX8jcDs8XWTV5MROTfuagjtSK1WylC9OpASrileutDgtCvSwDkWwP15zpgc0GqlpMZ2ZedioNKx&#13;&#10;4QsbZ7Lxe68LuAvogEtSCKeTdmcwDug3CUonpPUB9w4BvohqZ2sQQsmY7zuMvtdX6aAqxysdf1X2&#13;&#10;D9w+fvz4wHde+HPkxE8wEKXzBR3QeZib41zJGUSDHsDI/wSddHca9VtOQ8g01EFe8q8vES0Sf8mU&#13;&#10;Kcbj40aN2tbwsU6qL2r1c+Jt1W6hhZ7EQetO9WVYdo6ecW0jmoGJdQdl70ZZby2i0onaJVZOG+R8&#13;&#10;DBfjcR7vRdlaafHJYCRvvslMZzj++++/36n7/Eonmjby/ATkozNW6yiKGxUw838hrnrf2OE685Ry&#13;&#10;i0GRytyztydwoWHtDLFWHN7jH8Aq4DhgH5csV5jVaLxEdeEDR3svDLAl0OTy3HtG+Bp8D2RQrbgk&#13;&#10;kBYCN4CPwZtAMt4y4FKwF1DrhbRMbwq4GRhvAmhQssKtdZyKF/MLk51Z3fqjlgZTAPf39MAHcwVT&#13;&#10;pOPi39jKC68on7cw1Q8nsfsR6CJOOWCiPcK5FSfvTn169nyZ59vDx43wsJNWmGHiRq4MC0HV6epo&#13;&#10;RzGswgdu/sbGucHka13VS88PG7bYbL4FjbP6SOIsHFsR0W9XoeBVsG/QmAbhOB5uYoidYDl13Hp5&#13;&#10;SgSoxI+zFdOpc5FpX+sd5S8DOvp94ZRZ0+z7ubi4e48e7yfizXPasWPHdamtfZ0qx1Qtt3AjzaMN&#13;&#10;L5KNRyrXPtJQZBn+BJ7MAwPqj2PAAODKdbLvf8f1Q2AaiEiFEqhbfCIzfwe7A1ehuoJtwAbAqdiN&#13;&#10;QGW0OBgE3NksbQdGAadiSaUjA+OBDOk7mgAanmh4NL5mkydPnsVutZMwsV/B+nD+VRkv8x4x+ccf&#13;&#10;5Tda/coHw3Y4Ox8j/2Ayn2vnQ7H4uc6l6RS3Pf/884u5qjN95kxH5EsJM5vOUZW1PaYIpBUAT51Q&#13;&#10;GNdiIVzhMnOcre0iIsvhSSUOaRRlvzkVFWPZse2LnUHpRBsBKd8kOupfKEe/oHSMZ7k9FpAi/vg5&#13;&#10;6sVQoOcg72ewavqiY1Tk5u0mTpXO+www++HgO6RHLUrHsgqm4CfjIO/AeRQ/J95pZfDxM2mMIW+F&#13;&#10;US3bnNLNLLJGh2Z/rcq2juSS/K5HuNuBiwN/BCodyTDfgGvB1uA2UKPWdsWpH1B57A/UUrWRCkkF&#13;&#10;tBHoDnSKPgrMlMEtspA4RB9zv4jjPNrOB5kSnXIpRqpRdNC1bUC5klMtOsW/6QV9MP2/ZVRcnQY6&#13;&#10;lAa2ctS46B0ohGl8Ve6QXn37Pmjjy1eHMS0+33kVVtaJTL+iEVB+UHgP883eg8LHrAhzOD3kUmqw&#13;&#10;Y7QaRDz4zbXo9ca3/BY24qnqd6iOTPn8RNlzzz23IvVxAdzsiXKsnraQeBQPBTaK8gzGUZ/qK6k3&#13;&#10;/3wEYJPi9mj2C1i12xALEq6q5KYih7fp5HEt8r+2a9euWvV1EgsOfYn9BHEriKto6gxf50Nky8JC&#13;&#10;OdbltSifCa0rKq7S0iRODolGOZqGc8cjaM931slD1UN9ML3BSKBTOVNahwjHgj1Ax5TIpicPd4H/&#13;&#10;pDyLLoPF4/xrKWCFnAtUOjUJItz7B8+dTn0MtHqcQiWVzq9c3wJ6gHtAtYnFeaOhUBgZcsRjTnAE&#13;&#10;FferQzINzNWnNoxI140cN24zblmxeSHTmtG+/WCmdSPpGFHC5KUZsee0KVMGxUvb5T169bqNRqnf&#13;&#10;5x1G26RZnjdeaioQ/CmaSqcVOJ37t2re/Ek63+aGxYqo4PwQPvs6ls2A+xG0WulU0KFg7GuU5Cko&#13;&#10;1F0bQuk8N3LkilhhN1NvjyCzDSlDtElRxcO107yX4bE/32Q+Mx2l47esMXlOwf/VGkVh06hJZGnd&#13;&#10;s9JQXuX4viaT1p10vsjRmFbk/Af6iSQ1FtJROslCr0Scy8AYoNtApRPa42TO/wq6gZNAjUqH+9WW&#13;&#10;SRvOFwOvgbeAFBKruqr6H+7JyGfAxLcFKwMJWUYWk9Oqo4Bhmgyx4W8sDeIUGhd+Xt7uxrJi+F6s&#13;&#10;xdy5dzHtWCmfBem/+eY/k/5AOsY/HIUlOkUZo/DJ22y55SFVl5XlWBrj6Mj9wNBqp7OWT831YzL5&#13;&#10;IkRQ7r4jXy7bgEmomw3PoAM+CL930ANX1FqT7Ewe6VD3kjkDbq+rivgNoKhT4I9rOXbUqCPntmw5&#13;&#10;Hl6PpB7bRPUHQ1iulKRyIvydgBXWH/7G1yckihOl+9VXX+1A/G1VYNyI7tUXt6bnpBfN2ZnOY5fM&#13;&#10;vQ+l/B+0kAN+UyD7vX1chfMC0AWhqyXQTE7uBrpbDgAaJnVSVYuv8tN4/i8wo84YVQ9lRLICX4nO&#13;&#10;quZzp3Kub+i5+F6TOtjY8EXcToO9SmUAKul5+mDWpOFezUrXIvkskNMXGuKRTPF+iHo5jZO8W5Hx&#13;&#10;FSy/d7fjy5PhOO6L8nG53Z3WailZCfWQT7aSaUUdLVI+vFDLNPdSLLSd4TdijIDRh9axDj+Co4O/&#13;&#10;/+GHQ+nU7yYTKMJ5JbJa6+fJkx/HOrsehbgC/CiXqlcxkBVyewLBbseU+To6/E/p8KTsP/jggwqO&#13;&#10;J5NmK+SfTrRaw5ie5hLT0+9g7OoQMLdUQyp5PyYV7NKkfgYYC1Q4Xs8FkjOZp4EuGq2fv4NkXC5r&#13;&#10;Jh1MkoFVOE6dMiGnZp+Cf4PdwIcgXVqSgO1AJnHSTTurcFHjICZ7Wc5HIMvSkPfxg5tOObBEdmTE&#13;&#10;vI6R9dB8rnR169btdfwRR6NM/g9FV+EoTQfvgH/lTiyMvvAULU3aYWDlOMI6Ul6CFbIICiDqYHFh&#13;&#10;06rwLARjumQVtbVIFvDkhKMcR9AUZHJr67Ztr+SXVr/KIu2covgJ0hnTpp2F8j4UjhZTdvLqP61D&#13;&#10;rt0u8Rem0ffxPHQWH6dFEyZMOKJFs2bh7fO04tQSKOLJqR6fSrm8V8+eHxkOnqrMqloiNeBt+dX1&#13;&#10;chg4AKwCJO/bHpTl34AulmdBUrZRWblXJwWLx0AqHudomZIrWI5yKpBMGv8fCX8VaHTkNIGVrhMZ&#13;&#10;Kd9AAUQ+GE1tFNH+kyZNOjJmOJOy1lpGlEk57wA9zHLvJZGVRWO0k2NZrEhDvQYra9EQ2c7Ts0+f&#13;&#10;W5gu7EuYz5n2/MZDjiNyyKOWY8jHY3RO67Kxncn7VafESieEqSWJ/N7Gj9ODTZjPUCdnkrJKxwZf&#13;&#10;qc8Mmo5DeQhKZ3ss2L8qt0xzHzp06JKYdQPRDvaR6nJnmo7hrWPbEev2fq3ggWzSKGKcTuSlwtHC&#13;&#10;uQCodIL8PD4HnNUcCMaB8IzT9CmpeExACyYbahFHSkvbxWGX5+h+oEZHNhSUz3c02CM4/4Zvrjjk&#13;&#10;O4I6/brIDX8wnUlZay0jeUTpoOiuQNH5EmW0ckUj1TfRHwXz59Qf6+NzEcOItzuO53/qv4gSj9Op&#13;&#10;NaP8PtCvwwJg+UCssm3jpPMij/rYHI9CwLl9EfXxFJZhVxVObI1hNLIvZ+7cN1E4B+CYPwilM6G+&#13;&#10;9Gp7zidY90KpuYJquXIpm1YNzYiRobz8dnj6kvSq6qy2zBvmvtsmDgBOnVwe/wMI5VZP6P910O0L&#13;&#10;ngRTQdaUqniCf0fBpAMzVmEFBuuLY35twCZgZ9A4V7viTkwj8be3/a2kn+lksBv9FvbCnN9K4+/m&#13;&#10;jXyRVharQofjsH3JZWwaqV/jq8TqGciP9Z1jPrTdiAnP4e01lFQfOtr98BPkHurBIAUl8vU1g3Xh&#13;&#10;7yl3BOf7syKpzGP5tXh27Ng9Klu3Ht26VauzKfJCsVLQz6RsfubfRXwHye0RjyZllZpWfddsFVgO&#13;&#10;LXZarNAMXi33+uLW9BwFFilEzJ7bfK4OamSk32ZIjC05hj49m3P9vgcDHcd3AHVETvIgfrRz2aMJ&#13;&#10;VYBDQVcQLBhO6yQZ2xTQU6JpU33xfL4U2Bo4hdA31KipO68y0LHOZaXkSkbSqIWz5X5pGv0NNNB+&#13;&#10;22677ef5KIAdBZrEfqIjSHsMHXpJLCD3GtnBT+X+Gzx/KpFXeXd+x/288eMP3Kay8hNG/9NoztVL&#13;&#10;24TLuXEk8ko9VdO54uX9hcn7hs4dOqz81ltvnbveeutN4Z555613If/VyOx0esOhOtbZhqCwIkWM&#13;&#10;laOMxrds1uycbdn5LUOQssw6f6ZpJ6AslsHqpFqieqlKNYv/iFHh9gAAQABJREFUCgJeZoGrqK9f&#13;&#10;Y96ySKmgUb4h9cHgC7AjWAEov8vBRSDVQMhatqQVUVAUJuS5U4hsyaX1BZHKcWLewNvbq+GwPMbN&#13;&#10;aKAS5bMWjtXbGIn3iBtUTmUPHQVH6Ds4kI+kwd/DPV+rcOtsGyroZqysH3EyvxhnFFX+eXxqletz&#13;&#10;iPM/WvjVWEudYkvA5wVVPoEPLINydi6fNPH771dBVsfi8/kszjviMQ6XySFSXMjW7xwfimI7AwWz&#13;&#10;nLLH+ozKpVXI9Td80Oz8irZt7yPPX2Il4fNs8y1Dya2J3A8gn0ixcZ4J38mwEQ86ubHCXkKRPR4/&#13;&#10;hM3clFkykzyda+G45+Z44IrbHsBVKvWB7pe7wRcgb5ScaoVEFZiMpAvDZxMn5NfYj7wZcB49q/mZ&#13;&#10;fCFvGArHpeTySPm0aLEdHeMKpwF5LITO5ifpzGeT5mxafzR04zT1tYqbeZlrmZryIs7/sQK3E/y8&#13;&#10;qyMz7i7WS8EJebgNwGnhDsjlGRTk5mSaS95+K2cjprmPYO3dQFqR0kGxRnuGUAZzsUbua1nO7gec&#13;&#10;7SodC8n9rPO0Tk2DT5oex9RtMeQfWVXey5Jgp7wMP9xMNmVczuCUrf80y+yzjvYJMd2v46zkEbAX&#13;&#10;eB0MBquCvFBNiscKEOkqHu1tkW5484z7BWdNhLRqms2a5TToLZbWI65tnHSMw7jnSBGNkHkojp2n&#13;&#10;/PkXX7wFa+c2Rswoaf09KJS1mWDfrCWQmo8dR2uoBftVWCGr2mxYpX5MTxSKog5Gr3fKM5eKXUe/&#13;&#10;D6tO+2eToUvk48eOvZBfZR2JleOH4KvenWNKpSMdmbtE/kfkc0DXqj1DeWlLKi2snS3QbPsqa+WZ&#13;&#10;Df9RnCofTqQkWY144vmXXx6RU3pZM5J1RMvu9Osi0AsMAq5CjwIOBDqec6Ig3CVIxc0/SwJNQufK&#13;&#10;E0G+SaWjI6s/6Ab0oDunrJcK8a4Wo+a/Gdaid7XqZSAOYONEwzyEr2E5NY0rKTyagg/iEJfF000n&#13;&#10;nXC+oLlQ27YPsGy+PQNnNKJj9ZSzAnYtSuhU9gC5wzqpVOSl0s7L/ha/CXw4TuCaBpd0ss88DPJQ&#13;&#10;AWlxoYxnoiAuWGjSpKu23HPPVB9BMu2IZ28wXexLfVxA/E1NSsWujJmmNCOtX5DxEJ5fhPP422QC&#13;&#10;+Tj3VZCKVq0eQNHvouKJ0wz9I6MsYDlqFyTi9I+3M+b92Bn3VNa+NX8WluzF1K35ZZVXgjHTcB6a&#13;&#10;7rtaiahpnbYjlMpnIFgZ3AfuAv8EGVNyiuAw/ijYL+NUMo9wB1F0lCbzzzyV4sfwR/te4bszR1LB&#13;&#10;D9B4FqZz2NEW4tXBG5lifIDV8c/QsHJlb6eddvqFd4+OQkE+RIfYQkczHbAS5XM0+b5P/jen5GXj&#13;&#10;K4v9HcfQsHXeXwg6e7/gBEPmwXtcvDzTrBWWz0XTOnVa/6WXXjpmq622+q6W/Cux4JbFpzKIsuyL&#13;&#10;LNs6bTNsrNTVrC9Q3sH8oN/4WtLI+TbKvTt5h58jMr1sFYFaRetMJ/gD0cpoztw1eALKQsf4beBB&#13;&#10;0BucDPQFjQPXAw0XZz1pURgNTdhlshfSipV7oElxXuGTC7mnWJwU6BvRR9zdR3MaDTXydNpROF8U&#13;&#10;Yd6pZcazqOPkg6VteV2CHng0o/BXVFLkX8IKaMkU7zL20PSvLS/uz6XR30yEi+HDBpE3nuotF6+a&#13;&#10;mB9yKaND74719RiW4rrGU34cRBkKpwW/PHEgU8OxdFRH0mql47QK6+lbFO05v/7663Yo/IIpHT8S&#13;&#10;BkOnk39r+JO1iD9PsiRfjfiWtK6hHqKlvyzTKWQ0V7FXB1V+g7pzSradnwn6GOgOjgGuUg8FKqRt&#13;&#10;QXNQLwXFwxBV9g74tN4Y+QvwCUl9kL/kipNS6OgTJ068k1WtGzCVo4y1RpgSbMC9O7F8OuSTG/xL&#13;&#10;/0KBHEve0ZTFPTSct6OGbx0/cuQacV7zdBanDnyL5tRmLVocQ1ifhefJRpRPNpNpRfmRbaXTCCyX&#13;&#10;rWlozyQUZSXn66OYHkCp3kO41WK/SrWVgzJ6nOd8G63nxTvssENOm9WSjNV0vuiii+4BD90dQBBO&#13;&#10;kFNNQeu9p+LS2iGdW7F+34sVbb3xGiBAF/J8BiyXZd4ziacC6gP2BioyFdAw4B69lqBWCornR0Lo&#13;&#10;vR5Ta8j8PrBy/w+oMZsk8btPc3hH6Rw2/D2CtRM1Vkd4Gl0/hHqhG+ry1ehMh9WbxzEXzsWCmEtH&#13;&#10;ZmYyV9/HsvwG820vv/xyJ4RYrVBYEdqS77wMY4OhqxN+X0gZqwDK8GNEn9fgjjer4xigABTJBZ+U&#13;&#10;vp/lsNIewfI5BaVzJNPFMSjt3eEtULQREBl+QtiBvHC6N1aOU8WcFEF9ZXrhhRc6IsyTqcMoaI6Z&#13;&#10;+UKx/q2PSe92E1T51sdDAz5fnLz162ZLikujZRRw2uXyuxaeUzKnYLuDGmc1wceicKaAQpG1al5O&#13;&#10;5yTzC+fRjab4T18KnfxYpL8yDW5DN5wxctuBjuNTmZ/T6C6nV3HIrfGF+IsvtdT133z11erNW7Yc&#13;&#10;aF5aPizvbzN16tSb7r777oOWXXbZCpTLuXTwQ4mzSDSCo3S457edXXV6be6MGS8j/CPpGK2J77zH&#13;&#10;usixv9VZe5pbkXIhVFsUTtVP/XBhGcg8+gwo87K5WDm+h3ZF3969P0mkKH+FIMtcyYfe9qW+1kU2&#13;&#10;eZEDcp9LGW7v3bPnF4VgOo9pWl6VhPvvPgI67DOVdTK8FtCzMTbnqK9YX+7bYAh4AOgniigonnDt&#13;&#10;fE/v9ULx0fnclyBX2owE7gQWTrhU9z3Q4TgcfA6aIkXvdKF8Dof5Z+jcS2r1CBrgeTh33+Go6ZkX&#13;&#10;WmuttWYyQp9BZ1kBxdFHRzN5ldOZ91pu2WWn0JNWx4rYyh3PdOKoUbgcT7DJWEi3EecSpm2T8au8&#13;&#10;Sue4EedvZ5UTzAk7YqEo6uT+g4+QR5SnHRWL41+U5XyWf57xOgQo8DH6XS3y8Bs9kRWIoLLOUs2K&#13;&#10;fP2y4DtsGLw164SKG1HFsxvYBEwAv4DZIFfSqDCdiWArsAVQGTnDmQ6qV5UW5vxSsDJwBURovusw&#13;&#10;OgLkSjLgstumYNtEYhbc+WBTVTxRS+U9qzdRModiWTxA+1sY+EW0tnSo29jPsqvvVSXKnNPpNtts&#13;&#10;MwlFdxgddAyKbjU6TSVKRivrEDt17CuJXpg0I6yKkTNmzTq/X79+r4SMeQ3kIfj6gPA3EW8zFJXL&#13;&#10;1j72X6EUUPTya+DBo1M/eHiqFZ+X3WbAABccikp88uIkpqurxMo3l7yrzFoqHsFfPKABypIL88Rd&#13;&#10;PkaOydQY3TalS2dZoN8nUjzekNqCXYGOoo2AisJ52r0glZbhhg7N1cDqKViJ61Qriltl/wMHATXf&#13;&#10;/iCYoU7vJoOmTuU9evQYxkh3AW0v+oi70sbaWIbOddN4lovzVUDbNoruc1r6UXSYX1BAkefYziOZ&#13;&#10;D9MvD9+i+E5jx/XusdKpViim4TIvgXdjp/EwNuu5WmYcqfqk6rJg/6Mf9kPhbTmzTRt9PdX8FSzH&#13;&#10;RMIo7zVQ3PvFFph555Q/Clwl+tKU1q2HJrIpnf4mV42M6rYVlIQ31ESauceCO4FztlRSUek06wE0&#13;&#10;pQxv3ObAilOh9AafgVQyPadX9wKnW08D41fP+zhvqhQJlFWMq7F8FkPZnKEi0N+D8tkIB/RtNPQ9&#13;&#10;fAM91wKiZqK8UBx8C37MUQj+NnYROnBEKshKYB/NX1FMl7Lv5d1EflE8rxNpfMlmw735rs3p3D6d&#13;&#10;+35pz3AhbE6d0bzqJLVNs2aLE+Ym5LYOvJwdXn+oM16OD8m2GcI7hqnRslqIJJdLOaP41Pc0OscV&#13;&#10;O8Wvb+TIYrGih3K/SYbvA10rKohwn9OsSJmoKxYBTrW0qOahoHi8qX/HzO8HKgkzDw2Q04hUFCqe&#13;&#10;N8D2YEMgOVX6G/gPSMdkfpVw74BVwVSwQBAddy4rTOdPmTJlfVaV+tqo3XHMaNiPf+fT4E+zoKHj&#13;&#10;51Jo+yzx72fKtBY+nj/FzuMP8ZVcxMa1B/v37z8jnfTjzYaDSOd9KvtaeO2kozXqTekkkFuY6KP6&#13;&#10;JIGR1vI4rK8u44cNO7p7//4OYDW1v9xyi2OPHzVqA3Z9Hoyccu1hUf9AgenXG9lj0qRn8sJgcRKR&#13;&#10;d5XDLWAQUOnMAlGZOOZK1p86RaXzCDCvakpeqIRUIGFUro2BxwkjozuBj4CKw6X4E4GW0i+gPjLt&#13;&#10;H+JANVlW9cVvrM/L/WkaLJ5jZs6Y8V8Ugn6Ncvf4UAvHYqEcnA+lY+FNR/z4448X4uN5mE77IErD&#13;&#10;D5kPSVfpBCGaDvG0RPcjrQ9IhztR9dfWBkLUnI+hHCo75LYDP2f6CNbPeiRckLyjbQ7Nmrl8vpDz&#13;&#10;y1iBZ18OBgDSmIIGvaacLRY5p5c9J5nGDH3/HiI6E7Ef5lPmpuXg9z/gfh9nRdUUMg839Lc4haqP&#13;&#10;jOeo9Dz4GPwTSGq5dCgZLp+FTSfvQoaJysI06CMa4kGMgl+xtK2SMM8KFNE1dCotxbwR+4mmTZ0+&#13;&#10;/eAffvxxP74N9EEuCcP3cJbb++GrGIvT1Q/ehHoqZB2ZRwQ2X5ZhuW2O8hs5ZuRIB7O8E5sFt2Z6&#13;&#10;twtOedOmakIRM84qkgm/keXvoT3Ni6AvxAkWUlYZM1lHBPn8Bqh0JK/zjShh/n0K1C3VskkqHmsi&#13;&#10;WDuc1kkhAX01wXIxQrhfZ+T4oXkHP1E64ZtMGEe9Hn37/h2BngzT02LGfceqPZ35JnY2/yGfhXFn&#13;&#10;rxsac01Tvnv27//RlKlT92A17HYc01pVUbKZVGzWfGBnuUqHYliCHddD+LmaM7BQNNfzQjj5W6DU&#13;&#10;TsKia0M9/OZOzyJ15BEpS6bSLsRcdR6fTskimYaM8gmZ9wSfFZCJ0Gx0wxwDqt0qScVjoNBJ6uMl&#13;&#10;JGj44JSuL07yuWaXDlHjOq9coIjOarP2hdKHODtXH4DXOJldQl4e3E0nWLSxFVq+4anc5eAfJk06&#13;&#10;ivMzuDcdflU/Pgv1XijWtbLIJdIJFSifSzt37nxLHl5BibQnye6EUhsQO5SDJZpxWSL2+IcCUyB3&#13;&#10;Uc+vc1mloTNOrcEiOFC5sFMMhWkfV+lUt5+k4uH+bw+8SJOyEbj+pI7AOWBaTtA0eWk0weJOXNZ+&#13;&#10;kUWuYxS/x418dGA3/Gn5bMbIez0rXQs1GoZ/YyRqHFpQbBG4HGf1H3nkLmy1UjZ1/VvK6Z2ZR+R0&#13;&#10;dqkbWR2M4vbzs6ulF73GUJUv8okRthecQnp8JS33YsCTvruPWBG8yRxDfdeYe+O8uRJsjQbLF5C9&#13;&#10;IOg9yOM2oLERUariCfczOVZrsQwiuczm3handguk4gmy8De4UDgnsYIygtE26lQqH0bLvdjAdo4j&#13;&#10;ZWMdLeULv8/j8L435z+EVhTKVshjrBxU1HNRFt3IezSfI+mfbZ7T2rbdHZlvquwhk8mqOMZVycgf&#13;&#10;nefy7bfffkK2PDVwPAf/NUHnIvChclsCVOub6pM481AZ4VgbT/U9ry1eyG9TArQDKh6nWws0+ZoC&#13;&#10;BTyGRv8eSsiyOlr6jtKZTLkGxqNltjItmOzkixc6t+WnXgaTSad4CmR+2Qw2mfNZNX1RVirq5Xk7&#13;&#10;9gGmXQNJKCNZvTpmzBJI/WQsqLCyklH8JOPKhImnL4K+w1zl0eSzJnbuVMsp0P7AvlgIsp2sCHYD&#13;&#10;87hU1HpJCita9TWs8NzEnCO6FJcOGXYxcHwcWB+R9xZ4wg/wMUrmEMz9Z1A+viMV+Ri4vnL86NH/&#13;&#10;696797MIwQ4RZNugMmEauHirFi1Og4mB8Nuhep2Ykd5phvw7FSqo0qyaEkUyUflgGi7MqtdN48aO&#13;&#10;XQelfRYKvb7Np1Hcqc2aHcr8KvxGVi5yraob+KLsV7Fh1IWVRlNnGRYs8H0s8TYHnwDlGXQApzmR&#13;&#10;iwKdwLpgJTAcVFNS8agB1wZ7AyPV1QFk2inSRsAp037AobyuODyOXpE3/c28gFQ8vwvCRKePlr/K&#13;&#10;iH08n6a4g+s2mu106nbMJ25/bvToHbfl+y0NKIyoIconS/47czGYTr6eCsaNdlA5S+x2uElcP8Pz&#13;&#10;XvitlkIh+Mx6N36hKOINLQd7lc15xeM4eFiRTY/HMhWcQKZVz+fP3c/ALj992rSjETRcwiaVMH+w&#13;&#10;9O4YFcvLRYKxbdq0eSSOVV+bTy/xhgkl71qB9sfQJ4vCSVLx2Lp6xMg0879mGCE01HnMrwzTaFLB&#13;&#10;abRRA8XyeYDt+ivRqX2vK3Ki+qIiL2rewSdCd6njE6GFLq8fO1+NznwWU4l9yYzvxlf5Q1COvgHv&#13;&#10;Z1dHUohBjPSvjeWbPzjI76Aj/kFrROZCpRaI0SqFgdD8uBhKz9WpFbEiD8PycSd8jTRt2rTD+YbR&#13;&#10;MmywrFI7NYaq/ybZRoFQvNPB1cV4taN+rppEiBqbhVZKKhlQOAWqD5mENa0QntPfJ6mA+HndP9N4&#13;&#10;77QzQ9FKF51jy2lTp17llwNVSMWQTsjH1TUUzkFkOp7PahzI/RZA8kVXNeYX8HPir1OmVL9p37Nv&#13;&#10;35fnTJs2gN+1Gq5ikl/+Wb9FIZfEmfKthfJ7EivygJoyHTFixFoo0SPYk+RjRJ+9WK23eIo5ftKk&#13;&#10;SSNqyq+J33Pa+BX4Og8I6fxEWjUKPWnxECaiEDAcw/26jpmErSud38UzGvFcFMwpTBm60LF7Ol1x&#13;&#10;FMd62Jfu4W7S00HBO7GdCStnG47nMYfqwdGPhUUrNpzzRas5c5lW3Me9i1E0/4Wneeq514ABHzOV&#13;&#10;2WvG9OkXEvyEKI5fG6yiecLG9/JxCOlGCps8F+e37e/Ailx5iaWWuthvFoVMkOeZfHNo0eizH7nw&#13;&#10;hALGp6RspmL1XZyPzZqBxwY+OvK9Bc4Hn4HpIMiX06zJNmA6Oq23BBeAeagmxfM2If4DJgGtlHyS&#13;&#10;+S0JnE8ulc+Em1pavE/1M68FXEZj3hrfQ2trKq6t7n//+9+tMF/aKxjpPKbDHkOeJ2DldMCCsLI1&#13;&#10;tXyjvoxPfLxHZ7sQa+YR3qqPTAaYkcV5yCkHu3ZP5vgJ6V2IldQea07lFRdnnuD5vLBhR2YZ+fHb&#13;&#10;fuWD+DrjqijS45jO/oAFtyXOix1ROuaZU2eyLPp2ps+Y8dfJkyfXOq3LZ+GKlJZ1dB54ooD5Ka81&#13;&#10;wPKguv0kFU9rHowGfwQTQSFpExJ/EERzjUJm1FjTfvrpp9vi8DwC8721UwEadxnTlqncO23zzTfP&#13;&#10;u9Khh5JFlZ+Jzrkz5+dFzmPy5hdSI/+HnctRHcftTTy/Bsftl+nIL35d4FpecXiP1yxupEyrRBqB&#13;&#10;f3H8nDp+HTxE6UZ5oVzwle3DZs2VcI6fgjI6ip9VXnj2jKptYpSnjmTqfBRt3EEuE5HP9QuQtdOS&#13;&#10;Utvn36+z9Lk9VOi2gX+D1UB1f08qHs2sp0ChlQ5ZRD+J+jTHdbz4nVFUGW3btv0jPp5dWU63YUe+&#13;&#10;FF6SvI7OPq4Q8lDpjB8+vAtvf59F+vvRSdvocI3yip3HdNpX4GUwPDgAZUSxYhuFJbUDGyPvaNW6&#13;&#10;9VZ8ojUqW7yalFF6GQaOZOoKHMphM5TEMK1I/UCxwslW60TyQZH6O+339uzd+50M+WrMwb+BObdL&#13;&#10;6NMpFIWB5yUy0IekjomoWgNxNQX40mex6LtiZdTI8qlkJWZtOsb5jMrRB4ZRQP4O02uz5sy5vBC8&#13;&#10;3nrrrS2ZehxZWVExhk40ECXRmo5kVn4E3k75LZ32DLb/+/tVGSudKKHYmmJa9l9+VWJX0rorShtL&#13;&#10;K259oREavBAUKZe4XAujcPyomflkq3QCj1qBH1S0aXN1uLGAHFUENwM3txaa/HrFAyBqdGYWLB79&#13;&#10;OQPBB94sEt1BPvcXKa9Gkw1Kx2XqP7OXZ2mmNNHyFQ7L6WDQdttt9yOM2lHy0knNi7TWpwOeSaI7&#13;&#10;Y800x1ns95Vx3zTz+zdTsHKG8fxiFI7mcF4I5fMdb5Uf1bljx8/I6AxWltqgZE3bcuWqCOriMfW7&#13;&#10;zjnnpbWDjN5jYHClZkEifa2+MX4d+L7ABdua9DcEt4Jo7hssng7cuBR0BcUiLZ5Pi5VZQ+dD5446&#13;&#10;AUsxh7OLtr9fJpSipejKyj/T8UfFPOZF6cRptaicPfs4lup3o+M3dyoiE067gLuPv2M0H5xPpRPn&#13;&#10;W4YvZCZTk/Nx7vqe11cuyyfKl88yhiwLckRGfEV7bl/k1NMMQj0WJLPiJtqJ7E4Eixcw21DnG5PH&#13;&#10;rqBVyCsoHncvrg76hgelY34lYGfHAlmDHjcIKG/fUi9nNH2r9ezZN/o8vzmWlXXr1m0GPz9xwrQp&#13;&#10;U44n/S9at2oVFI87kPW/dGG5eSjTsKPcy5Pv/O2kffr0eQprbm8shv/ovI4LGRpkvrPMf3pM1+Db&#13;&#10;3ys7XguyEPWUf6bTStGVSq2PDdIKnV2g0KZ9N1P/TmT2mlSYahlAJvYDOtDuBr+AEuVJAnyLuQ0b&#13;&#10;BC/AqbsEq1jKW4tjGidnbpnnKVZgOe4kzuGvZyXrOZaDL+DeAKY+/sppNOXieiVOb0IB9aNjDWIX&#13;&#10;8L9C/FyPoZNiUb3gShr+F3/bq2di2mUWjVkJRVM3LUUUz7Ycu8NvVj6wXGVZoPjKfjBoCz4FU0G+&#13;&#10;SKNmYeA0azfgokl1XQfFw73o6/IycC3wjdUbwDNAJ1SJspeAwq7k1z73Z7/MrrHSKWPzYBm/d3U9&#13;&#10;nXIEz6Mw2WdRb0w/SvZvnMx7rLLKKrvT8c9DAaymAogUEPwxFdoBq2QLlqJv+qm8/Opdqt6orzfh&#13;&#10;dAKQBzqo3M2Gu+B0HkTeJ3CvZWR1kTdpVDfIdNJrgDD6wxaC3+PZBvFSoX/LvYjl0wJZBQTfS9X8&#13;&#10;Pz8MWKcu1wcdYz1XU5hqeSNUvlrPOdk94AXg8ut6oETZSaBy6NChqyHocxgxmzPt0LFbPnP27Dfp&#13;&#10;gFfHSc5TKdllU2esKP0jjjhiFkvlD7Da1BNe7iCGH6ZXKZRjjWgBLcr0b1CHuXOfZPrVo84UM3hI&#13;&#10;8lH+bjYk/9PYEX0s9yabb5xMocufAbfzB5W5ePdzf/xlka9n/lBN/o7+Fzeu5gtO3SOXQk2SSSoe&#13;&#10;tdOrYBuwI3gALAMuBs+DR8EOQPOpRGlK4I033mjJCtZV/H7Lco7w9jWO6J3Zf2Ja802ayeQtmNYH&#13;&#10;+X7BzwUPxPE8gOt/oACrvkiPgoAvR/euqKOnxo0efR0KyDaQV+JdtdvoyDob39XvEydu/26UCggG&#13;&#10;fS3ez4Ggs5uffvf48faVBY2sh0JhPlkFM8gMrfSHwT9iuMFvTbAP2Ak4TxOvg/vAcPA/UKI6JPDT&#13;&#10;Tz/tR0fuxzTG1aToLW+sjatwuo5RCUBF7WzJ/Hj/yh8F7MNK27EomqPoVEuoeFAKtsCFWrZqdRzX&#13;&#10;fUaPG3fWpIkTn8zjrl2nfriUxu/Epsk7K1q37srPAVVtNqxDlg36iLpSLijKTZedNas/vPytQfnJ&#13;&#10;b+bTSG4keBtUO4BzzEKdsgjQsewrUvNQUDy+RerS2hvx06CI3uX6XHA90BLaF2wHrgF/AiqfIUBL&#13;&#10;qXpXIuclQgJ0ahX3pUDLUj+KGwXfmjZjxmVJBcCzBiMUgD6883nD+yleST+fqdb2tLxyd1SrLFGa&#13;&#10;q7OU8yAfXX8SRaGV9mEemI2UrWm9PGLELtNnzvwzSu9wp6Eo46CIbYONhqgvpMI2BJaEwXHIayyf&#13;&#10;B7HfNGVSxsp7ELgK5EvpkFQ1deTscZCcXVVfqPG0dj4GUqj8qquysu84eQzsDrYCMvkzOAiMB8PA&#13;&#10;gWB5UCIk8DCrWNTqRawWLR46E9bDr1gXp/krDo1NSHSif7bv0GE3NM2R+Ho+xdqJTDGnh/hkWlKO&#13;&#10;3Tk+O56f/o3eM8tTAVzR696z51HsljmdJH/BAWZnaJyETtQXhtXTDeeFs4CmTMpZw+Mb8CAohNIx&#13;&#10;D9v6UFC9h4fzasXjeX0V7nOZ+yc4BXQHfwSuymwL7gHPAVfFNgLBmuL0d0WRHDtPm3agK0VMqyIl&#13;&#10;XlFRoRVxQ6++fUc7xWqMEvHD9Oz9uZ0d1b1RkneigOYEH4xTMKyfZVBMN7Rt0+aJZ599dot8lUFr&#13;&#10;AqfzFQhqX/L8UsuQo3KLZJevfPKQTrS8Lmt0hJP4tMnCeUizoZLQArGPfg5UPoWkT0j8fTAnZJI0&#13;&#10;f+qr5NTnX5KIDugdgVbQLcAOdTx4BTwC9gCLgd8TVT733HOr0jjPpbP6Qa2qVawZM16b3bbt1Qqi&#13;&#10;sUyzaqsUXt34kGnQQKY+f6QM7zANitiOrB8KxLaA3mwLGIbjeTDTr0VrSyeD+1HbQvk8zeamncnT&#13;&#10;Fb/wS6ap7S6DZPMfFGbc9OlHwdbjm9S2/aZK9lWh0pldoEKEunuc9NULzqwiSiqecC+To4zPAq8C&#13;&#10;fwBuWzAQvAR2Bk7fxoOLwbrA8As0Dfvggwo+M3ENnXNp+mgkeA7TEfSZfbfayilrkyCVIw7wR6Y3&#13;&#10;b96LKdZlMD1NZUBZ/Oaw5VqEMp6nAmL1a/t8Fap7nz5voPC2B/ez2TJyyMdizFcWOaUT99byaBNC&#13;&#10;s2bHjfnb3zrnlGDDRW5J1o4oU4vAgpaOeqKaclU8UceqTq2sbALn7g/pB3qCu4AWj3uBXgb3ggFA&#13;&#10;b/cCSS0//XRf1lz7x1Ms3/72W8VXd2MVx07b1Aq9PUv+LH+fgQbYDgX0YrB+KIffPnaVZxPW5v7G&#13;&#10;xsMbeO1iubh8OZUTh/e3C3focBD5XUh+k3B4p7azhhZjJcp3LnW7aXn79vvITBOsWxWPU60GWRTK&#13;&#10;VfEo85rIwowDhwJ9AQcBl971CT0N9AupjFYECwJFHY1VrHU5ucQRWuCrKKPzvMn5XyxkPqZYTG9W&#13;&#10;IJ/d+fhWoequpvrwh/2exwE8AIXq6ueP+n4sD9eGbwUzx3BvDPwdxJvpOfOmvwmFN4j0R9DBdXQ3&#13;&#10;JuVj2d2Q5SdRj6HMyyiLmgTXiO/p7NXiaRC+c24gNQg2dbSzgPoB3BEZyHV9p19/B6eGm031qJLx&#13;&#10;I+0U/CJ2ti4eO0bLmIb8Qq2ema9lV/wpjlDn8brFfd26dr2DBr9ykWQWNU7LgTVyLRZcL/a0PI6z&#13;&#10;2eV2WaiM/B7l5asxBbl90U6d7sP6WSML3qrbzrgRI9bj97Mew+LZATmaf/WzLNLNexQYKkcOOtzX&#13;&#10;YP55SN4zKHyCFXEW7jAuOhVC8dhI1KQ7gYfAS+AKsCqQokZcdVrWgWPb+LypHhz8+MZWxSFYOG4U&#13;&#10;jBw7rszwQaxr6ahjKFheOg2j/+4sa+9DHrxmXn4wjX78mFGjTlDpFUt49LVyl97Je08q8iAczh9o&#13;&#10;/dgRKa+7sltgoezFbm30xtgz7s5sl68fn+9MvIswF8eSx66UtZ0NJi8CzKOQYn50gNugD+UXV5fO&#13;&#10;Y/LFSCoYAquTWdH7YL4Vz1IU4kDgNOsBsCfwux+2HSFZZ5+Bm4GrYToumzJVspnsD4x656IYtEj4&#13;&#10;7HBzv1r3WsWsWdfFBQtlz7qcWDtdENz5LMlX2NhJX4fRcnTyq/jcxZP4WNzCECjuF+Eyf8cwpeje&#13;&#10;vfvsHj16/B/594GXe1CI03A2mxG6J/qliaVg4tIVKiuf4ZdSN09wMA9vKjKfMXVsgcLph8U0Fp/O&#13;&#10;2SjWzlo6cX7zxEmk1dCnVZZe8+YrwOfBMhPK09CM1ZF/kGVQPGsT9hxg3y0aRS0lD7m5YqXCcXVD&#13;&#10;DRrIDmdBQ2Ff5Pxh8BSYAJo8+bmL6VOnXk0HXArFE5WX45Q5zZqd3qN//+/zUUCnWHwI/kre91rN&#13;&#10;DWw0cv1FZSE/FF1fWvwmdNy7mepdvM0220zKR77ppIEC+pRwB5P3w3zgzLfeN0Xx+NU+P6DF54Ba&#13;&#10;9OQ3zzfCkhlCuAvjndLVSatYeLYmDeQ84EfoW8blotVQyMZNEX+WFzoCGTwIyx81bparuQsLPM5O&#13;&#10;/gQ0EjQY3gIuf38FCka5WDyaZ1uDu8FocDJQ6dj5hGTF/Ah0KLunZ0dwPZgAFgiaMmXKPjgY+zrK&#13;&#10;O9rR8Sz8tX169Hgub6Mfe1to0LtEHdLOyB9pV2/u8z55dsLqOIV3n4aPGzWqf7GFi/N5OFOt/iic&#13;&#10;v2C1/Awv7l/yvS/lsgh+qRO4PxTLbEcVqfxxbDd29OgTaSSjmJruQbjwqQwfR53ak8ZOFrCCl4Dh&#13;&#10;80hOmwrf78Lv7WAoeB24yuWbCWeDpPXMZf4pG4tHTdkb7A1s4K2BpLJR6EHwn3Ouf2MIeA4scORI&#13;&#10;Tec6l8bm/KIca6MMn8RbKJ+rLSw6IijgrMs+fsSIVUjIH8zzw2FlUR4zZ76P2XMFnXog+W8W5y8P&#13;&#10;lVhem9HVH4O36wl/Pd8/th6KQrE1cyYj/3PMBc+Fty0c2eQvstSqeH0M5XQdynEsK35HoZ0GqEj1&#13;&#10;jRE0tJ1wLArf+ciEsljQvZ9//vmbSO+TfKRZoDRCm3yb9FU+p4BZYGGgW8TtL++DglKweDyaYVAi&#13;&#10;NWW6MjddAne69CDYFRg+sjM52lhmgjeBS67bgEOASqfJNSR4rpMctelQl/FTLl0IGE1/8HX8TK2e&#13;&#10;xvRjYp2R03z4Br8OMbdly4vZSLeGSkVFhrKZisDPoZPfScfejk7sCOXytorO5XvX8ltjYZyGr2Qs&#13;&#10;m/sOKKbzGV5ceh++ULt22+GjOQNt+L28IatIcXJsAV8nsxz0BFaOn+VgRhb5hEIbCcc0pdTwwSwb&#13;&#10;1p67mXlxfdaRcuS9huesTg4W5+mlYGPg9pfvwH/BC/E5h8JRUDxqOlegtGSSpPC2AlcBGboYrAWM&#13;&#10;FzSn51PAMHAY6Ap8X2sCCBTChusmf6Sz+EXBvu7itZHZuZhs3YxCGJ2vwv200kpHMmXZWWvAPFwp&#13;&#10;oyPfw6qSL+yWoeAmk9+fEW4/lN5wKsv60jgK39VZlbnfEJzPdzLFsd6KQVFd+6OEvfr0uayMT6rC&#13;&#10;2+NYNtNVjJRDy0w+WsRWTpMflSyXsFxUwAHIenXroBjCziGP2cSdCi4Aq+SQTlZRg+JxyrUSWA00&#13;&#10;B53BXkBlIk4Cer1tMUGgNvIvwDVgW7Az+CuwMD5bYCl2hvpzvcrNX7B0z84bnF+er0KzPLsqrfls&#13;&#10;8nAfVMjjPy1atboomYcKCQvjtTZt2/pLEofw7FMVlPdBtMEP/valQmB7zOls7gurGclkCnbOyteb&#13;&#10;KJ0rUco/hA4aZ2YbSaJgPNSQsD4xKbTlqqvc/kfyZjBaknrQ39nY+4D8MT+M/LTPcbwQrAiKwndQ&#13;&#10;PFaACudYcCt4Fjid2g449wsVFMLbyTTxtYZUSk6vZoFAIXy4XmCO/hoDHehSpjnL0MCicjKiT2Ee&#13;&#10;dHbs48i5rCiHNqT/F7BE5FAmRTTI/7d3HvBzFdUez59AKpDQQ5EuiIBgQYqUNFIoQRBREHk8VEAE&#13;&#10;FEF6FelFQBAQ6Up70qSmE1Dg4UNBRJr0KpAQIaQAyf99v3fvLDeb7Xt395/kns/nt7dNOXNm5syZ&#13;&#10;M3PvzsJ3c/zWW2/9ZjKDMLJuscUWM/g7mSuZeg3DCruS+59g+nPoiL6rQ5wBTHHOWHbZZW9l+d9F&#13;&#10;gaYTn3wdgLI7Cf13B2VZCWF1hXYR8YCjOzIN0xSCyp6psJsqd0bGG6SZdpPTcg/SseBhcCEYDHqB&#13;&#10;plFQJGag6bU6+B5QaFZQaChqwWngdrATGA5OBa+AlmhI8ukSxJTqQPw6OwSl4yoWQjwfq2OMDS8N&#13;&#10;Jpdeemm/Bvh10ou+ymceVMSFKLbbKuTh38k8By/7oID8qPuj8OvqktOAyJdChxu6WO4vbc7GT7Vs&#13;&#10;GvwWpuE/l/LdHjcRjmG153jmV0uROa0pNKfCGC25Nnf9ZLkpK/+mgiyf4lLZpsaYdYaCX450fxSX&#13;&#10;KpU20QQJWWaNjd+Br4KfAf08B4DxYAI4CKwAUqek4gmJy5BQYOJFoBU0FOwM7gBTQCDDLhTE9Gdj&#13;&#10;GtQhdOpoKuOSMeePftSnzzkKgGcNy2LcPfd8gYZ7GJ3ULfkd5sEo+sTiSyxxWhV55PPHD3T79Bkz&#13;&#10;tsX6cfo3RevH+FpQpLskeRyKMpg4fsyYnSsoM6NVTfqS+CeLq1Ez15Hnhv5bKpEDX+3qhFH+yhJe&#13;&#10;3mfLwS9nzJw5lAo7AoU8206ADKouY6mAsRJzc6dtYY8Jo0e7LN14wqUybOy+SkdXwUXgL+BssAXY&#13;&#10;FfwBaHxcAHytyTbkJlDjpELFFE9oHH8jBzWeCmd/IANdVYiw1lx68skne2AtnOb0x1HN3FjJeJ8G&#13;&#10;dsyILbZIKuK6GWGK1YNXBZzGuRkx0voohyiPTTfddHKtCfulQ6ykw+kJbnsYi+njNCD4fnzPaAOc&#13;&#10;z9ez/H0d1o8NrW6C9358wNlVzzH4OXbn2BGsQs9jcGgpRSuBlhlFq8V3NxU3kinpT7fffvu3Bkye&#13;&#10;PBoNcS8+MOddqbRtCmpZ/WbREnM6OqIBpKUlrj6z1wiqkvlHHEW+PwA3g28Cp+MaHKuBw8BEMBrs&#13;&#10;CZYCDVFS8QTBP0+KmolbgwvBC2Chp7def/0QRvDh8QuL3WjITl8uwHlqZVhpDRNTrJ+Q7ghGzKjD&#13;&#10;uFL28ezZv2bqpJVZNw0ePvx/337nnR3Y/XwIyufVuKNFIzM6lNnQYt9G0eGWGHsQ/321RJUZ5cuM&#13;&#10;H2fEssssczfyOQXTYaWwWkWDMkw+XJXpNhQsHhNsy8qQRbXuWo7PonUO4A8Nd0GWD4YM1udvljk/&#13;&#10;n3r0b37C7TSOflu7G3IeOXbcOF+I7oo0DabGAI9S6P+5q27d/s6JO5gdVPXnusi0CbgW6AvSJ/QF&#13;&#10;kKSq6zpI2wg2OK2cEcD3qGSo6oQIu8DShDvu2AhT4XAKGMmD0awDR6/+k3No6N4rrLSaZTHRaRxv&#13;&#10;soc8omncJ5/ch0I4y2lXzQkWRPC/zFnetpNtiwK6Br7ddxKFmp17DWMA5bpg5owZt4+79173YFWi&#13;&#10;znvZ3IjSuQxL0DfVt2BKaLLKQn7p9i2nSGErLxUOrMxkX9N5lnnQ0KGXbrfddiqauYhvCt2PUhoT&#13;&#10;T8MihTVXgPovlG8/OtjB8NEGUdTPeCKmu5mVyZ3gG0Bj5DggnQzuB07L9Pv2AVX3g6B4rBAdSj8H&#13;&#10;/wKBqk4oRFjQjn7YfE7Pnk6xlqYBR/LACvkP58cMYh8No2rDMuK/t/pglp9BQ13KPGyl+Gbe7+zR&#13;&#10;4wg+QzolrWmAHQAL7Zl3p0zZh3nQnuT1pFZV1DH4cUWG60FsSrqHVxlOc1Uqrs+o44QOxLRs8XGj&#13;&#10;R++LopoIvk+YXvqOYkG0p5PFuVMf0cfX4GcC/reRfEj+EPxdr8TlmKeuUEaz0FDnYaHMNEwoYxy+&#13;&#10;oYNWDxbm15GXHXZ+pt4x849z/AXQ3/Nd8BAYCW4DD4CDwNogSUXbQ1A8HxLyCqAfp1W0Lhl1+Qrp&#13;&#10;27fvj3k5cwQNUtJ8diQ9n8Y8mmNRodYgwCj+1ClTDiOPbaNdx0Q2DxrsuUO23vqRFPLIsxOUpP+P&#13;&#10;NWTYsOvpmMNw/p6NYuMLpyy9Uz46rOH7wsORvXr2HI1D3fl+RMbHH7Q1FtLt3RdbzPn/Kk4LJc61&#13;&#10;cBqVRy6j2n6j7PVfxfuXnmXrwfd4dWQnVvgmVZFUx8BttzXcbSjdyNeTK04VMcsHURZaPb2xqH4S&#13;&#10;+e/Kh+/KTwsV9nsw+zug73AgcGOxfh+d0Sqgq8AgoEldGJdbOa+2x/7gbHA6uA60gnYlkx2B2rNL&#13;&#10;EiPVxjYaJKey0RqwY07g2ztumqSnNWzt+Gb2Jmj/g0k3SowObx5jsEbSyqOkbOmYb/DwZ3y24i7y&#13;&#10;PFrlhw/LluJf2nRj+uEc/vcom2Hw82umVN/CJDiYDt5b6wgKjcpO1haiXtA5fBq1o+NNrMSbUThn&#13;&#10;Yom+VgMz0egxYZFFzkOJ7kgZ+1p+4qdSJuSqQ384/jv3vE2sga/5IahyckVM2F53AHvHRwesR4AG&#13;&#10;zX3gVZCnYPF4ox9YJf+k+Scrk0Vy02Hzc6whB5ROLzrb2YxYy9t4JKSspj8qrc9OkMfitO5z6CzL&#13;&#10;kJeKTIf1FPI5CovqP1GmLfgZtO2297H0/nU6rkr2NX1YHDuYUpo772l0+z4d0pHsCKDS4XG+c6bS&#13;&#10;QUmvLlL5AweGa3AcH6zSURnVmthzzz33V+LcSn2HqJaxUZIv+euNwj70xNZ+rrZR3muN/y4RrgLu&#13;&#10;8dMa7gkGgmvAOHA+yDujk4pnUR58G2wI+gKfpQ3zUMENBl8H0byaY5cjRr+DaL1DnErYrhm1uuGU&#13;&#10;vYDGrRavuWEXFtCOzZTlp6xibYVii/IgH1eaziEPO0HDeRTmWe56xx13nM7S+/mLzJ7tf2rdCC9T&#13;&#10;UTbRHIp48mebaKvCoQ9HVqZHTuAmougTpPD3Q/YQXY11thbnQWlULcP99tvP/5j2jX6XlFMjOIz+&#13;&#10;Dgeett1yyy2dmiwoVCjb1SmYPp4/gx8BdYf1MAesAw4GB4KIVASBdDB/EYwFTwFXtUIFctowmZbD&#13;&#10;iXNBNd/i4B+gK5HC7MSv8RUUzZE0Ftt25DvAUTh2kUUXPTtmthG5RHmMHzduS3YQHxJcsvonsDju&#13;&#10;njp16i9TyKNumQ4aPvzphx9+eN8Pp03T5zGIt03t3aGRhWPd6dcZMeLBKRXQiphGxUzDUhzgAzda&#13;&#10;Yir2Y5q6F+lvjWP8fPZYXcYnQfRdVkUkQ3V3PILyuo4p5n5+xiOKqIJrgGxD8Oo0vQdp/gQr9z7u&#13;&#10;2bfmd1I+CmcrsDtQqa4KCskwz4NrwY3hYVLxhHsrcCIWRuqkYfTCEvkFlsjS8RTLz5hOXYT3pDDj&#13;&#10;02gwnb7vRWM8hZrrjw/JUdw83kbgx+H4ndEGwds4Oify+dHOrbcegtI5DcfJelpi8KnDtQ0s5bJE&#13;&#10;IUTWjfumFBS+p/s4nswy+Oso62O5/y1eYYm+Wmh9cb06CuhcFNEorJ/DYuuxIv8kHSkaKuKS2d27&#13;&#10;70b5XWFMzex0hQulORC+B8FMQ/uyKham+QGWJgsVzvfjo7MYSetGS0dyNqNhcQW4DbwJ8hQC5W/E&#13;&#10;J1aCiXhME8k046y61oEVkZ/RoIdFnY6y61BmRD0LP4ibplLpgYyoJ5HHViEP/QrkcWqrp1iO8rH0&#13;&#10;Oyfx3ejOLbe8AUX4RyyJL3LsFTp9m2ooancohG58W0it8DxKZ1826IxEThNGjhz5DFPDvViZ2w0F&#13;&#10;8SjyjMqCpaNz3p3Kg4g7HuvnXBz4y1RbBla4HieBm6wTlVEkg2ojlw5HUpEvqjtK8ghfAjYobS3I&#13;&#10;v3TMrvHkk5gNp0wnAn02KpMdgErHupLUJ++By8EosDW4GMyldLjOayfPk2RCs4CfuEgTTucUdpcU&#13;&#10;ONbOxox0B9GQIx7dVIYlMvGDDz74NTxLQcC5qzp+x48evQXR9nPVyI5PA3eKddeUKVOsLKnhPHLJ&#13;&#10;lP81bzsDu5X7Mb04BC//aFa13CTWA97kQbSjnqK8/UHpd7DIPx1n9uXAVx0uw+pM+gU7fXH2k2nT&#13;&#10;RrEadyHl+RAlRcxu0feIOPbH+jkEX5V/t+x+k4qkTMjzIiwUnfuRjCpGqiYA8qZduQS32TL9++vf&#13;&#10;pPeVGverSbCpYUK9h8UfXSM6hyeAE4AumaieOEqGfxGcA7YB+wNdNlrvIS1OP6XkVEspWKk3gQfB&#13;&#10;FKCiSItkoBdYDowAXcLR1jvXyfz+by8a7y8YOZdD2djitEI+oLUct/POO0+F34bJTk4iZzIaL+5y&#13;&#10;dGTpzJ79Hg3yWKZYaUzjqubRDoYlsBW8nIAGHMI0oBvTgEgbxYkUbTBVZ1BnQOWuUmRlTUf7X+io&#13;&#10;pw8ePPiWcskN22mnN3h+EMplDErzRMryJS0VrLbO2TxgAPkq8v4D75JdRAH9ksDr5dLbZtttnyDs&#13;&#10;71DEP+KFUtVPueDVPUPeBqTOu+PXO4D2doc7xjGpq4uffij7ex+gYeFMJEny6vPPAtvsb0Ck0Tka&#13;&#10;1mcKxXDOBG4FN4BXQCFF5S68mSy1CV8P9ikM1ITrq0hTUy0UpglZVJGkDWpxfdxIsLPzIEbY7Wns&#13;&#10;kaB0YmKJnLPtsGF/5nEQchS23h9G0iNozF9jNI3mOLHV8XP20zyWVh7V8EajXwUl6zeRd0fxLEE5&#13;&#10;o8Zkp48pfxJuNPkYydxMtXKQz+s4Ys+bMWvW5b7oWm3eKJQ7+C/zBzv69dsfH8+PHUTYINkNpWP6&#13;&#10;fRbr0eNnH82atSMK9xf9+/e/yX8rLZU2GyQvoi3sioxWYAAqFayW+5FMbV+UcXNkPhSLZ1qrBZ1g&#13;&#10;eA3OrwJ7gFdBIA2D4UA98GUQdERQOCod60SL5krwENA6lCxOVcIyEckIWjsm0mwyrw+AmjLX65ud&#13;&#10;Y5n033vvvY9piF+g0/00GiUZbW38NPwHp0+ffm4ctSphlsnGz/8NwneyP50qsqboBB2MyHcvP2BA&#13;&#10;atO4cvn7zG844/P4b/IdS6fcl+MSWDk+Cg3GY+so16EROzvCXa3iqx3I5wYUxQimVWfXonQC00N3&#13;&#10;2WUyCugUOvUI0hoTKdOcRu30Ex1YUJ9j6vW796dOvWz0xImfC/EKj9tss81T+I9u0Sp1VCp8Xte1&#13;&#10;yQAsXFd3f4QHael0Eq6LGwd9t86sDKz3L4FjwETgCtQgsCQIpK54HpwHRoBvgXtBUDqcVqd0DBi0&#13;&#10;ma3Pt1Ff9GaTKcjaQuj1bgvFbWl27969+9AA/EuWAYxCuSnWnDmTMYd/ttNOO6kgGyanWNTambT/&#13;&#10;peLE3NvxOmb/Ueuvv37U8xvOpEICWDmb/Sdn5WxnP4yWiznxHGqtwsnxGn3kTMtSHuiM/4tlcdrQ&#13;&#10;P//5jo4TT3R0lafQVnIxqvylbk3zr7xntzOvvOyKgj2VwWRlrA0T5HH0/er/wrk7lAHhrBkzZlzm&#13;&#10;PqbCPPn/oHM/+uSTb8Dj8kaKn1fJRZFgsUWJ89uHg+ByDdqcCcdPisRp3i1lrNP4GuCKqkp4GSAl&#13;&#10;y6pB8ji4AqhoXgGB6q6jdjS4wHRNR/42ZEVHMEbGDeKKqyl+YWBHMtJ5BAVwF2kez3M1erRnB3P8&#13;&#10;ZN7k9l7DZCPHeatf5zDys0IZjBdxWfhgRvVfNZxBhQToWCtQsAPI+Md0vn5hKhlHa1f9R3LQeY98&#13;&#10;3mAl6vIVedVh/XS2K8wjEWSwDtshjmQT0F4opO4oIvUIxs8iuYGms/Merk/AUe3W/0BRpyLuKfib&#13;&#10;jlZuMJ2WgsjlT2qkqSzSqAfT8S3m/SjH5aEQZY6uUOlGWDYRJsmLPt4J4HdgNFABpUbB4tHJ5Cag&#13;&#10;+8FzqaXeVROiCcXK6/OMtxvAZndaQvQuFs7ESYxEeudTId6DGszS1YG2NGo15zSdPfuWWR9//Bvu&#13;&#10;ODJb2akTFs6ilHFXWvSRfCB+I6dUeaVDvql1oRo5t7DI3FgfovTvYMQ/lY1+wfKNOnuNSVYK3kFH&#13;&#10;fJZA+2B53om2OZ5p5kbRO2lRpUT1PhKTa1OUzCXI6QzeWH+f8KFeLkdue6KkVo3aTDqqx3rPKZ1c&#13;&#10;XZhXGsqnkiwqPZePF4Eb/YSzoCCHVOsmGuVJ3LnckWBzsOBTrvG4OW5xGoBKN7fCNGfOB5gjh6f1&#13;&#10;nhQbBZdnlHWK5Xtf7i2x87/Ro7PzqOhzDE1SOlhY6zOqX01LuY4OsxHKVGf2pw0onc5TVzuRD3sd&#13;&#10;8hj9wbRp+6l0VMBxYoHHutIuESmfJvV6C9asr4T8krDv68szjgoZG8h/Yj26T69eY/kekT6MiFBa&#13;&#10;L/BMOcp3Pq3wvMFjGABC+RtMru7oluthcADYDBwNnF4ly5s851FjFBSPifYEqzaW3HwVO9+KKHwk&#13;&#10;VDqr70k9klYpMNGPZXT9Ep1Ma8fe5Qahk7bKjcBpZZNPR1/SxPHjjySPsUwl9/CBeccBbNyilWTe&#13;&#10;Uf5aOXZclYw/dOQdFu/T51b+UfRrTejQpcrYgcJ/hzr+KQ7sUVhck+DDKVf0vhf33Eb+1e49evyB&#13;&#10;pfnfAB2v3Wb37HkByull+FR+QZ6l8pif7tv/Xwe2FZXtpeAd0PR2EhQPeUXvUe3FcShYCfRrMrSy&#13;&#10;dGaZT1so1474Pi67XmmE9/fu2/fMtBi5jw1rpL+Pq1iQUyz/bfJ/mHZdkVYephvSQukMR9ncTfqn&#13;&#10;0TNWdBSPnxkmHy6Eb/YxUrVkAk/mPQMF+ELcyQNfPdncNwQNNJqVtpPH3X77CjFPzeQ15N3Nb/W8&#13;&#10;/PLLI+DzKJTNW1o/ZOy/nTL+zOnLe3Q/4BrdM/67I/hLIc5/Cf/NFlsr03dlTWNDK+cGUNfqFPHq&#13;&#10;olDJVrqm1urAF+teBnr5GyUrOl/ZBYnpX9KBdTj4W8GzeS7Tdi6bgYwpADrHuzS+UQMHDkxlO8Ht&#13;&#10;dKLF+/YdT7rrowDcwGZeL+HPoL0PS9WHRsdYiymjL7TuCZzSBXmHurWoraQof3jRkkDInX9lBe0E&#13;&#10;evRTHT17/oiH+zPl7K1ceG7YKBwd/nHq4KQhgwffxjG6z7MorWYzz5R4AwafE+F1F/kOMnS9DeNM&#13;&#10;q/EGnNPn8VWv38D7Fxikms1SPekrq1qcyw78W4PxwB3GzSQVXA/gJtmoToNzOZmpnz/4fPJGA+cu&#13;&#10;1xXLwySfAj8HT3jRarJB2a4c6djf4RcFU1E6vIfTvU+fPifGSidaMqahejwpDaUD3/aNTpTbEosv&#13;&#10;vvi3GJ5PYk/QSjpLQ4dBlm1TOsq1R8+eHfDzb3i7GCvvvG2HD49GU54div/pTuRxNB19CFObaJsy&#13;&#10;SsdXRzbi+sbxfNqi8847Txu6ww4vtKhNdOhn4vOzu/NlgL1QlUfTJtZUMWINRfWHfL9Neb4GP+/5&#13;&#10;NYGcPsr7pVrEZurZ2EZ8Z8z9PM1SPOahotkTbAe+CyKDJqkUDKSiuBJMAL4mEM0TONZKDgmmfQQY&#13;&#10;AiItxzF0iP/h/KfgNdAWovFE0wCmQvf1nj79/BSYiIS87FJL7bDIYovtzbd7bKDhkxq/nzx58rVB&#13;&#10;adSZV5S+jZ73vbZm9D2RG4MwF3J7cnKJBvnWmUVd0eiKFJU6Rnn4btscZOr3fE4fPGSIDso8yTsX&#13;&#10;E+jkD7OBb38sjEOZbq3kalFsAWEcdv9+Z9++Q3hl4Wy+DX2pn2nNJ9Cck6htxruYL580adKETz76&#13;&#10;6HBu7gsvi6jMnX5x/Rn4/wx1GJW3Oay0NNVVyO1qsAl4skk5K1stne8AdUt+rhoa6grcdNu+Cket&#13;&#10;pOJohLSaLgAu0atVZcC8PgIXgWNATVo2zamWTcdpAMf36DIj0nIos4TtqwijeQP58zZV82DUfJ6y&#13;&#10;DicPjw1RJIOPPjqURPanU/S1w0LKVgp1mbtq0S8ynMOUZBEUSDcsx39Q5lP79ev3h3KvIwTWfCP+&#13;&#10;k46OU+jQOxLP5f+oLCowOvwcWuldlPBEZPfXEKcVR8q0CP+EuiMf4D+Bl06/GPvpcnIOK3Cq2q5F&#13;&#10;8lfLVMt9PFr5PwL6eJpB9v0zgB8IuwfsBpxuzTUNmsX1JFCv0rEmLPwXwSXgq/G193z2LjgYXA/a&#13;&#10;SjT0SCkwyr5MI38hDWZorB3sAzmVv+39PA01lJl+1XH84MGDG1I6KLRFed16L0yJQ+H38yqc0Enh&#13;&#10;vR09gOLmpnxMmRZBjpPx4/yKb1H/mv92f6daefIy5lOdN930zfH9+u3KeyonMMVZj+mW71ZZqA7u&#13;&#10;7YjJsTl+rEvRQ2eltc2hEn/UmX3gdnw/DzFM/4iyHkI5factmnrBW6jfSknND89VDGuAZ0CkFFJg&#13;&#10;Wvlo6ewLRhVLL0y1NIM0i18sFqjKe2Y2DLgktzrwWmhePQ3UeuMA9Rbd59AeoiFp7Zg5X/qcrXe/&#13;&#10;YaJz7IRS0Bdg4h1aAJxfO3joUEeTmsocOrVMsVq1Ic6b43GCfJ0OsSjfQQ7OBdNsB0XC0zcGnxTx&#13;&#10;k3vx2RyH/0qLWaqprB25qdSN/EfX/bRUX1zdCwuqr1MvX+tgKrksFuQxWD6DkMXPUT6jc9nUlk8c&#13;&#10;p6YDvp+3iXACU9vx8KPfbpCF49zGQ3W0qwpqKka5wCrYVcGpQB3gdaMU0rHf9wGRrDhSvVGdcfjU&#13;&#10;4pnC+bdAvT4dM3EKcCxYEkjWitCf48rVS0CKenzutD2/NpgIKTGDpbMmyuZcCruYDkneQLfTPIdZ&#13;&#10;dRz51FyZxOm8++67l8OCOO1DCZAAAC3RSURBVIpO6Db/ZbRySEilo0xbTfk6gxeVqlOhxynrKbz4&#13;&#10;euuQoUNtbIHyYcONao78f9ibhDsA5XITjh47+TbkocPc6JpXWyCLPyLrK7E+zuAlzherSTeNMEOG&#13;&#10;D7//wQcf3J6Xhn8ADz9D6a5ifcQUytuOegk8NHqcSQL/Bq5oh/LUmqbl132yJlgKmI4IcrmPc/OJ&#13;&#10;KFg8BsjfjJ9VOpig8fTnnAK0aFRAITOVmP6co0CtaRNl/iBXsdA1JzDFWiOeYjkifoQiOgHfhJuz&#13;&#10;qqVInk6r6NU70uGOp1P79zrRZx3i2guVWG2aqYQLFdqDN+op41SmHJfR8c6OLYJU8ogT6cCiue+B&#13;&#10;O+/c+eNevQ5kdPDTFsuQp/pONnrgc9mP68EooON5veFWd4BzP7TFNHmZK60tttjCTnUBq3KjKftZ&#13;&#10;WGYjudYvFXibK/x8cmF/nQg0DN4AyQGEy6rJuhHDwfmJWNaLcjsZnAvyho0Z10tmtDK4HPwYhE7h&#13;&#10;8QNgYVy5UumEZ5wuWLTMMsuMonN8k86g5Ds41wC/wT/Mq7GknQ/wMiMN+UJeR7yBD8tvzDwG/ZP/&#13;&#10;7m87ZBg1KPauRHnPmjXrPqycb/IaweFNUDqKy/w6tuIbPExRT8avtQsyGIeFkZvXoHyc5tDTPwtD&#13;&#10;16HsL0EBrRPHM36zKfon1slTpuzKwHIQA86/sczMsx1102hZA8+nk9D/ARWPU8t6MJl4zpg0NJYB&#13;&#10;UT1yNK39wGnAASJP9SiewPAWpHIPMEMzCvQsJ7sCv9sR7odjCLNAHPHrrEbjO4NG2NsCuVGQt87/&#13;&#10;yYrWcdUUkLiRLJlWLUkH+ilLfhPpTPtxczH3/iC0UD9B5tUkm0YY6yvyHsfTqufp+fvMmDlze5TO&#13;&#10;OJ41k598W3GK8+GMGTvhbN6fmy+p1CPGEJw8oJD2hpH7kd2h0Qf00yh5+TQi3lji/4i/Rr6EGjqB&#13;&#10;utdKiO6Xj9rlngbf5ssNcqZr5WJwIfAthKhuOKrMtgfXgnnaS2jYPKuaTHhncDPYEISMTPwBMAqM&#13;&#10;AfNkxr0FhqKVJnwcvArxWayUqOHRH7RRTma68Eo1BXX6wF/pbNO7V6+bsSrO4Xolpg85nxB9qx0C&#13;&#10;pCAUI/pkhM7jaVhcv0HpMGscclX8zRqLFpW3mjI2Gib+vy9XtbbDqrwe7mYzzVE0nVqZnK+A3+Vs&#13;&#10;XnG4kTrZrNH8aonfq1ev66isR2KLsGUyqYXHMmF1A/wQvFkmTKVHaxHgJrBvIqB1o0GyC1D5RHXF&#13;&#10;cS6qVfHoEzoG/B4MAAo7JPwbzlU6zyTucbpgkZ3SEqFsvk6D2yMoHfwxWjuX0UFvDGHKlZwR+jNY&#13;&#10;TL9Gcd2BuT7UORXxgjzNI8qnXBopPzP7OVhtvsIwB9/SffTsYYMHD96PMr3Ms1bzkyyevp+n4GXP&#13;&#10;7rl/lXjcVTX4jHZryzgO/e1RSvfggzlVx3wycrPO+YO+D8j6LNJ3/4w0Pymf/8CvSuN9Ga+D9HFp&#13;&#10;/Q4Hodx63M8Bu4FXgRSe5a7i31oUj5V5KfgFiKYWHG2M+nOOAgcAdztLRTPLPZq/f7VS9CvQ6H9h&#13;&#10;Z0RfdNhZUUDPMjc5yeeiVCnZtbsYCmdvpg1jiPdD4ic/P9oWhRPVF2WhM/NKUudLMP/jXn36bDd0&#13;&#10;5MiHQjnKlSmEaeIxkic8zBk4bNitKPmhyPtX1MFUlHakELF+0JVz+jMYHMWnLe5Fxt9sIj/5pOFj&#13;&#10;LNPiu/wLHm5GvOQfLrgn36No14PVgXVjud8D+noPAxX3A1VSPEGQ65HYLWAfYEZRQ+D4CtgdnAHy&#13;&#10;64ucL7DkKhYj66kojXX1wtAZutHwptMJjsb/8e9yBWepeDNeFbgVoV+JYD8XO0qDKRFkXS6JNJ+F&#13;&#10;eowc4hRkJo7cX3WbNQv3xZAL41WcNPNLK62OQYMGvcvrGAczsR2Jspmk5QN87yu3x6aj40sI8zpe&#13;&#10;u7gamdt2m0Y42T/E7LoQ2c0MAm1aZu1PeHFYcNXqEpD057zAtVaOzuWq2nElxaMsB4LbwJZAMmHx&#13;&#10;KNDXcxdYaGjp/v0PxDIY5QirFcA5arjzt0wD9HkVpbvuumsAneAkhDYaZ+32zqnoMJHy1mqi0xeN&#13;&#10;18SbUd7wH2VMWe6Hh134FOvBg0aOfCniqYmZN5h0xLtp+CeLH06fvh03DqMgb1oX8o5C98jlou6B&#13;&#10;wvgZ/4NmOp95N28Cg88kBqNu0evsDRawi0UPjXN1+NLKORiEbTg+0yr+OnDaJeXrJ3dZ/Lec4jHR&#13;&#10;/YBKp3DJ8lrujQR/BYExTmuiJQjt0tt8QzTez+FYOBrJLmYDd4pFI38CB+OpBYWIZEKY7vgcdsMJ&#13;&#10;eS8+iOMJsyQrNKFiDFOv7Aqyq/rSvHOrVfAOf6/RQ/fp2avXDlg5fnc44keFWnWKbQ6o8xmlf+4n&#13;&#10;M2cOpS6uZ+rFN9ojBdTNVxwoy4o4n3+D8/k2Lc5msIsF9gnt4kyUj95us5hv5FeFPCzLFkADYweQ&#13;&#10;LNuVXO8IngA1UaHiCR2hD6mcDQpNqlncswPtDd4BUpKR3J3qfvcn2DXVBW1vKDskO1d7s3X/DBr2&#13;&#10;8jiRbdA6mGfg5Dm2yBSrk1cA1kfpXINpcz0Nf6NgIdHRLUyQcysLRjH4GxkUDtaN3zu+GCW4NVbO&#13;&#10;lTpJI6bmI4VTKLih2233z8nvvfddrMnvM+15is2OQchal930C1EPY/no2IkMIMvH8VOrB/Y4/Zkp&#13;&#10;1/84GJl2vZ2isFxd4HpveLgdfB5YLMunHjgW6OuZDGqmQsVjwqsALRo3/0khs7c43xucDBjkG6Zl&#13;&#10;SUEF1+VJC2Dmhx8eiNWyQ5gi0YF98/zCwcOG/TFYChbk4YcfXhKFc1SvHj10Hu/BLR3QoR1aaak1&#13;&#10;dvOrgszbT436zRt5mYBlsD0WzgH4J17kWav5qYLl+oKwv2YO5bpqEVbjsHZOp+AzY0UQTW2px8WZ&#13;&#10;6p6AHEZTR6NUxDE1LAN3UNMpLmYwcpWo9ZPnUJLGj0EWvUhKS97VavuqwvLZ2+C/gW8r5AXIeU1U&#13;&#10;qHi+Quw7gWvwyUTv53oouAGkQWuSyDAwPY3Emp0Ge202xoQ+lEblqo+rP65iPU6+OtVpZbmpyfgx&#13;&#10;Y4Z9OG3avYyspyK8lejgQYZWWKhQo7SCzBt2c/xy/hKM/oQOOYoXOiclGAg8Jm7Nt6dRWQZtt91r&#13;&#10;KKCjuBhFee+zvjj3DxT9tk43tjBsjNX6P/h+Lpk0evQalDYVGbDk/ycGI/14CtA0U0nXxFpEtlF5&#13;&#10;XgG4ZcbV6sWA93xmm3fLjL6ehig4iUzk2+BcsCJICmwG138HOpC+ARoh89PM1VG9PngFdGmaeOWV&#13;&#10;veZ07+4UawU29zlVcYr1Pg3sGBpaZGaycW1tLInDqZnvooR68TzIz8pqNeXzlleU3yd8J+e3dL5z&#13;&#10;8EX8q9XMtDM/d1lTNw8zrfwhfPyULQwDkEW08kU9oX8W3Zc3rYZi/ZyBbC4LA0iDPJ/FVG870ugL&#13;&#10;Ql00mGTLosvv18CFYGPgtW1Y6OvVsfxqfF1L2VYlzgDwKIhWv4PiWY4bmk5JpRM6jdOhA0EzKOTR&#13;&#10;jLTTSXPVVX8Mk8O0Xly2dZcq/y75K5TOXX5+lM+cfpPR82Q6+Uoon2hDW5xxy8vm1IHOI/zgsQry&#13;&#10;QY4n/emBB8admPt3znRkMh+lgkKZBrtn8WXBO/mbn9OpJ5XCok5//ewG1smaWEK/vm/ixO34MNlJ&#13;&#10;fCPob3HxrL9aOlcUbcqUKX9deumlfxe/zBonNd8c9oZTN0QuC4LS+YRzfb1Hgg+BVK1cggyVubMo&#13;&#10;DZfInxgUT3duCMnAZvYXYEZeizTIeaNm3Oog5MdplyPL6+sMX+F4hJ3ZTu27Qlg9o5dffvnTGEm3&#13;&#10;pGOfzLOBLA/ZyUNlpCWrWoQS5R38OIy4b6IBf45Vdv22Q4f+p5aEFtSw/hc6dfYNnPzfZPA4CYXj&#13;&#10;qy7uNtfTswi+oJ0423zs6NEXLzF79rmb5f7Ur2Zx+KlWVs8uNR8iR/+N3o4GUSPjPQl/NDgCeG57&#13;&#10;km03BR4GrgD1UOgTaxHZ87xvOCie5M2pBPC1iGuTATlPg/QpOWfcFqhFu2qddLqKNWP69FOxGJay&#13;&#10;ccorVs9rrI786p133jkGhXMgimgJOrkNN1A7yhNlD1/mPQN+bsIfddqgwYOfCUxlx5wEsH4cUK/H&#13;&#10;t3M/dXkcymZPrv2EbHjva3k+7H7C9Dlzho4bPfqkocOHj41lp2wT1RzfLXHAGn5s3Jgxt7IY8b02&#13;&#10;D0glOJzrtlOgC0HSjWJ5XwfuRB4PlgL23WpJWRm+N3DK9h2gfyjfP4Li4V60KcjR8bvgTm80kW4k&#13;&#10;7cFATdglaeb06UfScIYGxYKicdffVOYxZ9Fg13O01FSPmc8LtIWFifKGLz54zAob/wsGTo7fHm8h&#13;&#10;G/NfVjie7VT7j7vvvhv5tOrPqU+t18gT73QZkX6Nz5L8cdzYsVdgop+xZZUv/SYkgUu/4xyUm1+N&#13;&#10;XIb7oZ0kgrT1NCjSzeHi10DlUEjqhkPBsYUPqri2vM5o3Om8OlAJPQbyFLSYjDgN+j1Q6bSiI71M&#13;&#10;PjLX5Yh3sTah9R3EP0W4yU5ZeOS3Y32mMyodTUaFGz1rcQHMN8o7Wq3p7HyLpZqjaOA7ZUqntpoY&#13;&#10;OnDgRKzWUVTmiViJk2N5Bj9dL54dMIsRn6nTbk8++WQPU4/bQ8WMsHqeYnXzatKoGLYNAWw/I8Bl&#13;&#10;YA3wToy3OQbI+AZgTaCBUAvWJrzprgyCjuH0UwoWz0fc0qS6JX4kY80ml+RGNzuTWtMfe9NN/Whd&#13;&#10;57PpJT/FitOgb7siG01Tiwqz1rxqDB/ViQ0/snBQfvgRfouv4pdMIZ6uMa0seCyBrbbaSj/GSSiX&#13;&#10;PzKlPgbn8zccZIAfHfPfBtdmD8UNb73xxh1sCj2eNuCUQXLQKdtP6LmXzvroo91Jc0XajWGN01Xo&#13;&#10;RRjZC9j3m8GXfUSLZzNwQmEeQfFM4cF/gY9Bq8iCiy5F3Zde+sd07M3juflcFWKnbxOznXG+vtDp&#13;&#10;qwCPYX2dRIO+M/ZbtImtBSdbLJS/3XHHHXvxest4lMsRvXr2XI3dyJECopQdi/boMarbxx9/dcLY&#13;&#10;sWd+zDeKopdDKxR/q6FDn8V6vgkr+cfxgGU9tqsNFXLbKh/gn8n4c+AzILTjvBmkGbkJWBYstMSq&#13;&#10;x2ZYEAfaSGIlkxdUm4Ri/lFjxQ/hEvl7vOZwCvdGMK26LVM66daK732hgC5GUWyP0vkDqX/i9gkb&#13;&#10;g/487g9gSnYuyv+6CaNHb1pN7gxglxD3XcJ2FYVTDdtphQllfoIEdTTnZwrhZGluujV6KFgoKNIo&#13;&#10;LJMHuvPOO51ancP95Whn0btYPPs0QAjYmmNO4WDyY9U4tWKQnXMDjRi/6JDwbli7eGuNBNqXi99V&#13;&#10;fpLvKn+b7QjfZvPhE939jjbEuU2jk52Ho7otuqjf/Dn5lltuCe99FeUYy+hpJueXaqkStWiYLn6z&#13;&#10;mnZWKkwo8J8o46UAl1mOguIxgPOxleL7C/4hN4+3Jc2cOHbslr17976ZEW0LV7HaXPi80qOx+mrG&#13;&#10;39kk9INJDzzwHacDCd7azWeClQXqNJKr+3GQ983T2PpBHVxICd/X+uGhe7nUP/2xQo9dul+/O3lV&#13;&#10;ZudyEuCvKK4izhsOIuXCddFnoZ3pllkCuEqnoeLO7EAhTLguPP6VG9cB/UkRBR+PF3qxdwe3gTeA&#13;&#10;gSolSJCiZLx64xZNsBk3GcSWZBg6l7+q3ZVGtCTOxGhMonW0o4FE8qJBR34ctvZP4fvN5zC1+i2j&#13;&#10;pisN7eCpGWKfb9K0LqB/w/BBY++++/fde/Q4C+WzpXWhs1jnM+1mE1avbuS1i+tw9p+uhVNYwEEj&#13;&#10;RvwLX89VpHU0z1RaplsYrKtda4h8HgwEG4HVQH/gSrRtVX+wq2EvgEfAJPAyyCsXzgOFwuZ1Qrjh&#13;&#10;buKHwergNeA7FSbqhqtayTSNNwMwYER/XfwqxxeBc726KM3/TpcBKh//bEf01nbs04muedC2D3Nh&#13;&#10;cdmgZe8P1NCZ+HH+EvNqQ81Xmvcyar0E/JgYdXQAyuZQ6mMFLKHQjnzxVKf/65jQx8+cOfOGxIfx&#13;&#10;I0ZZNVuVjuErLCtHkdIfSGwfLp3tR7u5vAHpaM3sCPYBmwMNkmrIPYD3gKvBGBA1ZI5FSSUhJRVP&#13;&#10;7k76v2+RpB7uM4EasiZqiuJRc+c6dJhy1sRTmoEZST/Cwvk7mvD0bct8zTDNPLO06pMA1s26KA93&#13;&#10;r+/CQNE3DGKOXDYk6nEcCuoY/HFztXNWxA5hdewsLCODhb5XHxPzxkpD8Ywi2ePBl+PkTVNIgd9w&#13;&#10;9F5SuYQ+NJP7d4IjwfPA8CENTnOUnGqFe1M5eQ74ntY8EUKgKo5qyl5ADboiGAC+AbYBPwSuGhRl&#13;&#10;ivtNJ9qIefgTnTQ9w9IZaHfPwbd0CyfnYyq+x+i4Hv6ARXwbnv/OLB0ze9I6CYS64IiycZpxOg3H&#13;&#10;jnUY9ee0pBubvLrxtrvWjx+j/yr1eBbv2fyRF0b5a1mWdBZd9DGUzmuEX01l1YVIPfATcDKwzwbm&#13;&#10;KvWPoGyIEpGKyPi7gg3BfmASMJ2QJqeffjvVc1v4U+AH8dFv5SQ1Gpc1kYrHF876AT3/XwDfAoPB&#13;&#10;74CM3AwWaqIBOr2iLXZsjq9gi8Vmz15MK8wpFztpqYFGqmChFm26hQ91wTHuRVRd50zO2efgxva8&#13;&#10;36bTBQqmVEvy4OQ5bM/AFT2bOu3GfStz2XQZayi1oBBOJZXDgNeSR1egXgE6hvVb6ffVKAk+nD6c&#13;&#10;a1SsBjYAGwPLFpTRupzfAnxZdgIIeXE6t+KZzfU1wOlQGiSDWk1TwIvgf8FVYCdwPjgHPApeAgst&#13;&#10;2WjVOtSKFehO2YVWFvNTwaNeFFstKJ0k69F3SfTjULHdGEx0Y+TJkD7ipx2+xDwfnARF8D3OfyZb&#13;&#10;8cOXOd4DbgL2T/uwuqEcaTGpdAaD3eLjEhxVTFeAHcA/QJ6MIMnEDPC6F00i89Dp7BTrFfBH8ANw&#13;&#10;DAhC4HShI8uer3Ua5EIngAWxwNRi9Hc7JWqz3UonNDmtlJ/H8tfC+SW4EuhqCWT7jNoox8LihPv2&#13;&#10;a32414HrwZbAfj0crAY0NFQ+6piIwvCqR/oocH/udlN+ZVrIrE63U8DuYElQWCBuZZRJIJNAEyWg&#13;&#10;0XEoWAlocNgXjwZJpcNl1DdD3/U6ScXue+8BMAqo1FRo24DtQJ6C4lETOR97Of+keScyJt0M9COp&#13;&#10;HTPKJJBJoLUSWIvstELeBruC20CapKvlBHAS6A72An1AREHxhOtWHnVWuVfoK63MNMsrk8BCLoEw&#13;&#10;PRqIHPoDrZyHQbjPaap0Oqk5BRsCVg0pt1PxyIOKJ89MYCo7ZhLIJNA0CYQZh9Of+4FKQQr3c1fp&#13;&#10;/ZruWUA/0CZxstF+p/i8LQe1rFo3o0wCmQRaJwH73YbgbpB3+DYxe5fjHwMbhDzabfG4qdD5X0aZ&#13;&#10;BDIJtE4CfclKPNuiLGeSz2tglTi/znYqnuVgYk0wLWYmO2QSyCTQGgksRjb2/Y9bk12Ui85m842o&#13;&#10;nYpHZ5MWj0t5GWUSyCTQOglogbgp0K0srSI3FLoZMaKgeHyt4RwQnD+5p8379RWKnwDnmi+BjDIJ&#13;&#10;ZBJonQT060wGeZ9Lk7NW6Ti7eTnOJ+9cdn19Z7Bh/KCZB7WsOyQ3BR+AR0FGmQQyCbRWAvY7X9pe&#13;&#10;oQXZatCoW/KvTQSLZw43e4L1QLNoCRJ2C/VtYI84k79y/Ft8nh0yCWQSaL4EnGVI48E64HAvmkjO&#13;&#10;pk4Fvh3xlzifzvCultcqn73AU+BxYEDv1UOuVPUGKhs1qtpuKzAQ+My1feeYFwPX9xVGs/YRkHRG&#13;&#10;mQQyCcQSCP3sIa5fAgeCp8FlIG1anAQvApuC3wPf54ooqXhUAC53XQ7eBb7OEJjktCbSkuoBVD5J&#13;&#10;B5bpqcx8ruVzK5DqzScXO/vNJJBJoFYJvEGEa8Fx4HywBtAySWuV+fOkdTYYCWaAq4DvbUWUVDzh&#13;&#10;nkpg2XCR0tE0hQpH62YC0LncyuU8sssok0AmgVgC9ketkR3BxuAosDk4F9wPnPEUUpimhfumUUir&#13;&#10;cmNncARYMX6ogTE+Po8OxRRPYeLJ8PWehzSnksCV4BdgSr2JZfEyCWQSSEUC/yaVH4I7wTJgINgK&#13;&#10;6Ht1V7PK4kng7EcjwdlKUDb2affliKXAl4HWzVCwNgj0ICc/AyFedL+Y4nGjz8vAFad6SQZnA9NS&#13;&#10;c74GngKjwTOgIZqrBA2llEXOJLBgSCCM7DWWxmi+ILovuBQ403FWskmMozm+CV4ArwANB/cAGc+V&#13;&#10;cMOvDtYCKh/9t5L933QeBfsAp3VzUVLxqLleAjqb/gE+BPX2cePpM1LxyGjDtMjMmf6T5mL802fD&#13;&#10;aWUJZBJY0CRAh/PDY935lws7fLVkP1WJ3AK0fq4A6wBJ5WFnWzUGh7JkeBHyv4FzV8xeBfNQshfL&#13;&#10;xNXgrnlCdYEbH/IvsjD7LN+t/ZgPactrRpkEMgkkJBD1+DlztEpqoaB8/kykEeBQsBtYDkg+r9Tf&#13;&#10;zDooHLfH/ApcA5z1FKWgeNR6s8BLRUN1gZsPPfTQu9tss80+/MFd996Z4ukCNZKx0NUkMIN/Kp0y&#13;&#10;der7dfAVFMuLxHXG81vwLaDj+bPA2ZA6ohipXFwFnwhuBmNBRf9tSMz52u7gfvAcyCiTQCaBTAJu&#13;&#10;/lsPuOq1BlgG9AYqKhXc6+AJoJXjHp1slRohZJRJIJNAJoFMApkEMglkEsgkkEkgk0AmgUwCmQQy&#13;&#10;CWQSyCSQSSCTwLwrGS5GhAWJ+UU+8xu/84tcG+IzLKc3lEgispUcluYSt7NTJNAjRtjd6QbL8CW4&#13;&#10;riCgYnXXE8ZcSnWPhvUqz77w11XJMrjqYrv23A1trrSksomVdJpB8qqcQ18MO/7dfLvAkpWTJBuY&#13;&#10;qIUUVLuVTejMheUpLEcreVWOGwHf0t0ArAz6AxuZ8nJn+GTwAngSPA5eAe2kxcn8C2BDsC4YAJYE&#13;&#10;Kh9lNw28DdxyIc+PAfdwtJOWJ3OXe9cHawOvLYfyV+m47PsmeBoEnqdz3k5ancxtG/K8BnCZ2i0t&#13;&#10;tl+V5HvgNfBP4HK1R+XfTrKPVepfhfyF3cyF9+dKyMZ1IhgO3ExYKRM7j2HUzGFN31ctfPfDhlnP&#13;&#10;Riai1UyrEuMqEPYXFEtAXi3fSeCuYgFSvGcD2gV8H6hwbFSVSEvCzjERXAIeAq0kO+ue4L+B8lTZ&#13;&#10;VCI7iO/g3AJ8z+dfoJVkp/0B2AGsAnqCSmSbVNFfC64CU0CryL7yNXAg2BKsCKoZ5N8hnP3qCuAG&#13;&#10;vXZYnJuS73nAflQNGa4XkN9TK0Uw4E3ASI3ABjke/BdYAjSbPkcGjsTV8Py9JjMjL7cV8DKH6wB5&#13;&#10;LHbuvcD/h5wfCVRgraARZPIoCPkneUzyFfhOHkOcl4i/F7BzNZvMY2/wFgj5F/IUrkuVxfuPgK1B&#13;&#10;K8h+cDqwbhvh2Y4c3qXitGXkgBT4ruV4ZzUcOmJcH2cQKq6Wo6agME5g7kHONYOlZjXKdUlb09Q8&#13;&#10;S/ErX5rde4NmkabzM0A+CuUQ5FHpmJTddaRTzShOsJop1MUexAydoR6eg7wt1yfgmJiTkH58mdrB&#13;&#10;dE8B8mqeyfwryTY8T8bR4vkGaCapdG4EIf9a5Sy/yThPc62110o6mcyS8g4yLHc0vMq9Yhs2wPWJ&#13;&#10;DIKgaj0mmTHus0BTrVm0LgkHxVOKV3lqpuJZmvT/BMy/sPyleCp2P8QNzw4nve6gGbQJiU4GSZ5D&#13;&#10;vrUcA88e7SBOM5tFu5Gw9ZgWz6bzKmhWR3YqdW6C38B3LfJNxgkKdxJp+hmKVpAuiqtBko9q+VdJ&#13;&#10;LleJybQUT5IpG6PXzlHXrMRAnc/bqXjCyO7UyHKGhpGUQT3noTOrUIPFWKd4ikazrm8H8hbyqofP&#13;&#10;ECeZxt9Isxq/FsFqItN0EAs8h7wbOYb2eQ3pNkPBO+DqV2qEx2TcpJwdlFpBWmwPAPkI8kryVO78&#13;&#10;DeKsB+ahapxb80Sq4YYdU8YcUQ4Bzc6PLFpKls0VlG/HuQZFVIyJUEHJZ94rRiGd/jz8Vhwg3CsW&#13;&#10;vtZ7KuuBiUil0k7yF/hP3gtJGD+koUNd52napBN5LWD+Ia/CPAJv4ejz5Hlh+HC9IydrhouUjrZ1&#13;&#10;p3F23HI8+Cz5vPCax3lKllvL0vbRbOpLBqvWkYnlsG84G5iH6lEESSElEyx1P4T5Oid68hc0UqOv&#13;&#10;Fhcq2TCS5Qyy8fkHYGaF8Mm4A7noAUIayWe1ngf+nGYtGacZ7hWmZX7hmZaX1ly4Lgwbro2zKNg8&#13;&#10;3EjxOJC0KrXXwJ/+pqmJvEvJzvA+UxZbJcKnceriQLUKWD5sEy6SeB7Kwek8FJ7Z7j4zz9P0bwwg&#13;&#10;yRXiZEPe1eai0io6JaxUkcUyMPN3wFjwZzAdVCIrdxVgg1/QaCUKVGlUU2biHvAV4Gj1NpBKdYrc&#13;&#10;027dTH/5cJHScZ0q01HZXAy0Yn4KZoByFBqmlonTubTItNaokJhyFB+CA8GG4Ncg8MRpUTKO/WDt&#13;&#10;ok/rv2mnq8SzqcvfK2Ak2BQ4rZHKtQufqSxboXi0dpR/MX6K3SNonpRrUWOjVsUTMrqfBIeDbcFB&#13;&#10;YBYoVcHJ+18knJS8l7sz//5qjXSvgn1HtLOAfgoV0O9BOQoyMu3e5QLW8UxFWYnM3yXrk4Fz9UvA&#13;&#10;o8D7oR1wOheF+6ZfjUzmilzmQhkLKcgldzX3r89GgyvBa+AMYBkqxSFI6ls/VDy9TBgqlX+Q142E&#13;&#10;uQ/8E1wAbCvVkMpHKpV+7ml9vyHNz8bRA68hNa8NU3g/PA9HDY55qFbFk0zADB0BrwRPJh8UOQ/M&#13;&#10;rVbk2cJy610KagcO9FQ46cLHV+HtzZg/V5Oer8BraKwVgtX8OLSfaiKq2OVV+g/wuhpyipgmVSsL&#13;&#10;y+biS6DnOHEWUU38asKEdGs9BpmvGUdM5uUzp7PyLa/lyKnaPINQI4onZCZDNlApMJu7+vQ3MB00&#13;&#10;dKlwn8ZY8M4+okihQ1g6pwRSkE3uqmv8hvopbFSB567BZXEukjy6CuPg2JVJHvX7BXL24L2uQkHx&#13;&#10;JPmxfdiWHwJJeSfDhHOnWk7V5qI0FI8JViuortjJ5hJIky+S5Q+du8lZppp8V+Y5yLYr81isMgLf&#13;&#10;xZ61+55T5jBVSvLpuX3e6WylaaHxm6Z4SDujKiQwv3WKKoqUBVmAJbA8ZetXonwqHmc6WmjFKCiq&#13;&#10;FXjoCt9clJbFM1ei2UUmgUwCC4QEVBrFFI9KxUFU/58uhHLkPp5lCwNkiqdQItl1JoFMAkECKh43&#13;&#10;ARaz1N1q4YphOcVjPFf2dDDPRa1WPNX6guZiMrvIJJBJoC0SWI1cS+kIFY77+ZILJqWYnMdPlPYS&#13;&#10;YqmM1XyaZ8F7H0y1UuEXpvvFRpNQ/jBPDtfZsX4JlJJzaJulntefY+Mx28mTbW/NMkVwq4L9uZSP&#13;&#10;x6hBtqt5kaRWKZ7QgTTNMspJIOxtCLIpJRc3D5YadUrFye7nJKBsw4pKKTmH+2GDYrtlJz+VNh4G&#13;&#10;HpvZf2138yiMkDFHX0lxRavcdoUgW5fUpbwiTYvxfIK59Of69ZmQiafnerJwX6iEJ4Jy009lNgVU&#13;&#10;2itBkIyKSEA/hLutbX/l5Kxi7ypt071T44B73uS7FMlzckNqqXD13lfxrFokcujLWjxOt8IspkjQ&#13;&#10;fL9fqfBhGopHRhYrTLjgWiHJ6IPx/XICLYi6wF5OjOVRjSwcWTKqXQJ24mOA1mU5Oavgq/FVEKzp&#13;&#10;9Ao57FFFLvIcpjnlylZFUkWDqPiKKZ4Q2AFRsl9L8iBPSbLfS1o8WnH5dlyv4kkW1ATD+xyFGSfD&#13;&#10;qcVfAhnlJOBoXLgzOJNNuhKw/YXOmW7KzUtNnstNX5qX89wpf4bLpeJbhf3a20Hx+OWCSuSSvJ/w&#13;&#10;0MqPqF7F47zZ9XnjHwzWAQosyWBQOt57GZwMNM0yyiSQSaDrSsD+at9dE3juFDVYLpzmaXJ89n58&#13;&#10;LOz/+YCcuIFwGVC34pERaQj4P2CCrvUHJcNp/jyEfZJ7B4DHQSgUpxllEsgk0IUlsFbMW+jHhawG&#13;&#10;xRN8PKXCGc+9QBoqearX4lHhrBGnEpROMmMtG9f4fwcuAO5wlELY3FX2m0kgk0BXk0Doo2uXYCz0&#13;&#10;8/ChNX08ug28H54lo5qenwjR4slTvYonnwAnycycT48Hfl/kVpDUhqFA3M4ok0AmgS4sAfXCahX4&#13;&#10;CxaPCsi+XWw6ZhJBPwzwIlCpwOF5rUfT00TbC5wKtgFSpnRycsh+MwnMDxLQqewLolJQHLmr3K8z&#13;&#10;mqTFox+oFIW+v3IyQL2Kx8QCQnpeu6y+LtAHdCC4F5wLir1oxu2MMglkEuiCEtA6WbIMXy6Lh5U3&#13;&#10;FVA5xROSMc3u4aIexaOCUQsGmJb3khSUkqtfh4DzQRrTumQe2XkmgUwCzZGASmIJUNivQ27TOAlb&#13;&#10;QTwPPp7wvNhRi8dNiRHVo3hUOM+Di8Dl4J8gqYS4nMs8k/nvgP/yQUaZBDIJdHkJqHjcn1eK3Ekf&#13;&#10;LJ7kebHw6gYpbCKMLmpVPEEDupTuVOr7YDvwCiikoIw8au3sCVwNyyiTQCaBri2BsJReiksXjYKP&#13;&#10;x2NYRCoWPugMfUYNWTwmHqZNKpWXwd+9CYVMcle533Dvi1yG1+OTz7PzTAKZBLqOBPTTrlaBHQ0W&#13;&#10;31bYAOjTLefjUUdIy4H8knpQINGTOn5UKjJRbkeyGRtOB/OG4FkQ7nG60JIV7P6GoJhLCcLnzqPL&#13;&#10;VW6puAv7fduZVrayLidnw7kVJEwfOG0b2Z8WB/JUjnzuNCftd8yU12rlMuaZCmcMCDzKbzlS9taB&#13;&#10;hsdjoKNRxUMaEQUGwnXh0YwNs3bhg4X4egRlvwiUazjKzHdivgleBBnVJgE70SVgG1BOzvozrgTH&#13;&#10;gnbTGjDwB+BAbb8pRS7cHAD+CGwn5cLyuGpyMFy9TGjzUW/0LwjjffkoRuHZSuFhWoonpFfpuHKl&#13;&#10;AAvRc1cNPlNFeZ0XO1pkVLsEXL7VUVqNnJ0KdAWyrlcD7qWpRJUsjUrxiz3XF6PMgrIoDFNKuZS6&#13;&#10;n4wf6qFTs64VFJgq1JKtyLur5mHFVkOzCVRt2GrSW5jCKDflV46CbLvSVLZangPv5cpX6zOVQ94J&#13;&#10;XGvkEuFD/8/7eFuleAI/mr4ZZRLIJND1JBCUw5pNZM0l9YharXjCzsVmaOpQpuyYSSCTQP0S+Gwc&#13;&#10;tVgf9V4pGK1YHO8HpabiiaypVisemcgok0Amga4ngaA01ohZC8qikFPvF0NhuGLXvoYRvT7Vaudy&#13;&#10;MWaye5kEMgl0DQm44LFazEoxxeM9P+Z1HvgkDqc/ag2wP+gR3yt1cMXMP/d7K1M8pUSU3c8ksPBJ&#13;&#10;QMdypdU09+GdUSAa9+d9B+Q3CBY891KLSh9vFCabaimSjDIJZBJQAqsCrZJiFKZir/NQvSGCVfQR&#13;&#10;5+GlUU5Lkoon+hJhqxVPV1qyLCmd7EEmgYVUAk6z3BsUlEwxMah47MeGCeHcQS0qkYrKTyWX/GpY&#13;&#10;pQQKn1dSKIHBoBWDpixMZ2G6nh9lMD/wPD/wWK6dh75SLkyznq1OwmHluVQebxR5UK3iMarTuboV&#13;&#10;T7JyVTrV7qB8x0wXUtLxlnS+lTJpu5J45DFZ19XWczvLkJSrnSjtzXBpl0356tQN5OsbrZ6JhLxX&#13;&#10;DydFjqEdvFnkmQZFNRaPUd0VvWi9BVQr65i2I20DNgFSYC539elvuP/Sp7cWujNNTIUeaP34pJ0j&#13;&#10;XOCl8Bjqa1UehE1fbuVfOw4YnhfG6wpl+RxMBQVvh16nkMkS1+Xe5SoRpeztamWhLL+QSGk9zlWe&#13;&#10;1cSvJkwi6bKnKuhk+ywW2BWsN+IHybz18bxfLELiXmgztqdeta5qhchbEfleILN2oHKfNg0MahmF&#13;&#10;z2dwusCQQrdsQTbFCqYM7LiHg/eA5ubuoBpy2TJMUasJX02YSo3ENOTZRnIUuARsA74MqiHTt5Gm&#13;&#10;Rcp4ZoXE5Nc6GAH2AQ+AHwE7U3jGaUnyCwBpknXm2+6+JlQq/9BmdiPMOPAWOAj4AqhxSpHxfP6f&#13;&#10;OEC5sKXSKLyvklZW5ch6tf0WkvlPjm96HsqVDBfur8TNvrUqnpDQ8pwMCRfxMSRccDvPxIs8eCoR&#13;&#10;tjDc/Hqts80KqeY9tJGE0zp0yqJJXUpmPMo/M/1/eyNFerbKtOTvQLArcP+F7aUczzyO6Hl+VRZp&#13;&#10;kWnZfgaBUvmHzqhcLwTvAq1Mw1ciw1Qrk0pphecqMnlWeVciB6I/gFlgaVCqjDzKk23utfxV4ycq&#13;&#10;HuVVjqbysNSUqphCSqYVlJF59K53qpVMMJyHhMO1RwUopAng7ehswfp5huK8EhcplLWwhKFT+NwO&#13;&#10;bOcoR8l0JhFQq6eYfMulUexZSPcRHjpalksz+cyRMCidYumGe8aR1wdByCs8a/R4fw0J6NsJnUie&#13;&#10;kmVJJiOPPrMT/yn5IIVzFc+kKtIJcnJ6pdKpRCH80wR8tVLgGp6rIMPgWUpeKp4PSqRZSfGEaOYx&#13;&#10;IE3FExIOxyAgC+G88Jcg3Ath5vejZbMiro0LYvlKldGwhRVaeB0nE4Xz2TvghvhmqXRDnFqOzxHY&#13;&#10;gUCqxHMuVO63WBkK0/g7NyYlI6V0fgfpPAXkoZQsfFYtJdO4mUj/ArXEryafWwlkZw3pJvMM8cOz&#13;&#10;cO2x2D3vh/gebwGm3SiFvNYmIc9DHsXSVbmopIuRFma5uMbxuYPuqs1SPIEBC+Jc93DwTxAKyekC&#13;&#10;QaGcV1AaR0zlGe7VU0DjBhj/PGBHTps06c8Eb4E068R0TwOlGieP6iJ59INopwAtKikpp9yd2n9N&#13;&#10;16nsuXHURuquWO7/x83fxg/0AzZCobzyrEV5SSOJFYm7RpF7hbesA+u4GOnjqdavt1YyAR1a1wML&#13;&#10;qJBCQcsdQziPSYQ4moK7gGbSuiSuJg55FjvKm6sWe4NmkXyoXEP+QR7hutwxhPUYwl3BueZ3M2lH&#13;&#10;ErcxmWfIOxwDH6WOIVw46oc5CDSTnO4dBwJP5h0Q7pU7Bl7D0an/dqCZtASJh34lbyHvcnwmn4Xw&#13;&#10;4ajVZ1tLm64jQfNVeSTz9zzk7UBYiobwYAYoFj+kF55dkUxEE+hmEALVe5xJGi+CX4FmCIhk56LP&#13;&#10;cWWBq+H3+3PFTO/CUUhaBzglcFQO/FhpCjxUXvJ+sWeTCXsC6AOaSYHn7cnkHyDw5VF+a+HZAWYf&#13;&#10;0ArqTiY/BFoqgeekHIvJuVhZHiX+1kAKsshdpf9rXZ4JkgNkKZ69n3wWymibcurWjD6lQtc6C3mV&#13;&#10;Oh5LmFLkokmy3ZdKw/t/SQq8Bzd+ArYEFrxaMjOnU46cLwKdXk+AN0AraBUyOQf0LJOZhXUadCEY&#13;&#10;WyZcGo+Uo6PonmAo6AeqIWV3G/g9sFO0knR4a5nuATYD5WTJ44iU6d+APF8LXgKtpM+SmfzuCjao&#13;&#10;MmMHxYeAMrYT22btA5alFbQpmdguRoFVS2QoL8l+6UA0HtwElLVKNG3qT4L2oWVKJCxP9p+LwJgS&#13;&#10;YVbi/tlAJVuJPkgW0HM7jdqvFlJJqXzS3oBVLQ/y7X6iZFkK44bKdH4qr60gebJzDARbgfXAisDp&#13;&#10;kzJzVekl8BiYCOwQWg7tJN9M1oJUYW4O1gHLgZ7A+n0P/As4OtoZVDxvg3bSADL/MhgCvgTWApbD&#13;&#10;dmx9y98z4GEgz05VpoJ2ke10NbAFGAQ2iq+X4GjndrnaQdvB+0/gPvACUGk2i8zXGU+pPhT6jzyU&#13;&#10;UnzGNQ3TqkSd/w85+dIa/QHYQgAAAABJRU5ErkJgglBLAwQUAAYACAAAACEAYDHn2eQAAAAPAQAA&#13;&#10;DwAAAGRycy9kb3ducmV2LnhtbEyPTW/CMAyG75P2HyJP2g2SgMZGaYoQ+zghpMEkxC00pq1okqoJ&#13;&#10;bfn3M6ft4g/Zfv286XKwNeuwDZV3CuRYAEOXe1O5QsHP/nP0BixE7YyuvUMFNwywzB4fUp0Y37tv&#13;&#10;7HaxYCTiQqIVlDE2CechL9HqMPYNOpqdfWt1pLYtuGl1T+K25hMhZtzqytGHUje4LjG/7K5WwVev&#13;&#10;+9VUfnSby3l9O+5ftoeNRKWen4b3BYXVAljEIf5dwN0D8UNGYCd/dSawWsFoTviRshQzYLQwmcpX&#13;&#10;YKd7IebAs5T/95H9Ag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K2sZ9MNAwAAaQcAAA4AAAAAAAAAAAAAAAAAOgIAAGRycy9lMm9Eb2MueG1sUEsBAi0ACgAAAAAA&#13;&#10;AAAhACfJyp3UrgAA1K4AABQAAAAAAAAAAAAAAAAAcwUAAGRycy9tZWRpYS9pbWFnZTEucG5nUEsB&#13;&#10;Ai0AFAAGAAgAAAAhAGAx59nkAAAADwEAAA8AAAAAAAAAAAAAAAAAebQAAGRycy9kb3ducmV2Lnht&#13;&#10;bFBLAQItABQABgAIAAAAIQCqJg6+vAAAACEBAAAZAAAAAAAAAAAAAAAAAIq1AABkcnMvX3JlbHMv&#13;&#10;ZTJvRG9jLnhtbC5yZWxzUEsFBgAAAAAGAAYAfAEAAH22AAAAAA==&#13;&#10;">
                <v:rect id="docshape4" o:spid="_x0000_s1027" style="position:absolute;left:362;top:814;width:2415;height:2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YAGxgAAAOAAAAAPAAAAZHJzL2Rvd25yZXYueG1sRI/BasJA&#13;&#10;EIbvBd9hGaG3ulFQJLqKKIoVL1ovvU2yYxLMzobsGtO37xwKvQz/MMz38y3XvatVR22oPBsYjxJQ&#13;&#10;xLm3FRcGbl/7jzmoEJEt1p7JwA8FWK8Gb0tMrX/xhbprLJRAOKRooIyxSbUOeUkOw8g3xHK7+9Zh&#13;&#10;lLUttG3xJXBX60mSzLTDiqWhxIa2JeWP69MZyD7Pl3g43Q7dPCua2mff47OfGvM+7HcLGZsFqEh9&#13;&#10;/P/4QxytOIiCCEkAvfoFAAD//wMAUEsBAi0AFAAGAAgAAAAhANvh9svuAAAAhQEAABMAAAAAAAAA&#13;&#10;AAAAAAAAAAAAAFtDb250ZW50X1R5cGVzXS54bWxQSwECLQAUAAYACAAAACEAWvQsW78AAAAVAQAA&#13;&#10;CwAAAAAAAAAAAAAAAAAfAQAAX3JlbHMvLnJlbHNQSwECLQAUAAYACAAAACEACTGABsYAAADgAAAA&#13;&#10;DwAAAAAAAAAAAAAAAAAHAgAAZHJzL2Rvd25yZXYueG1sUEsFBgAAAAADAAMAtwAAAPoCAAAAAA==&#13;&#1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style="position:absolute;left:630;top:1008;width:1875;height:20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mLfxgAAAOAAAAAPAAAAZHJzL2Rvd25yZXYueG1sRI/dasMw&#13;&#10;DEbvB3sHo0HvVqe7CCGtU8bCYINSWNoHELGahMRysJ2f7enrwWA3QuLjO+IcjqsZxEzOd5YV7LYJ&#13;&#10;COLa6o4bBdfL+3MGwgdkjYNlUvBNHo7F48MBc20X/qK5Co2IEPY5KmhDGHMpfd2SQb+1I3HMbtYZ&#13;&#10;DPF0jdQOlwg3g3xJklQa7Dh+aHGkt5bqvpqMgvLsPuWUzVabk8z6a7ikafaj1OZpLfdxvO5BBFrD&#13;&#10;f+MP8aGjww5+heICsrgDAAD//wMAUEsBAi0AFAAGAAgAAAAhANvh9svuAAAAhQEAABMAAAAAAAAA&#13;&#10;AAAAAAAAAAAAAFtDb250ZW50X1R5cGVzXS54bWxQSwECLQAUAAYACAAAACEAWvQsW78AAAAVAQAA&#13;&#10;CwAAAAAAAAAAAAAAAAAfAQAAX3JlbHMvLnJlbHNQSwECLQAUAAYACAAAACEAYWpi38YAAADgAAAA&#13;&#10;DwAAAAAAAAAAAAAAAAAHAgAAZHJzL2Rvd25yZXYueG1sUEsFBgAAAAADAAMAtwAAAPoCAAAAAA==&#13;&#10;">
                  <v:imagedata r:id="rId9" o:title=""/>
                  <o:lock v:ext="edit" aspectratio="f"/>
                </v:shape>
              </v:group>
            </w:pict>
          </mc:Fallback>
        </mc:AlternateContent>
      </w:r>
      <w:r>
        <w:rPr>
          <w:noProof/>
        </w:rPr>
        <mc:AlternateContent>
          <mc:Choice Requires="wps">
            <w:drawing>
              <wp:anchor distT="0" distB="0" distL="114300" distR="114300" simplePos="0" relativeHeight="487546368" behindDoc="1" locked="0" layoutInCell="1" allowOverlap="1" wp14:anchorId="00BE3936" wp14:editId="57D78565">
                <wp:simplePos x="0" y="0"/>
                <wp:positionH relativeFrom="page">
                  <wp:posOffset>2235200</wp:posOffset>
                </wp:positionH>
                <wp:positionV relativeFrom="page">
                  <wp:posOffset>2442210</wp:posOffset>
                </wp:positionV>
                <wp:extent cx="183515" cy="225425"/>
                <wp:effectExtent l="0" t="0" r="6985" b="3175"/>
                <wp:wrapNone/>
                <wp:docPr id="5"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5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2BBE" w14:textId="77777777" w:rsidR="00ED195F" w:rsidRPr="00011921" w:rsidRDefault="00011921">
                            <w:pPr>
                              <w:spacing w:line="344" w:lineRule="exact"/>
                              <w:ind w:left="20"/>
                              <w:rPr>
                                <w:rFonts w:ascii="Arial" w:hAnsi="Arial" w:cs="Arial"/>
                                <w:sz w:val="31"/>
                              </w:rPr>
                            </w:pPr>
                            <w:r w:rsidRPr="00011921">
                              <w:rPr>
                                <w:rFonts w:ascii="Arial" w:hAnsi="Arial" w:cs="Arial"/>
                                <w:color w:val="FFFFFF"/>
                                <w:spacing w:val="-5"/>
                                <w:sz w:val="31"/>
                              </w:rPr>
                              <w:t>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E3936" id="_x0000_t202" coordsize="21600,21600" o:spt="202" path="m,l,21600r21600,l21600,xe">
                <v:stroke joinstyle="miter"/>
                <v:path gradientshapeok="t" o:connecttype="rect"/>
              </v:shapetype>
              <v:shape id="docshape7" o:spid="_x0000_s1027" type="#_x0000_t202" style="position:absolute;margin-left:176pt;margin-top:192.3pt;width:14.45pt;height:17.7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5z7yAEAAIADAAAOAAAAZHJzL2Uyb0RvYy54bWysU8GO0zAQvSPxD5bvNG2gaBU1XQGrRUgL&#13;&#10;rLTsB7iO3VgkHjPjNilfz9hpuizcEBdrbM88v/dmvLke+04cDZIDX8vVYimF8Roa5/e1fPx2++pK&#13;&#10;CorKN6oDb2p5MiSvty9fbIZQmRJa6BqDgkE8VUOoZRtjqIqCdGt6RQsIxvOlBexV5C3uiwbVwOh9&#13;&#10;V5TL5dtiAGwCgjZEfHozXcptxrfW6PjVWjJRdLVkbjGvmNddWovtRlV7VKF1+kxD/QOLXjnPj16g&#13;&#10;blRU4oDuL6jeaQQCGxca+gKsddpkDaxmtfxDzUOrgsla2BwKF5vo/8HqL8eHcI8iju9h5AZmERTu&#13;&#10;QH8n9qYYAlXnnOQpVZSyd8NnaLib6hAhV4wW+ySfBQmGYadPF3fNGIVO2Fev16u1FJqvynL9plwn&#13;&#10;9wtVzcUBKX400IsU1BK5eRlcHe8oTqlzSnrLw63rutzAzj87YMx0ksknvhPzOO5G4ZokkouSlh00&#13;&#10;J1aDMI0FjzEHLeBPKQYeiVrSj4NCI0X3ybPnaX7mAOdgNwfKay6tZZRiCj/Eac4OAd2+ZeTJXA/v&#13;&#10;2DXrsqInFme63ObsyXkk0xz9vs9ZTx9n+wsAAP//AwBQSwMEFAAGAAgAAAAhAGc/AB3mAAAAEAEA&#13;&#10;AA8AAABkcnMvZG93bnJldi54bWxMj09PwzAMxe9IfIfISNxYsu4PpWs6oU0TB7TDBkgcsyY0FY1T&#13;&#10;NVmXfXvMCS6WLdvvvV+5Tq5joxlC61HCdCKAGay9brGR8P62e8iBhahQq86jkXA1AdbV7U2pCu0v&#13;&#10;eDDjMTaMRDAUSoKNsS84D7U1ToWJ7w3S7ssPTkUah4brQV1I3HU8E2LJnWqRHKzqzcaa+vt4dhI+&#13;&#10;Nv3uNX1atR8X+mWbPR6uQ52kvL9L2xWV5xWwaFL8+4BfBsoPFQU7+TPqwDoJs0VGQJGafL4ERhez&#13;&#10;XDwBO0mYZ2IKvCr5f5DqBwAA//8DAFBLAQItABQABgAIAAAAIQC2gziS/gAAAOEBAAATAAAAAAAA&#13;&#10;AAAAAAAAAAAAAABbQ29udGVudF9UeXBlc10ueG1sUEsBAi0AFAAGAAgAAAAhADj9If/WAAAAlAEA&#13;&#10;AAsAAAAAAAAAAAAAAAAALwEAAF9yZWxzLy5yZWxzUEsBAi0AFAAGAAgAAAAhAPwDnPvIAQAAgAMA&#13;&#10;AA4AAAAAAAAAAAAAAAAALgIAAGRycy9lMm9Eb2MueG1sUEsBAi0AFAAGAAgAAAAhAGc/AB3mAAAA&#13;&#10;EAEAAA8AAAAAAAAAAAAAAAAAIgQAAGRycy9kb3ducmV2LnhtbFBLBQYAAAAABAAEAPMAAAA1BQAA&#13;&#10;AAA=&#13;&#10;" filled="f" stroked="f">
                <v:path arrowok="t"/>
                <v:textbox inset="0,0,0,0">
                  <w:txbxContent>
                    <w:p w14:paraId="1CD72BBE" w14:textId="77777777" w:rsidR="00ED195F" w:rsidRPr="00011921" w:rsidRDefault="00011921">
                      <w:pPr>
                        <w:spacing w:line="344" w:lineRule="exact"/>
                        <w:ind w:left="20"/>
                        <w:rPr>
                          <w:rFonts w:ascii="Arial" w:hAnsi="Arial" w:cs="Arial"/>
                          <w:sz w:val="31"/>
                        </w:rPr>
                      </w:pPr>
                      <w:r w:rsidRPr="00011921">
                        <w:rPr>
                          <w:rFonts w:ascii="Arial" w:hAnsi="Arial" w:cs="Arial"/>
                          <w:color w:val="FFFFFF"/>
                          <w:spacing w:val="-5"/>
                          <w:sz w:val="31"/>
                        </w:rPr>
                        <w:t>st</w:t>
                      </w:r>
                    </w:p>
                  </w:txbxContent>
                </v:textbox>
                <w10:wrap anchorx="page" anchory="page"/>
              </v:shape>
            </w:pict>
          </mc:Fallback>
        </mc:AlternateContent>
      </w:r>
    </w:p>
    <w:p w14:paraId="35A22530" w14:textId="7F15EFB6" w:rsidR="000569DA" w:rsidRPr="000569DA" w:rsidRDefault="000569DA" w:rsidP="000569DA">
      <w:pPr>
        <w:rPr>
          <w:sz w:val="2"/>
          <w:szCs w:val="2"/>
        </w:rPr>
      </w:pPr>
    </w:p>
    <w:p w14:paraId="079A1B59" w14:textId="3E17CD1F" w:rsidR="000569DA" w:rsidRPr="000569DA" w:rsidRDefault="000569DA" w:rsidP="000569DA">
      <w:pPr>
        <w:rPr>
          <w:sz w:val="2"/>
          <w:szCs w:val="2"/>
        </w:rPr>
      </w:pPr>
    </w:p>
    <w:p w14:paraId="3224E30C" w14:textId="4C271375" w:rsidR="000569DA" w:rsidRPr="000569DA" w:rsidRDefault="000569DA" w:rsidP="000569DA">
      <w:pPr>
        <w:rPr>
          <w:sz w:val="2"/>
          <w:szCs w:val="2"/>
        </w:rPr>
      </w:pPr>
    </w:p>
    <w:p w14:paraId="12225004" w14:textId="49645B21" w:rsidR="000569DA" w:rsidRPr="000569DA" w:rsidRDefault="000569DA" w:rsidP="000569DA">
      <w:pPr>
        <w:rPr>
          <w:sz w:val="2"/>
          <w:szCs w:val="2"/>
        </w:rPr>
      </w:pPr>
    </w:p>
    <w:p w14:paraId="2A08EB3D" w14:textId="33354C5E" w:rsidR="000569DA" w:rsidRPr="000569DA" w:rsidRDefault="000569DA" w:rsidP="000569DA">
      <w:pPr>
        <w:rPr>
          <w:sz w:val="2"/>
          <w:szCs w:val="2"/>
        </w:rPr>
      </w:pPr>
    </w:p>
    <w:p w14:paraId="1EBF7762" w14:textId="3253BE26" w:rsidR="000569DA" w:rsidRPr="000569DA" w:rsidRDefault="000569DA" w:rsidP="000569DA">
      <w:pPr>
        <w:rPr>
          <w:sz w:val="2"/>
          <w:szCs w:val="2"/>
        </w:rPr>
      </w:pPr>
    </w:p>
    <w:p w14:paraId="51B27F96" w14:textId="47D577C8" w:rsidR="000569DA" w:rsidRPr="000569DA" w:rsidRDefault="000569DA" w:rsidP="000569DA">
      <w:pPr>
        <w:rPr>
          <w:sz w:val="2"/>
          <w:szCs w:val="2"/>
        </w:rPr>
      </w:pPr>
    </w:p>
    <w:p w14:paraId="636108C6" w14:textId="1C9A7AF5" w:rsidR="000569DA" w:rsidRPr="000569DA" w:rsidRDefault="000569DA" w:rsidP="000569DA">
      <w:pPr>
        <w:rPr>
          <w:sz w:val="2"/>
          <w:szCs w:val="2"/>
        </w:rPr>
      </w:pPr>
    </w:p>
    <w:p w14:paraId="6D6BD979" w14:textId="5D82FA4E" w:rsidR="000569DA" w:rsidRPr="000569DA" w:rsidRDefault="000569DA" w:rsidP="000569DA">
      <w:pPr>
        <w:rPr>
          <w:sz w:val="2"/>
          <w:szCs w:val="2"/>
        </w:rPr>
      </w:pPr>
    </w:p>
    <w:p w14:paraId="04C96C37" w14:textId="3E492058" w:rsidR="000569DA" w:rsidRPr="000569DA" w:rsidRDefault="000569DA" w:rsidP="000569DA">
      <w:pPr>
        <w:rPr>
          <w:sz w:val="2"/>
          <w:szCs w:val="2"/>
        </w:rPr>
      </w:pPr>
    </w:p>
    <w:p w14:paraId="166AA9D0" w14:textId="15013BE0" w:rsidR="000569DA" w:rsidRPr="000569DA" w:rsidRDefault="000569DA" w:rsidP="000569DA">
      <w:pPr>
        <w:rPr>
          <w:sz w:val="2"/>
          <w:szCs w:val="2"/>
        </w:rPr>
      </w:pPr>
    </w:p>
    <w:p w14:paraId="6B62B366" w14:textId="448944A5" w:rsidR="000569DA" w:rsidRPr="000569DA" w:rsidRDefault="000569DA" w:rsidP="000569DA">
      <w:pPr>
        <w:rPr>
          <w:sz w:val="2"/>
          <w:szCs w:val="2"/>
        </w:rPr>
      </w:pPr>
    </w:p>
    <w:p w14:paraId="611B39B1" w14:textId="6C812DA4" w:rsidR="000569DA" w:rsidRPr="000569DA" w:rsidRDefault="000569DA" w:rsidP="000569DA">
      <w:pPr>
        <w:rPr>
          <w:sz w:val="2"/>
          <w:szCs w:val="2"/>
        </w:rPr>
      </w:pPr>
    </w:p>
    <w:p w14:paraId="32C0CD76" w14:textId="2996FC77" w:rsidR="000569DA" w:rsidRPr="000569DA" w:rsidRDefault="000569DA" w:rsidP="000569DA">
      <w:pPr>
        <w:rPr>
          <w:sz w:val="2"/>
          <w:szCs w:val="2"/>
        </w:rPr>
      </w:pPr>
    </w:p>
    <w:p w14:paraId="2060177B" w14:textId="217190A5" w:rsidR="000569DA" w:rsidRPr="000569DA" w:rsidRDefault="000569DA" w:rsidP="000569DA">
      <w:pPr>
        <w:rPr>
          <w:sz w:val="2"/>
          <w:szCs w:val="2"/>
        </w:rPr>
      </w:pPr>
    </w:p>
    <w:p w14:paraId="1CC6BDF2" w14:textId="0F71A2A4" w:rsidR="000569DA" w:rsidRPr="000569DA" w:rsidRDefault="000569DA" w:rsidP="000569DA">
      <w:pPr>
        <w:rPr>
          <w:sz w:val="2"/>
          <w:szCs w:val="2"/>
        </w:rPr>
      </w:pPr>
    </w:p>
    <w:p w14:paraId="15792A20" w14:textId="6451B81C" w:rsidR="000569DA" w:rsidRPr="000569DA" w:rsidRDefault="000569DA" w:rsidP="000569DA">
      <w:pPr>
        <w:rPr>
          <w:sz w:val="2"/>
          <w:szCs w:val="2"/>
        </w:rPr>
      </w:pPr>
    </w:p>
    <w:p w14:paraId="2E10E3A3" w14:textId="58F9B968" w:rsidR="000569DA" w:rsidRPr="000569DA" w:rsidRDefault="000569DA" w:rsidP="000569DA">
      <w:pPr>
        <w:rPr>
          <w:sz w:val="2"/>
          <w:szCs w:val="2"/>
        </w:rPr>
      </w:pPr>
    </w:p>
    <w:p w14:paraId="7F4AB8C6" w14:textId="709F76A4" w:rsidR="000569DA" w:rsidRPr="000569DA" w:rsidRDefault="000569DA" w:rsidP="000569DA">
      <w:pPr>
        <w:rPr>
          <w:sz w:val="2"/>
          <w:szCs w:val="2"/>
        </w:rPr>
      </w:pPr>
    </w:p>
    <w:p w14:paraId="30977561" w14:textId="3D7ED132" w:rsidR="000569DA" w:rsidRPr="000569DA" w:rsidRDefault="000569DA" w:rsidP="000569DA">
      <w:pPr>
        <w:rPr>
          <w:sz w:val="2"/>
          <w:szCs w:val="2"/>
        </w:rPr>
      </w:pPr>
    </w:p>
    <w:p w14:paraId="452C4587" w14:textId="4E742821" w:rsidR="000569DA" w:rsidRPr="000569DA" w:rsidRDefault="000569DA" w:rsidP="000569DA">
      <w:pPr>
        <w:rPr>
          <w:sz w:val="2"/>
          <w:szCs w:val="2"/>
        </w:rPr>
      </w:pPr>
    </w:p>
    <w:p w14:paraId="59345CE4" w14:textId="48DC8E0A" w:rsidR="000569DA" w:rsidRPr="000569DA" w:rsidRDefault="000569DA" w:rsidP="000569DA">
      <w:pPr>
        <w:rPr>
          <w:sz w:val="2"/>
          <w:szCs w:val="2"/>
        </w:rPr>
      </w:pPr>
    </w:p>
    <w:p w14:paraId="5041EF19" w14:textId="0C7E6747" w:rsidR="000569DA" w:rsidRPr="000569DA" w:rsidRDefault="000569DA" w:rsidP="000569DA">
      <w:pPr>
        <w:rPr>
          <w:sz w:val="2"/>
          <w:szCs w:val="2"/>
        </w:rPr>
      </w:pPr>
    </w:p>
    <w:p w14:paraId="684CD66C" w14:textId="66CADFF3" w:rsidR="000569DA" w:rsidRPr="000569DA" w:rsidRDefault="000569DA" w:rsidP="000569DA">
      <w:pPr>
        <w:rPr>
          <w:sz w:val="2"/>
          <w:szCs w:val="2"/>
        </w:rPr>
      </w:pPr>
    </w:p>
    <w:p w14:paraId="0FFE4AA4" w14:textId="2982357E" w:rsidR="000569DA" w:rsidRPr="000569DA" w:rsidRDefault="000569DA" w:rsidP="000569DA">
      <w:pPr>
        <w:rPr>
          <w:sz w:val="2"/>
          <w:szCs w:val="2"/>
        </w:rPr>
      </w:pPr>
    </w:p>
    <w:p w14:paraId="034AFA4B" w14:textId="6E70C8B7" w:rsidR="000569DA" w:rsidRPr="000569DA" w:rsidRDefault="000569DA" w:rsidP="000569DA">
      <w:pPr>
        <w:rPr>
          <w:sz w:val="2"/>
          <w:szCs w:val="2"/>
        </w:rPr>
      </w:pPr>
    </w:p>
    <w:p w14:paraId="77D0FA88" w14:textId="27283376" w:rsidR="000569DA" w:rsidRPr="000569DA" w:rsidRDefault="000569DA" w:rsidP="000569DA">
      <w:pPr>
        <w:rPr>
          <w:sz w:val="2"/>
          <w:szCs w:val="2"/>
        </w:rPr>
      </w:pPr>
    </w:p>
    <w:p w14:paraId="4C4AF9AD" w14:textId="73594A72" w:rsidR="000569DA" w:rsidRPr="000569DA" w:rsidRDefault="000569DA" w:rsidP="000569DA">
      <w:pPr>
        <w:rPr>
          <w:sz w:val="2"/>
          <w:szCs w:val="2"/>
        </w:rPr>
      </w:pPr>
    </w:p>
    <w:p w14:paraId="4389E722" w14:textId="1C74D699" w:rsidR="000569DA" w:rsidRPr="000569DA" w:rsidRDefault="000569DA" w:rsidP="000569DA">
      <w:pPr>
        <w:rPr>
          <w:sz w:val="2"/>
          <w:szCs w:val="2"/>
        </w:rPr>
      </w:pPr>
    </w:p>
    <w:p w14:paraId="49597DDA" w14:textId="093DFEF9" w:rsidR="000569DA" w:rsidRPr="000569DA" w:rsidRDefault="000569DA" w:rsidP="000569DA">
      <w:pPr>
        <w:rPr>
          <w:sz w:val="2"/>
          <w:szCs w:val="2"/>
        </w:rPr>
      </w:pPr>
    </w:p>
    <w:p w14:paraId="2A6B43B7" w14:textId="7011923A" w:rsidR="000569DA" w:rsidRPr="000569DA" w:rsidRDefault="000569DA" w:rsidP="000569DA">
      <w:pPr>
        <w:rPr>
          <w:sz w:val="2"/>
          <w:szCs w:val="2"/>
        </w:rPr>
      </w:pPr>
    </w:p>
    <w:p w14:paraId="6D23B799" w14:textId="0E476497" w:rsidR="000569DA" w:rsidRPr="000569DA" w:rsidRDefault="000569DA" w:rsidP="000569DA">
      <w:pPr>
        <w:rPr>
          <w:sz w:val="2"/>
          <w:szCs w:val="2"/>
        </w:rPr>
      </w:pPr>
    </w:p>
    <w:p w14:paraId="63EAC002" w14:textId="3FD4EDAF" w:rsidR="000569DA" w:rsidRPr="000569DA" w:rsidRDefault="000569DA" w:rsidP="000569DA">
      <w:pPr>
        <w:rPr>
          <w:sz w:val="2"/>
          <w:szCs w:val="2"/>
        </w:rPr>
      </w:pPr>
    </w:p>
    <w:p w14:paraId="66AF2E0F" w14:textId="6986ED55" w:rsidR="000569DA" w:rsidRPr="000569DA" w:rsidRDefault="000569DA" w:rsidP="000569DA">
      <w:pPr>
        <w:rPr>
          <w:sz w:val="2"/>
          <w:szCs w:val="2"/>
        </w:rPr>
      </w:pPr>
    </w:p>
    <w:p w14:paraId="784BC7B1" w14:textId="0E38CE22" w:rsidR="000569DA" w:rsidRPr="000569DA" w:rsidRDefault="000569DA" w:rsidP="000569DA">
      <w:pPr>
        <w:rPr>
          <w:sz w:val="2"/>
          <w:szCs w:val="2"/>
        </w:rPr>
      </w:pPr>
    </w:p>
    <w:p w14:paraId="3448B981" w14:textId="65016AD2" w:rsidR="000569DA" w:rsidRPr="000569DA" w:rsidRDefault="000569DA" w:rsidP="000569DA">
      <w:pPr>
        <w:rPr>
          <w:sz w:val="2"/>
          <w:szCs w:val="2"/>
        </w:rPr>
      </w:pPr>
    </w:p>
    <w:p w14:paraId="026BD5C8" w14:textId="7DF504D0" w:rsidR="000569DA" w:rsidRPr="000569DA" w:rsidRDefault="000569DA" w:rsidP="000569DA">
      <w:pPr>
        <w:rPr>
          <w:sz w:val="2"/>
          <w:szCs w:val="2"/>
        </w:rPr>
      </w:pPr>
    </w:p>
    <w:p w14:paraId="3BC69162" w14:textId="4BC423B5" w:rsidR="000569DA" w:rsidRPr="000569DA" w:rsidRDefault="000569DA" w:rsidP="000569DA">
      <w:pPr>
        <w:rPr>
          <w:sz w:val="2"/>
          <w:szCs w:val="2"/>
        </w:rPr>
      </w:pPr>
    </w:p>
    <w:p w14:paraId="3E9ABF0E" w14:textId="51A04FEE" w:rsidR="000569DA" w:rsidRPr="000569DA" w:rsidRDefault="000569DA" w:rsidP="000569DA">
      <w:pPr>
        <w:rPr>
          <w:sz w:val="2"/>
          <w:szCs w:val="2"/>
        </w:rPr>
      </w:pPr>
    </w:p>
    <w:p w14:paraId="0E27411E" w14:textId="12F9E5B5" w:rsidR="000569DA" w:rsidRPr="000569DA" w:rsidRDefault="000569DA" w:rsidP="000569DA">
      <w:pPr>
        <w:rPr>
          <w:sz w:val="2"/>
          <w:szCs w:val="2"/>
        </w:rPr>
      </w:pPr>
    </w:p>
    <w:p w14:paraId="17EE0103" w14:textId="20A982AB" w:rsidR="000569DA" w:rsidRPr="000569DA" w:rsidRDefault="000569DA" w:rsidP="000569DA">
      <w:pPr>
        <w:rPr>
          <w:sz w:val="2"/>
          <w:szCs w:val="2"/>
        </w:rPr>
      </w:pPr>
    </w:p>
    <w:p w14:paraId="2206A4E7" w14:textId="73F0F008" w:rsidR="000569DA" w:rsidRPr="000569DA" w:rsidRDefault="000569DA" w:rsidP="000569DA">
      <w:pPr>
        <w:rPr>
          <w:sz w:val="2"/>
          <w:szCs w:val="2"/>
        </w:rPr>
      </w:pPr>
    </w:p>
    <w:p w14:paraId="7D3552FF" w14:textId="01BDF6A7" w:rsidR="000569DA" w:rsidRPr="000569DA" w:rsidRDefault="000569DA" w:rsidP="000569DA">
      <w:pPr>
        <w:rPr>
          <w:sz w:val="2"/>
          <w:szCs w:val="2"/>
        </w:rPr>
      </w:pPr>
    </w:p>
    <w:p w14:paraId="6FAC1B70" w14:textId="38A58F6D" w:rsidR="000569DA" w:rsidRPr="000569DA" w:rsidRDefault="000569DA" w:rsidP="000569DA">
      <w:pPr>
        <w:rPr>
          <w:sz w:val="2"/>
          <w:szCs w:val="2"/>
        </w:rPr>
      </w:pPr>
    </w:p>
    <w:p w14:paraId="427C1D31" w14:textId="2E78BD6A" w:rsidR="000569DA" w:rsidRPr="000569DA" w:rsidRDefault="000569DA" w:rsidP="000569DA">
      <w:pPr>
        <w:rPr>
          <w:sz w:val="2"/>
          <w:szCs w:val="2"/>
        </w:rPr>
      </w:pPr>
    </w:p>
    <w:p w14:paraId="69075276" w14:textId="58F37998" w:rsidR="000569DA" w:rsidRPr="000569DA" w:rsidRDefault="000569DA" w:rsidP="000569DA">
      <w:pPr>
        <w:rPr>
          <w:sz w:val="2"/>
          <w:szCs w:val="2"/>
        </w:rPr>
      </w:pPr>
    </w:p>
    <w:p w14:paraId="0F8C984F" w14:textId="1FBBCB3E" w:rsidR="000569DA" w:rsidRPr="000569DA" w:rsidRDefault="000569DA" w:rsidP="000569DA">
      <w:pPr>
        <w:rPr>
          <w:sz w:val="2"/>
          <w:szCs w:val="2"/>
        </w:rPr>
      </w:pPr>
    </w:p>
    <w:p w14:paraId="0270DA60" w14:textId="3E7647FA" w:rsidR="000569DA" w:rsidRPr="000569DA" w:rsidRDefault="000569DA" w:rsidP="000569DA">
      <w:pPr>
        <w:rPr>
          <w:sz w:val="2"/>
          <w:szCs w:val="2"/>
        </w:rPr>
      </w:pPr>
    </w:p>
    <w:p w14:paraId="5AB41704" w14:textId="49E3D316" w:rsidR="000569DA" w:rsidRPr="000569DA" w:rsidRDefault="000569DA" w:rsidP="000569DA">
      <w:pPr>
        <w:rPr>
          <w:sz w:val="2"/>
          <w:szCs w:val="2"/>
        </w:rPr>
      </w:pPr>
    </w:p>
    <w:p w14:paraId="4425DCA4" w14:textId="7B8E5DC2" w:rsidR="000569DA" w:rsidRPr="000569DA" w:rsidRDefault="000569DA" w:rsidP="000569DA">
      <w:pPr>
        <w:rPr>
          <w:sz w:val="2"/>
          <w:szCs w:val="2"/>
        </w:rPr>
      </w:pPr>
    </w:p>
    <w:p w14:paraId="1FAFE80B" w14:textId="3A65BE8B" w:rsidR="000569DA" w:rsidRPr="000569DA" w:rsidRDefault="000569DA" w:rsidP="000569DA">
      <w:pPr>
        <w:rPr>
          <w:sz w:val="2"/>
          <w:szCs w:val="2"/>
        </w:rPr>
      </w:pPr>
    </w:p>
    <w:p w14:paraId="6C4BBE73" w14:textId="30D62775" w:rsidR="000569DA" w:rsidRPr="000569DA" w:rsidRDefault="000569DA" w:rsidP="000569DA">
      <w:pPr>
        <w:rPr>
          <w:sz w:val="2"/>
          <w:szCs w:val="2"/>
        </w:rPr>
      </w:pPr>
    </w:p>
    <w:p w14:paraId="22B479B7" w14:textId="00AE1C87" w:rsidR="000569DA" w:rsidRPr="000569DA" w:rsidRDefault="000569DA" w:rsidP="000569DA">
      <w:pPr>
        <w:rPr>
          <w:sz w:val="2"/>
          <w:szCs w:val="2"/>
        </w:rPr>
      </w:pPr>
    </w:p>
    <w:p w14:paraId="32891F9D" w14:textId="518EA932" w:rsidR="000569DA" w:rsidRPr="000569DA" w:rsidRDefault="000569DA" w:rsidP="000569DA">
      <w:pPr>
        <w:rPr>
          <w:sz w:val="2"/>
          <w:szCs w:val="2"/>
        </w:rPr>
      </w:pPr>
    </w:p>
    <w:p w14:paraId="68FDBC5D" w14:textId="6930322B" w:rsidR="000569DA" w:rsidRPr="000569DA" w:rsidRDefault="000569DA" w:rsidP="000569DA">
      <w:pPr>
        <w:rPr>
          <w:sz w:val="2"/>
          <w:szCs w:val="2"/>
        </w:rPr>
      </w:pPr>
    </w:p>
    <w:p w14:paraId="79019B85" w14:textId="4DB83FD7" w:rsidR="000569DA" w:rsidRPr="000569DA" w:rsidRDefault="000569DA" w:rsidP="000569DA">
      <w:pPr>
        <w:rPr>
          <w:sz w:val="2"/>
          <w:szCs w:val="2"/>
        </w:rPr>
      </w:pPr>
    </w:p>
    <w:p w14:paraId="30760521" w14:textId="3AAF9DA7" w:rsidR="000569DA" w:rsidRPr="000569DA" w:rsidRDefault="000569DA" w:rsidP="000569DA">
      <w:pPr>
        <w:rPr>
          <w:sz w:val="2"/>
          <w:szCs w:val="2"/>
        </w:rPr>
      </w:pPr>
    </w:p>
    <w:p w14:paraId="7E3FE143" w14:textId="73B1C01F" w:rsidR="000569DA" w:rsidRPr="000569DA" w:rsidRDefault="000569DA" w:rsidP="000569DA">
      <w:pPr>
        <w:rPr>
          <w:sz w:val="2"/>
          <w:szCs w:val="2"/>
        </w:rPr>
      </w:pPr>
    </w:p>
    <w:p w14:paraId="05245DFA" w14:textId="5F35E4E9" w:rsidR="000569DA" w:rsidRPr="000569DA" w:rsidRDefault="000569DA" w:rsidP="000569DA">
      <w:pPr>
        <w:rPr>
          <w:sz w:val="2"/>
          <w:szCs w:val="2"/>
        </w:rPr>
      </w:pPr>
    </w:p>
    <w:p w14:paraId="319B951D" w14:textId="38B4448A" w:rsidR="000569DA" w:rsidRPr="000569DA" w:rsidRDefault="000569DA" w:rsidP="000569DA">
      <w:pPr>
        <w:rPr>
          <w:sz w:val="2"/>
          <w:szCs w:val="2"/>
        </w:rPr>
      </w:pPr>
    </w:p>
    <w:p w14:paraId="76B63526" w14:textId="4721FCE6" w:rsidR="000569DA" w:rsidRPr="000569DA" w:rsidRDefault="000569DA" w:rsidP="000569DA">
      <w:pPr>
        <w:rPr>
          <w:sz w:val="2"/>
          <w:szCs w:val="2"/>
        </w:rPr>
      </w:pPr>
    </w:p>
    <w:p w14:paraId="7DEFD466" w14:textId="74B44CE1" w:rsidR="000569DA" w:rsidRPr="000569DA" w:rsidRDefault="000569DA" w:rsidP="000569DA">
      <w:pPr>
        <w:rPr>
          <w:sz w:val="2"/>
          <w:szCs w:val="2"/>
        </w:rPr>
      </w:pPr>
    </w:p>
    <w:p w14:paraId="43F64F72" w14:textId="5B529E0E" w:rsidR="000569DA" w:rsidRPr="000569DA" w:rsidRDefault="000569DA" w:rsidP="000569DA">
      <w:pPr>
        <w:rPr>
          <w:sz w:val="2"/>
          <w:szCs w:val="2"/>
        </w:rPr>
      </w:pPr>
    </w:p>
    <w:p w14:paraId="0B867088" w14:textId="3F97C508" w:rsidR="000569DA" w:rsidRPr="000569DA" w:rsidRDefault="000569DA" w:rsidP="000569DA">
      <w:pPr>
        <w:rPr>
          <w:sz w:val="2"/>
          <w:szCs w:val="2"/>
        </w:rPr>
      </w:pPr>
    </w:p>
    <w:p w14:paraId="3C6EA384" w14:textId="7B83D019" w:rsidR="000569DA" w:rsidRPr="000569DA" w:rsidRDefault="000569DA" w:rsidP="000569DA">
      <w:pPr>
        <w:rPr>
          <w:sz w:val="2"/>
          <w:szCs w:val="2"/>
        </w:rPr>
      </w:pPr>
    </w:p>
    <w:p w14:paraId="0AD3446C" w14:textId="65F4A817" w:rsidR="000569DA" w:rsidRPr="000569DA" w:rsidRDefault="000569DA" w:rsidP="000569DA">
      <w:pPr>
        <w:rPr>
          <w:sz w:val="2"/>
          <w:szCs w:val="2"/>
        </w:rPr>
      </w:pPr>
    </w:p>
    <w:p w14:paraId="75E177C8" w14:textId="65BD3667" w:rsidR="000569DA" w:rsidRPr="000569DA" w:rsidRDefault="000569DA" w:rsidP="000569DA">
      <w:pPr>
        <w:rPr>
          <w:sz w:val="2"/>
          <w:szCs w:val="2"/>
        </w:rPr>
      </w:pPr>
    </w:p>
    <w:p w14:paraId="26DD0C46" w14:textId="092CA0C4" w:rsidR="000569DA" w:rsidRPr="000569DA" w:rsidRDefault="000569DA" w:rsidP="000569DA">
      <w:pPr>
        <w:rPr>
          <w:sz w:val="2"/>
          <w:szCs w:val="2"/>
        </w:rPr>
      </w:pPr>
    </w:p>
    <w:p w14:paraId="10202FAF" w14:textId="3DD2140E" w:rsidR="000569DA" w:rsidRPr="000569DA" w:rsidRDefault="000569DA" w:rsidP="000569DA">
      <w:pPr>
        <w:rPr>
          <w:sz w:val="2"/>
          <w:szCs w:val="2"/>
        </w:rPr>
      </w:pPr>
    </w:p>
    <w:p w14:paraId="3F5841DD" w14:textId="37E3A0E4" w:rsidR="000569DA" w:rsidRPr="000569DA" w:rsidRDefault="000569DA" w:rsidP="000569DA">
      <w:pPr>
        <w:rPr>
          <w:sz w:val="2"/>
          <w:szCs w:val="2"/>
        </w:rPr>
      </w:pPr>
    </w:p>
    <w:p w14:paraId="32A009FE" w14:textId="40AC33D5" w:rsidR="000569DA" w:rsidRPr="000569DA" w:rsidRDefault="000569DA" w:rsidP="000569DA">
      <w:pPr>
        <w:rPr>
          <w:sz w:val="2"/>
          <w:szCs w:val="2"/>
        </w:rPr>
      </w:pPr>
    </w:p>
    <w:tbl>
      <w:tblPr>
        <w:tblpPr w:leftFromText="180" w:rightFromText="180" w:vertAnchor="text" w:horzAnchor="page" w:tblpX="9344" w:tblpY="-133"/>
        <w:tblW w:w="1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94"/>
      </w:tblGrid>
      <w:tr w:rsidR="000569DA" w14:paraId="2485928C" w14:textId="77777777" w:rsidTr="00092300">
        <w:trPr>
          <w:trHeight w:val="17996"/>
        </w:trPr>
        <w:tc>
          <w:tcPr>
            <w:tcW w:w="14494" w:type="dxa"/>
          </w:tcPr>
          <w:p w14:paraId="2A9BC659" w14:textId="77777777" w:rsidR="000569DA" w:rsidRPr="000569DA" w:rsidRDefault="000569DA" w:rsidP="000569DA">
            <w:pPr>
              <w:rPr>
                <w:sz w:val="2"/>
                <w:szCs w:val="2"/>
              </w:rPr>
            </w:pPr>
          </w:p>
          <w:p w14:paraId="043F262A" w14:textId="77777777" w:rsidR="000569DA" w:rsidRPr="000569DA" w:rsidRDefault="000569DA" w:rsidP="000569DA">
            <w:pPr>
              <w:rPr>
                <w:sz w:val="2"/>
                <w:szCs w:val="2"/>
              </w:rPr>
            </w:pPr>
          </w:p>
          <w:p w14:paraId="0F8EAF2E" w14:textId="77777777" w:rsidR="000569DA" w:rsidRPr="000569DA" w:rsidRDefault="000569DA" w:rsidP="000569DA">
            <w:pPr>
              <w:rPr>
                <w:sz w:val="2"/>
                <w:szCs w:val="2"/>
              </w:rPr>
            </w:pPr>
          </w:p>
          <w:p w14:paraId="7C77BA04" w14:textId="77777777" w:rsidR="000569DA" w:rsidRPr="000569DA" w:rsidRDefault="000569DA" w:rsidP="000569DA">
            <w:pPr>
              <w:rPr>
                <w:sz w:val="2"/>
                <w:szCs w:val="2"/>
              </w:rPr>
            </w:pPr>
          </w:p>
          <w:p w14:paraId="5653B278" w14:textId="77777777" w:rsidR="000569DA" w:rsidRDefault="000569DA" w:rsidP="000569DA">
            <w:pPr>
              <w:rPr>
                <w:sz w:val="2"/>
                <w:szCs w:val="2"/>
              </w:rPr>
            </w:pPr>
          </w:p>
          <w:p w14:paraId="6B1D9F54" w14:textId="77777777" w:rsidR="000569DA" w:rsidRPr="000569DA" w:rsidRDefault="000569DA" w:rsidP="000569DA">
            <w:pPr>
              <w:rPr>
                <w:sz w:val="2"/>
                <w:szCs w:val="2"/>
              </w:rPr>
            </w:pPr>
          </w:p>
          <w:p w14:paraId="3082C9D4" w14:textId="7F6A4F24" w:rsidR="000569DA" w:rsidRPr="000569DA" w:rsidRDefault="000569DA" w:rsidP="000569DA">
            <w:pPr>
              <w:jc w:val="center"/>
              <w:rPr>
                <w:sz w:val="2"/>
                <w:szCs w:val="2"/>
              </w:rPr>
            </w:pPr>
            <w:r>
              <w:rPr>
                <w:noProof/>
                <w:sz w:val="2"/>
                <w:szCs w:val="2"/>
              </w:rPr>
              <w:drawing>
                <wp:inline distT="0" distB="0" distL="0" distR="0" wp14:anchorId="2C6B2745" wp14:editId="25CE3A0A">
                  <wp:extent cx="8864600" cy="11080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8864600" cy="11080750"/>
                          </a:xfrm>
                          <a:prstGeom prst="rect">
                            <a:avLst/>
                          </a:prstGeom>
                        </pic:spPr>
                      </pic:pic>
                    </a:graphicData>
                  </a:graphic>
                </wp:inline>
              </w:drawing>
            </w:r>
          </w:p>
        </w:tc>
      </w:tr>
    </w:tbl>
    <w:p w14:paraId="294D5510" w14:textId="16C502C2" w:rsidR="000569DA" w:rsidRPr="000569DA" w:rsidRDefault="000569DA" w:rsidP="000569DA">
      <w:pPr>
        <w:rPr>
          <w:sz w:val="2"/>
          <w:szCs w:val="2"/>
        </w:rPr>
      </w:pPr>
    </w:p>
    <w:p w14:paraId="1F078BF1" w14:textId="7F90709E" w:rsidR="000569DA" w:rsidRPr="000569DA" w:rsidRDefault="000569DA" w:rsidP="000569DA">
      <w:pPr>
        <w:rPr>
          <w:sz w:val="2"/>
          <w:szCs w:val="2"/>
        </w:rPr>
      </w:pPr>
    </w:p>
    <w:p w14:paraId="633D55F5" w14:textId="43177BE2" w:rsidR="000569DA" w:rsidRPr="000569DA" w:rsidRDefault="000569DA" w:rsidP="000569DA">
      <w:pPr>
        <w:rPr>
          <w:sz w:val="2"/>
          <w:szCs w:val="2"/>
        </w:rPr>
      </w:pPr>
    </w:p>
    <w:p w14:paraId="76F86BCF" w14:textId="334CD4D1" w:rsidR="000569DA" w:rsidRPr="000569DA" w:rsidRDefault="000569DA" w:rsidP="000569DA">
      <w:pPr>
        <w:rPr>
          <w:sz w:val="2"/>
          <w:szCs w:val="2"/>
        </w:rPr>
      </w:pPr>
    </w:p>
    <w:p w14:paraId="258D3011" w14:textId="3479C35C" w:rsidR="000569DA" w:rsidRPr="000569DA" w:rsidRDefault="000569DA" w:rsidP="000569DA">
      <w:pPr>
        <w:rPr>
          <w:sz w:val="2"/>
          <w:szCs w:val="2"/>
        </w:rPr>
      </w:pPr>
    </w:p>
    <w:p w14:paraId="3E486954" w14:textId="7AFD8B3C" w:rsidR="000569DA" w:rsidRPr="000569DA" w:rsidRDefault="000569DA" w:rsidP="000569DA">
      <w:pPr>
        <w:rPr>
          <w:sz w:val="2"/>
          <w:szCs w:val="2"/>
        </w:rPr>
      </w:pPr>
    </w:p>
    <w:p w14:paraId="6BD38730" w14:textId="2CF62929" w:rsidR="000569DA" w:rsidRPr="000569DA" w:rsidRDefault="000569DA" w:rsidP="000569DA">
      <w:pPr>
        <w:rPr>
          <w:sz w:val="2"/>
          <w:szCs w:val="2"/>
        </w:rPr>
      </w:pPr>
    </w:p>
    <w:p w14:paraId="7A95D2F2" w14:textId="60CA91F0" w:rsidR="000569DA" w:rsidRPr="000569DA" w:rsidRDefault="000569DA" w:rsidP="000569DA">
      <w:pPr>
        <w:rPr>
          <w:sz w:val="2"/>
          <w:szCs w:val="2"/>
        </w:rPr>
      </w:pPr>
    </w:p>
    <w:p w14:paraId="564D8020" w14:textId="76392097" w:rsidR="000569DA" w:rsidRPr="000569DA" w:rsidRDefault="000569DA" w:rsidP="000569DA">
      <w:pPr>
        <w:rPr>
          <w:sz w:val="2"/>
          <w:szCs w:val="2"/>
        </w:rPr>
      </w:pPr>
    </w:p>
    <w:p w14:paraId="08A44050" w14:textId="2043EF7E" w:rsidR="000569DA" w:rsidRPr="000569DA" w:rsidRDefault="000569DA" w:rsidP="000569DA">
      <w:pPr>
        <w:rPr>
          <w:sz w:val="2"/>
          <w:szCs w:val="2"/>
        </w:rPr>
      </w:pPr>
    </w:p>
    <w:p w14:paraId="6947719D" w14:textId="74DE80C1" w:rsidR="000569DA" w:rsidRPr="000569DA" w:rsidRDefault="000569DA" w:rsidP="000569DA">
      <w:pPr>
        <w:rPr>
          <w:sz w:val="2"/>
          <w:szCs w:val="2"/>
        </w:rPr>
      </w:pPr>
    </w:p>
    <w:p w14:paraId="16FE5B76" w14:textId="37076E59" w:rsidR="000569DA" w:rsidRPr="000569DA" w:rsidRDefault="000569DA" w:rsidP="000569DA">
      <w:pPr>
        <w:rPr>
          <w:sz w:val="2"/>
          <w:szCs w:val="2"/>
        </w:rPr>
      </w:pPr>
    </w:p>
    <w:p w14:paraId="332113D1" w14:textId="1701F758" w:rsidR="000569DA" w:rsidRPr="000569DA" w:rsidRDefault="000569DA" w:rsidP="000569DA">
      <w:pPr>
        <w:rPr>
          <w:sz w:val="2"/>
          <w:szCs w:val="2"/>
        </w:rPr>
      </w:pPr>
    </w:p>
    <w:p w14:paraId="417AAA35" w14:textId="19E098C9" w:rsidR="000569DA" w:rsidRPr="000569DA" w:rsidRDefault="000569DA" w:rsidP="000569DA">
      <w:pPr>
        <w:rPr>
          <w:sz w:val="2"/>
          <w:szCs w:val="2"/>
        </w:rPr>
      </w:pPr>
    </w:p>
    <w:p w14:paraId="58520F37" w14:textId="5F1E93A9" w:rsidR="000569DA" w:rsidRPr="000569DA" w:rsidRDefault="000569DA" w:rsidP="000569DA">
      <w:pPr>
        <w:rPr>
          <w:sz w:val="2"/>
          <w:szCs w:val="2"/>
        </w:rPr>
      </w:pPr>
    </w:p>
    <w:p w14:paraId="33139CB4" w14:textId="126F64DC" w:rsidR="000569DA" w:rsidRPr="000569DA" w:rsidRDefault="000569DA" w:rsidP="000569DA">
      <w:pPr>
        <w:rPr>
          <w:sz w:val="2"/>
          <w:szCs w:val="2"/>
        </w:rPr>
      </w:pPr>
    </w:p>
    <w:p w14:paraId="567CF9A1" w14:textId="138167B0" w:rsidR="000569DA" w:rsidRPr="000569DA" w:rsidRDefault="000569DA" w:rsidP="000569DA">
      <w:pPr>
        <w:rPr>
          <w:sz w:val="2"/>
          <w:szCs w:val="2"/>
        </w:rPr>
      </w:pPr>
    </w:p>
    <w:p w14:paraId="66738860" w14:textId="7943C8FA" w:rsidR="000569DA" w:rsidRPr="000569DA" w:rsidRDefault="000569DA" w:rsidP="000569DA">
      <w:pPr>
        <w:rPr>
          <w:sz w:val="2"/>
          <w:szCs w:val="2"/>
        </w:rPr>
      </w:pPr>
    </w:p>
    <w:p w14:paraId="3882138F" w14:textId="71352EC9" w:rsidR="000569DA" w:rsidRPr="000569DA" w:rsidRDefault="000569DA" w:rsidP="000569DA">
      <w:pPr>
        <w:rPr>
          <w:sz w:val="2"/>
          <w:szCs w:val="2"/>
        </w:rPr>
      </w:pPr>
    </w:p>
    <w:p w14:paraId="2050CD0F" w14:textId="56D76BA0" w:rsidR="000569DA" w:rsidRPr="000569DA" w:rsidRDefault="000569DA" w:rsidP="000569DA">
      <w:pPr>
        <w:rPr>
          <w:sz w:val="2"/>
          <w:szCs w:val="2"/>
        </w:rPr>
      </w:pPr>
    </w:p>
    <w:p w14:paraId="2148B54A" w14:textId="7D5F9B64" w:rsidR="000569DA" w:rsidRPr="000569DA" w:rsidRDefault="000569DA" w:rsidP="000569DA">
      <w:pPr>
        <w:rPr>
          <w:sz w:val="2"/>
          <w:szCs w:val="2"/>
        </w:rPr>
      </w:pPr>
    </w:p>
    <w:p w14:paraId="57D93E6B" w14:textId="443C68B6" w:rsidR="000569DA" w:rsidRPr="000569DA" w:rsidRDefault="000569DA" w:rsidP="000569DA">
      <w:pPr>
        <w:rPr>
          <w:sz w:val="2"/>
          <w:szCs w:val="2"/>
        </w:rPr>
      </w:pPr>
    </w:p>
    <w:p w14:paraId="5C89DFCA" w14:textId="305B21C6" w:rsidR="000569DA" w:rsidRPr="000569DA" w:rsidRDefault="000569DA" w:rsidP="000569DA">
      <w:pPr>
        <w:rPr>
          <w:sz w:val="2"/>
          <w:szCs w:val="2"/>
        </w:rPr>
      </w:pPr>
    </w:p>
    <w:p w14:paraId="332B7728" w14:textId="25870549" w:rsidR="000569DA" w:rsidRPr="000569DA" w:rsidRDefault="000569DA" w:rsidP="000569DA">
      <w:pPr>
        <w:rPr>
          <w:sz w:val="2"/>
          <w:szCs w:val="2"/>
        </w:rPr>
      </w:pPr>
    </w:p>
    <w:p w14:paraId="47E28D7F" w14:textId="595B2205" w:rsidR="000569DA" w:rsidRPr="000569DA" w:rsidRDefault="000569DA" w:rsidP="000569DA">
      <w:pPr>
        <w:rPr>
          <w:sz w:val="2"/>
          <w:szCs w:val="2"/>
        </w:rPr>
      </w:pPr>
    </w:p>
    <w:p w14:paraId="1834EE57" w14:textId="41A82EE3" w:rsidR="000569DA" w:rsidRPr="000569DA" w:rsidRDefault="000569DA" w:rsidP="000569DA">
      <w:pPr>
        <w:rPr>
          <w:sz w:val="2"/>
          <w:szCs w:val="2"/>
        </w:rPr>
      </w:pPr>
    </w:p>
    <w:p w14:paraId="6C1B858A" w14:textId="76DEFF7B" w:rsidR="000569DA" w:rsidRPr="000569DA" w:rsidRDefault="000569DA" w:rsidP="000569DA">
      <w:pPr>
        <w:rPr>
          <w:sz w:val="2"/>
          <w:szCs w:val="2"/>
        </w:rPr>
      </w:pPr>
    </w:p>
    <w:p w14:paraId="63FC17BA" w14:textId="5927391F" w:rsidR="000569DA" w:rsidRPr="000569DA" w:rsidRDefault="000569DA" w:rsidP="000569DA">
      <w:pPr>
        <w:rPr>
          <w:sz w:val="2"/>
          <w:szCs w:val="2"/>
        </w:rPr>
      </w:pPr>
    </w:p>
    <w:p w14:paraId="50C75272" w14:textId="09B2C6BE" w:rsidR="000569DA" w:rsidRPr="000569DA" w:rsidRDefault="000569DA" w:rsidP="000569DA">
      <w:pPr>
        <w:rPr>
          <w:sz w:val="2"/>
          <w:szCs w:val="2"/>
        </w:rPr>
      </w:pPr>
    </w:p>
    <w:p w14:paraId="2A7F2D02" w14:textId="6BEE723A" w:rsidR="000569DA" w:rsidRPr="000569DA" w:rsidRDefault="000569DA" w:rsidP="000569DA">
      <w:pPr>
        <w:rPr>
          <w:sz w:val="2"/>
          <w:szCs w:val="2"/>
        </w:rPr>
      </w:pPr>
    </w:p>
    <w:p w14:paraId="35A1065E" w14:textId="7D7E222E" w:rsidR="000569DA" w:rsidRPr="000569DA" w:rsidRDefault="000569DA" w:rsidP="000569DA">
      <w:pPr>
        <w:rPr>
          <w:sz w:val="2"/>
          <w:szCs w:val="2"/>
        </w:rPr>
      </w:pPr>
    </w:p>
    <w:p w14:paraId="6AF23D56" w14:textId="6A280B8B" w:rsidR="000569DA" w:rsidRPr="000569DA" w:rsidRDefault="000569DA" w:rsidP="000569DA">
      <w:pPr>
        <w:rPr>
          <w:sz w:val="2"/>
          <w:szCs w:val="2"/>
        </w:rPr>
      </w:pPr>
    </w:p>
    <w:p w14:paraId="1D4FC4B7" w14:textId="183A6591" w:rsidR="000569DA" w:rsidRPr="000569DA" w:rsidRDefault="000569DA" w:rsidP="000569DA">
      <w:pPr>
        <w:rPr>
          <w:sz w:val="2"/>
          <w:szCs w:val="2"/>
        </w:rPr>
      </w:pPr>
    </w:p>
    <w:p w14:paraId="1357314A" w14:textId="130A8D8C" w:rsidR="000569DA" w:rsidRPr="000569DA" w:rsidRDefault="000569DA" w:rsidP="000569DA">
      <w:pPr>
        <w:rPr>
          <w:sz w:val="2"/>
          <w:szCs w:val="2"/>
        </w:rPr>
      </w:pPr>
    </w:p>
    <w:p w14:paraId="16E4E70A" w14:textId="6680206E" w:rsidR="000569DA" w:rsidRPr="000569DA" w:rsidRDefault="000569DA" w:rsidP="000569DA">
      <w:pPr>
        <w:rPr>
          <w:sz w:val="2"/>
          <w:szCs w:val="2"/>
        </w:rPr>
      </w:pPr>
    </w:p>
    <w:p w14:paraId="5C6905D5" w14:textId="4411AF78" w:rsidR="000569DA" w:rsidRPr="000569DA" w:rsidRDefault="000569DA" w:rsidP="000569DA">
      <w:pPr>
        <w:rPr>
          <w:sz w:val="2"/>
          <w:szCs w:val="2"/>
        </w:rPr>
      </w:pPr>
    </w:p>
    <w:p w14:paraId="7585686E" w14:textId="1A043C00" w:rsidR="000569DA" w:rsidRPr="000569DA" w:rsidRDefault="000569DA" w:rsidP="000569DA">
      <w:pPr>
        <w:rPr>
          <w:sz w:val="2"/>
          <w:szCs w:val="2"/>
        </w:rPr>
      </w:pPr>
    </w:p>
    <w:p w14:paraId="2F7E7F2D" w14:textId="22E1BD83" w:rsidR="000569DA" w:rsidRPr="000569DA" w:rsidRDefault="000569DA" w:rsidP="000569DA">
      <w:pPr>
        <w:rPr>
          <w:sz w:val="2"/>
          <w:szCs w:val="2"/>
        </w:rPr>
      </w:pPr>
    </w:p>
    <w:p w14:paraId="49300E1A" w14:textId="0A63141E" w:rsidR="000569DA" w:rsidRPr="000569DA" w:rsidRDefault="000569DA" w:rsidP="000569DA">
      <w:pPr>
        <w:rPr>
          <w:sz w:val="2"/>
          <w:szCs w:val="2"/>
        </w:rPr>
      </w:pPr>
    </w:p>
    <w:p w14:paraId="4DA119D3" w14:textId="6CC95883" w:rsidR="000569DA" w:rsidRPr="000569DA" w:rsidRDefault="000569DA" w:rsidP="000569DA">
      <w:pPr>
        <w:rPr>
          <w:sz w:val="2"/>
          <w:szCs w:val="2"/>
        </w:rPr>
      </w:pPr>
    </w:p>
    <w:p w14:paraId="1CCF9A8B" w14:textId="636894B8" w:rsidR="000569DA" w:rsidRPr="000569DA" w:rsidRDefault="000569DA" w:rsidP="000569DA">
      <w:pPr>
        <w:rPr>
          <w:sz w:val="2"/>
          <w:szCs w:val="2"/>
        </w:rPr>
      </w:pPr>
    </w:p>
    <w:p w14:paraId="3E1E48F6" w14:textId="722C6E3D" w:rsidR="000569DA" w:rsidRPr="000569DA" w:rsidRDefault="000569DA" w:rsidP="000569DA">
      <w:pPr>
        <w:rPr>
          <w:sz w:val="2"/>
          <w:szCs w:val="2"/>
        </w:rPr>
      </w:pPr>
    </w:p>
    <w:p w14:paraId="3428FDDA" w14:textId="0355996C" w:rsidR="000569DA" w:rsidRPr="000569DA" w:rsidRDefault="00411B8C" w:rsidP="000569DA">
      <w:pPr>
        <w:rPr>
          <w:sz w:val="2"/>
          <w:szCs w:val="2"/>
        </w:rPr>
      </w:pPr>
      <w:r>
        <w:rPr>
          <w:noProof/>
          <w:sz w:val="2"/>
          <w:szCs w:val="2"/>
        </w:rPr>
        <mc:AlternateContent>
          <mc:Choice Requires="wps">
            <w:drawing>
              <wp:anchor distT="0" distB="0" distL="114300" distR="114300" simplePos="0" relativeHeight="487573504" behindDoc="0" locked="0" layoutInCell="1" allowOverlap="1" wp14:anchorId="527E1942" wp14:editId="41E221E9">
                <wp:simplePos x="0" y="0"/>
                <wp:positionH relativeFrom="column">
                  <wp:posOffset>176823</wp:posOffset>
                </wp:positionH>
                <wp:positionV relativeFrom="paragraph">
                  <wp:posOffset>19197</wp:posOffset>
                </wp:positionV>
                <wp:extent cx="3217056" cy="784860"/>
                <wp:effectExtent l="0" t="0" r="8890" b="15240"/>
                <wp:wrapNone/>
                <wp:docPr id="13" name="Text Box 13"/>
                <wp:cNvGraphicFramePr/>
                <a:graphic xmlns:a="http://schemas.openxmlformats.org/drawingml/2006/main">
                  <a:graphicData uri="http://schemas.microsoft.com/office/word/2010/wordprocessingShape">
                    <wps:wsp>
                      <wps:cNvSpPr txBox="1"/>
                      <wps:spPr>
                        <a:xfrm>
                          <a:off x="0" y="0"/>
                          <a:ext cx="3217056" cy="784860"/>
                        </a:xfrm>
                        <a:prstGeom prst="rect">
                          <a:avLst/>
                        </a:prstGeom>
                        <a:solidFill>
                          <a:srgbClr val="FF7D00"/>
                        </a:solidFill>
                        <a:ln w="6350">
                          <a:solidFill>
                            <a:prstClr val="black"/>
                          </a:solidFill>
                        </a:ln>
                      </wps:spPr>
                      <wps:txbx>
                        <w:txbxContent>
                          <w:p w14:paraId="101B607E" w14:textId="376C17A9" w:rsidR="00B53A0C" w:rsidRPr="00B53A0C" w:rsidRDefault="00B53A0C" w:rsidP="00B53A0C">
                            <w:pPr>
                              <w:shd w:val="clear" w:color="auto" w:fill="F79646" w:themeFill="accent6"/>
                              <w:rPr>
                                <w:rFonts w:ascii="Arial" w:hAnsi="Arial" w:cs="Arial"/>
                                <w:b/>
                                <w:bCs/>
                                <w:color w:val="FFFFFF" w:themeColor="background1"/>
                                <w:sz w:val="56"/>
                                <w:szCs w:val="56"/>
                              </w:rPr>
                            </w:pPr>
                            <w:proofErr w:type="spellStart"/>
                            <w:r w:rsidRPr="00B53A0C">
                              <w:rPr>
                                <w:rFonts w:ascii="Arial" w:hAnsi="Arial" w:cs="Arial"/>
                                <w:b/>
                                <w:bCs/>
                                <w:color w:val="FFFFFF" w:themeColor="background1"/>
                                <w:sz w:val="56"/>
                                <w:szCs w:val="56"/>
                              </w:rPr>
                              <w:t>October</w:t>
                            </w:r>
                            <w:proofErr w:type="spellEnd"/>
                            <w:r w:rsidRPr="00B53A0C">
                              <w:rPr>
                                <w:rFonts w:ascii="Arial" w:hAnsi="Arial" w:cs="Arial"/>
                                <w:b/>
                                <w:bCs/>
                                <w:color w:val="FFFFFF" w:themeColor="background1"/>
                                <w:sz w:val="56"/>
                                <w:szCs w:val="56"/>
                              </w:rPr>
                              <w:t xml:space="preserve"> 28, 2022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1942" id="Text Box 13" o:spid="_x0000_s1028" type="#_x0000_t202" style="position:absolute;margin-left:13.9pt;margin-top:1.5pt;width:253.3pt;height:61.8pt;z-index:4875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XePgIAAIQEAAAOAAAAZHJzL2Uyb0RvYy54bWysVEuP2jAQvlfqf7B8Lwksr0aEFQVRVVrt&#13;&#10;rsRWezaOQ6w6Htc2JPTXd2wIsNueql7MvPLNzDczzO7bWpGDsE6Czmm/l1IiNIdC6l1Ov7+sP00p&#13;&#10;cZ7pginQIqdH4ej9/OOHWWMyMYAKVCEsQRDtssbktPLeZEnieCVq5npghEZnCbZmHlW7SwrLGkSv&#13;&#10;VTJI03HSgC2MBS6cQ+vq5KTziF+WgvunsnTCE5VTrM3H18Z3G95kPmPZzjJTSX4ug/1DFTWTGpNe&#13;&#10;oFbMM7K38g+oWnILDkrf41AnUJaSi9gDdtNP33WzqZgRsRckx5kLTe7/wfLHw8Y8W+LbL9DiAAMh&#13;&#10;jXGZQ2Popy1tHX6xUoJ+pPB4oU20nnA03g36k3Q0poSjbzIdTseR1+T6tbHOfxVQkyDk1OJYIlvs&#13;&#10;8OA8ZsTQLiQkc6BksZZKRcXutktlyYHhCNfrySrt0N+EKU2anI7vRmlEfuML2BeIrWL8R2gTk95E&#13;&#10;oaY0Gq/NB8m325bIIqeDjpgtFEfky8JplZzha4nwD8z5Z2Zxd5AivAf/hE+pAGuCs0RJBfbX3+wh&#13;&#10;HkeKXkoa3MWcup97ZgUl6pvGYX/uD4dheaMyHE0GqNhbz/bWo/f1EpCrPl6e4VEM8V51YmmhfsWz&#13;&#10;WYSs6GKaY+6c+k5c+tOF4NlxsVjEIFxXw/yD3hgeoMNkAq0v7Suz5jxXjxvxCN3WsuzdeE+x4UsN&#13;&#10;i72HUsbZB55PrJ7px1WP0zmfZbilWz1GXf885r8BAAD//wMAUEsDBBQABgAIAAAAIQBftW3v4wAA&#13;&#10;AA0BAAAPAAAAZHJzL2Rvd25yZXYueG1sTI8xT8MwEIV3JP6DdUhs1CEtKU3jVAjKgljawsDmxkcS&#13;&#10;1T5bsdum/55jguWk03v37nvVanRWnHCIvScF95MMBFLjTU+tgo/d690jiJg0GW09oYILRljV11eV&#13;&#10;Lo0/0wZP29QKDqFYagVdSqGUMjYdOh0nPiCx9u0HpxOvQyvNoM8c7qzMs6yQTvfEHzod8LnD5rA9&#13;&#10;OgXBboqv5u0zvK8vQ7vezRcHly2Uur0ZX5Y8npYgEo7p7wJ+OzA/1Ay290cyUVgF+Zzxk4Ip12L5&#13;&#10;YTqbgdizLy8KkHUl/7eofwAAAP//AwBQSwECLQAUAAYACAAAACEAtoM4kv4AAADhAQAAEwAAAAAA&#13;&#10;AAAAAAAAAAAAAAAAW0NvbnRlbnRfVHlwZXNdLnhtbFBLAQItABQABgAIAAAAIQA4/SH/1gAAAJQB&#13;&#10;AAALAAAAAAAAAAAAAAAAAC8BAABfcmVscy8ucmVsc1BLAQItABQABgAIAAAAIQD4+zXePgIAAIQE&#13;&#10;AAAOAAAAAAAAAAAAAAAAAC4CAABkcnMvZTJvRG9jLnhtbFBLAQItABQABgAIAAAAIQBftW3v4wAA&#13;&#10;AA0BAAAPAAAAAAAAAAAAAAAAAJgEAABkcnMvZG93bnJldi54bWxQSwUGAAAAAAQABADzAAAAqAUA&#13;&#10;AAAA&#13;&#10;" fillcolor="#ff7d00" strokeweight=".5pt">
                <v:textbox>
                  <w:txbxContent>
                    <w:p w14:paraId="101B607E" w14:textId="376C17A9" w:rsidR="00B53A0C" w:rsidRPr="00B53A0C" w:rsidRDefault="00B53A0C" w:rsidP="00B53A0C">
                      <w:pPr>
                        <w:shd w:val="clear" w:color="auto" w:fill="F79646" w:themeFill="accent6"/>
                        <w:rPr>
                          <w:rFonts w:ascii="Arial" w:hAnsi="Arial" w:cs="Arial"/>
                          <w:b/>
                          <w:bCs/>
                          <w:color w:val="FFFFFF" w:themeColor="background1"/>
                          <w:sz w:val="56"/>
                          <w:szCs w:val="56"/>
                        </w:rPr>
                      </w:pPr>
                      <w:proofErr w:type="spellStart"/>
                      <w:r w:rsidRPr="00B53A0C">
                        <w:rPr>
                          <w:rFonts w:ascii="Arial" w:hAnsi="Arial" w:cs="Arial"/>
                          <w:b/>
                          <w:bCs/>
                          <w:color w:val="FFFFFF" w:themeColor="background1"/>
                          <w:sz w:val="56"/>
                          <w:szCs w:val="56"/>
                        </w:rPr>
                        <w:t>October</w:t>
                      </w:r>
                      <w:proofErr w:type="spellEnd"/>
                      <w:r w:rsidRPr="00B53A0C">
                        <w:rPr>
                          <w:rFonts w:ascii="Arial" w:hAnsi="Arial" w:cs="Arial"/>
                          <w:b/>
                          <w:bCs/>
                          <w:color w:val="FFFFFF" w:themeColor="background1"/>
                          <w:sz w:val="56"/>
                          <w:szCs w:val="56"/>
                        </w:rPr>
                        <w:t xml:space="preserve"> 28, 2022</w:t>
                      </w:r>
                    </w:p>
                  </w:txbxContent>
                </v:textbox>
              </v:shape>
            </w:pict>
          </mc:Fallback>
        </mc:AlternateContent>
      </w:r>
    </w:p>
    <w:p w14:paraId="35810A20" w14:textId="7726D602" w:rsidR="000569DA" w:rsidRPr="000569DA" w:rsidRDefault="000569DA" w:rsidP="000569DA">
      <w:pPr>
        <w:rPr>
          <w:sz w:val="2"/>
          <w:szCs w:val="2"/>
        </w:rPr>
      </w:pPr>
    </w:p>
    <w:p w14:paraId="49822B61" w14:textId="21C707D9" w:rsidR="000569DA" w:rsidRPr="000569DA" w:rsidRDefault="000569DA" w:rsidP="000569DA">
      <w:pPr>
        <w:rPr>
          <w:sz w:val="2"/>
          <w:szCs w:val="2"/>
        </w:rPr>
      </w:pPr>
    </w:p>
    <w:p w14:paraId="6B84E0FA" w14:textId="288D3D14" w:rsidR="000569DA" w:rsidRPr="000569DA" w:rsidRDefault="000569DA" w:rsidP="000569DA">
      <w:pPr>
        <w:rPr>
          <w:sz w:val="2"/>
          <w:szCs w:val="2"/>
        </w:rPr>
      </w:pPr>
    </w:p>
    <w:p w14:paraId="1D2005C2" w14:textId="7089942D" w:rsidR="000569DA" w:rsidRPr="000569DA" w:rsidRDefault="000569DA" w:rsidP="000569DA">
      <w:pPr>
        <w:rPr>
          <w:sz w:val="2"/>
          <w:szCs w:val="2"/>
        </w:rPr>
      </w:pPr>
    </w:p>
    <w:p w14:paraId="69068518" w14:textId="360EA19C" w:rsidR="000569DA" w:rsidRPr="000569DA" w:rsidRDefault="000569DA" w:rsidP="000569DA">
      <w:pPr>
        <w:rPr>
          <w:sz w:val="2"/>
          <w:szCs w:val="2"/>
        </w:rPr>
      </w:pPr>
    </w:p>
    <w:p w14:paraId="67E316BB" w14:textId="3B99B1D5" w:rsidR="000569DA" w:rsidRPr="000569DA" w:rsidRDefault="000569DA" w:rsidP="000569DA">
      <w:pPr>
        <w:rPr>
          <w:sz w:val="2"/>
          <w:szCs w:val="2"/>
        </w:rPr>
      </w:pPr>
    </w:p>
    <w:p w14:paraId="31F48990" w14:textId="0D4E17BB" w:rsidR="000569DA" w:rsidRPr="000569DA" w:rsidRDefault="000569DA" w:rsidP="000569DA">
      <w:pPr>
        <w:rPr>
          <w:sz w:val="2"/>
          <w:szCs w:val="2"/>
        </w:rPr>
      </w:pPr>
    </w:p>
    <w:p w14:paraId="07F1202D" w14:textId="77CA5EFA" w:rsidR="000569DA" w:rsidRPr="000569DA" w:rsidRDefault="00162EB3" w:rsidP="000569DA">
      <w:pPr>
        <w:rPr>
          <w:sz w:val="2"/>
          <w:szCs w:val="2"/>
        </w:rPr>
      </w:pPr>
      <w:r>
        <w:rPr>
          <w:noProof/>
        </w:rPr>
        <mc:AlternateContent>
          <mc:Choice Requires="wps">
            <w:drawing>
              <wp:anchor distT="0" distB="0" distL="114300" distR="114300" simplePos="0" relativeHeight="487569408" behindDoc="1" locked="0" layoutInCell="1" allowOverlap="1" wp14:anchorId="599D5658" wp14:editId="05518A9C">
                <wp:simplePos x="0" y="0"/>
                <wp:positionH relativeFrom="page">
                  <wp:posOffset>394447</wp:posOffset>
                </wp:positionH>
                <wp:positionV relativeFrom="page">
                  <wp:posOffset>2492188</wp:posOffset>
                </wp:positionV>
                <wp:extent cx="3952763" cy="1081405"/>
                <wp:effectExtent l="0" t="0" r="10160" b="10795"/>
                <wp:wrapNone/>
                <wp:docPr id="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2763" cy="108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499F" w14:textId="3296759F" w:rsidR="00ED195F" w:rsidRPr="00011921" w:rsidRDefault="00ED195F" w:rsidP="000569DA">
                            <w:pPr>
                              <w:spacing w:line="818" w:lineRule="exact"/>
                              <w:ind w:left="20"/>
                              <w:rPr>
                                <w:rFonts w:ascii="Arial" w:hAnsi="Arial" w:cs="Arial"/>
                                <w:b/>
                                <w:sz w:val="7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D5658" id="docshape8" o:spid="_x0000_s1029" type="#_x0000_t202" style="position:absolute;margin-left:31.05pt;margin-top:196.25pt;width:311.25pt;height:85.1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SdCzAEAAIIDAAAOAAAAZHJzL2Uyb0RvYy54bWysU9uO0zAQfUfiHyy/06RddlmipitgtQhp&#13;&#10;WZAWPsB17MYi8ZgZt0n5esZO0+XyhnixxuPx8Tlnxuubse/EwSA58LVcLkopjNfQOL+r5dcvdy+u&#13;&#10;paCofKM68KaWR0PyZvP82XoIlVlBC11jUDCIp2oItWxjDFVRkG5Nr2gBwXg+tIC9irzFXdGgGhi9&#13;&#10;74pVWV4VA2ATELQh4uztdCg3Gd9ao+Mna8lE0dWSucW8Yl63aS02a1XtUIXW6RMN9Q8seuU8P3qG&#13;&#10;ulVRiT26v6B6pxEIbFxo6Auw1mmTNbCaZfmHmsdWBZO1sDkUzjbR/4PVD4fH8BlFHN/CyA3MIijc&#13;&#10;g/5G7E0xBKpONclTqihVb4eP0HA31T5CvjFa7JN8FiQYhp0+nt01YxSakxevL1evri6k0Hy2LK+X&#13;&#10;L8vL5H+hqvl6QIrvDfQiBbVEbl+GV4d7ilPpXJJe83Dnui63sPO/JRgzZTL9xHjiHsftKFzDVNK7&#13;&#10;Sc0WmiPrQZgGgweZgxbwhxQDD0Ut6fteoZGi++DZ9TRBc4BzsJ0D5TVfrWWUYgrfxWnS9gHdrmXk&#13;&#10;yV4Pb9g367KiJxYnutzo7MlpKNMk/brPVU9fZ/MTAAD//wMAUEsDBBQABgAIAAAAIQBLmq6d4wAA&#13;&#10;AA8BAAAPAAAAZHJzL2Rvd25yZXYueG1sTE/PS8MwFL4L/g/hCd5cumhj7ZoO2RgeZIdNBzu+NbEp&#13;&#10;Nklpsi77740nvTz4eN/PahlNTyY1+s5ZAfNZBkTZxsnOtgI+PzYPBRAf0ErsnVUCrsrDsr69qbCU&#13;&#10;7mJ3atqHliQT60sUoEMYSkp9o5VBP3ODsun35UaDIcGxpXLESzI3PWVZxqnBzqYEjYNaadV8789G&#13;&#10;wGE1bN7jUeN2yuXbmj3vrmMThbi/i+tFOq8LIEHF8KeA3w2pP9Sp2MmdrfSkF8DZPDEFPL6wHEgi&#13;&#10;8OKJAzkJyDkrgNYV/b+j/gEAAP//AwBQSwECLQAUAAYACAAAACEAtoM4kv4AAADhAQAAEwAAAAAA&#13;&#10;AAAAAAAAAAAAAAAAW0NvbnRlbnRfVHlwZXNdLnhtbFBLAQItABQABgAIAAAAIQA4/SH/1gAAAJQB&#13;&#10;AAALAAAAAAAAAAAAAAAAAC8BAABfcmVscy8ucmVsc1BLAQItABQABgAIAAAAIQCFJSdCzAEAAIID&#13;&#10;AAAOAAAAAAAAAAAAAAAAAC4CAABkcnMvZTJvRG9jLnhtbFBLAQItABQABgAIAAAAIQBLmq6d4wAA&#13;&#10;AA8BAAAPAAAAAAAAAAAAAAAAACYEAABkcnMvZG93bnJldi54bWxQSwUGAAAAAAQABADzAAAANgUA&#13;&#10;AAAA&#13;&#10;" filled="f" stroked="f">
                <v:path arrowok="t"/>
                <v:textbox inset="0,0,0,0">
                  <w:txbxContent>
                    <w:p w14:paraId="7E4D499F" w14:textId="3296759F" w:rsidR="00ED195F" w:rsidRPr="00011921" w:rsidRDefault="00ED195F" w:rsidP="000569DA">
                      <w:pPr>
                        <w:spacing w:line="818" w:lineRule="exact"/>
                        <w:ind w:left="20"/>
                        <w:rPr>
                          <w:rFonts w:ascii="Arial" w:hAnsi="Arial" w:cs="Arial"/>
                          <w:b/>
                          <w:sz w:val="74"/>
                        </w:rPr>
                      </w:pPr>
                    </w:p>
                  </w:txbxContent>
                </v:textbox>
                <w10:wrap anchorx="page" anchory="page"/>
              </v:shape>
            </w:pict>
          </mc:Fallback>
        </mc:AlternateContent>
      </w:r>
    </w:p>
    <w:p w14:paraId="76B50925" w14:textId="5E3144CF" w:rsidR="000569DA" w:rsidRPr="000569DA" w:rsidRDefault="000569DA" w:rsidP="000569DA">
      <w:pPr>
        <w:rPr>
          <w:sz w:val="2"/>
          <w:szCs w:val="2"/>
        </w:rPr>
      </w:pPr>
    </w:p>
    <w:p w14:paraId="45A04C6D" w14:textId="31A0DE65" w:rsidR="000569DA" w:rsidRPr="000569DA" w:rsidRDefault="000569DA" w:rsidP="000569DA">
      <w:pPr>
        <w:rPr>
          <w:sz w:val="2"/>
          <w:szCs w:val="2"/>
        </w:rPr>
      </w:pPr>
    </w:p>
    <w:p w14:paraId="038098A5" w14:textId="776C9E25" w:rsidR="000569DA" w:rsidRPr="000569DA" w:rsidRDefault="000569DA" w:rsidP="000569DA">
      <w:pPr>
        <w:rPr>
          <w:sz w:val="2"/>
          <w:szCs w:val="2"/>
        </w:rPr>
      </w:pPr>
    </w:p>
    <w:p w14:paraId="1CFBF817" w14:textId="04AB3E84" w:rsidR="000569DA" w:rsidRPr="000569DA" w:rsidRDefault="000569DA" w:rsidP="000569DA">
      <w:pPr>
        <w:rPr>
          <w:sz w:val="2"/>
          <w:szCs w:val="2"/>
        </w:rPr>
      </w:pPr>
    </w:p>
    <w:p w14:paraId="27D18AE5" w14:textId="32E682F3" w:rsidR="000569DA" w:rsidRPr="000569DA" w:rsidRDefault="000569DA" w:rsidP="000569DA">
      <w:pPr>
        <w:rPr>
          <w:sz w:val="2"/>
          <w:szCs w:val="2"/>
        </w:rPr>
      </w:pPr>
    </w:p>
    <w:p w14:paraId="64B2A357" w14:textId="1EE609CD" w:rsidR="000569DA" w:rsidRPr="000569DA" w:rsidRDefault="000569DA" w:rsidP="000569DA">
      <w:pPr>
        <w:rPr>
          <w:sz w:val="2"/>
          <w:szCs w:val="2"/>
        </w:rPr>
      </w:pPr>
    </w:p>
    <w:p w14:paraId="5CDB818C" w14:textId="760CA69F" w:rsidR="000569DA" w:rsidRPr="000569DA" w:rsidRDefault="000569DA" w:rsidP="000569DA">
      <w:pPr>
        <w:rPr>
          <w:sz w:val="2"/>
          <w:szCs w:val="2"/>
        </w:rPr>
      </w:pPr>
    </w:p>
    <w:p w14:paraId="3402D4BB" w14:textId="6BA7E113" w:rsidR="000569DA" w:rsidRPr="000569DA" w:rsidRDefault="000569DA" w:rsidP="000569DA">
      <w:pPr>
        <w:rPr>
          <w:sz w:val="2"/>
          <w:szCs w:val="2"/>
        </w:rPr>
      </w:pPr>
    </w:p>
    <w:p w14:paraId="22727942" w14:textId="1CA2AD6C" w:rsidR="000569DA" w:rsidRPr="000569DA" w:rsidRDefault="000569DA" w:rsidP="000569DA">
      <w:pPr>
        <w:rPr>
          <w:sz w:val="2"/>
          <w:szCs w:val="2"/>
        </w:rPr>
      </w:pPr>
    </w:p>
    <w:p w14:paraId="27E3D6E9" w14:textId="6AB877D7" w:rsidR="000569DA" w:rsidRPr="000569DA" w:rsidRDefault="000569DA" w:rsidP="000569DA">
      <w:pPr>
        <w:rPr>
          <w:sz w:val="2"/>
          <w:szCs w:val="2"/>
        </w:rPr>
      </w:pPr>
    </w:p>
    <w:p w14:paraId="41DA7315" w14:textId="1819AD6A" w:rsidR="000569DA" w:rsidRPr="000569DA" w:rsidRDefault="000569DA" w:rsidP="000569DA">
      <w:pPr>
        <w:rPr>
          <w:sz w:val="2"/>
          <w:szCs w:val="2"/>
        </w:rPr>
      </w:pPr>
    </w:p>
    <w:p w14:paraId="19982B3B" w14:textId="5B07ADE0" w:rsidR="000569DA" w:rsidRPr="000569DA" w:rsidRDefault="000569DA" w:rsidP="000569DA">
      <w:pPr>
        <w:rPr>
          <w:sz w:val="2"/>
          <w:szCs w:val="2"/>
        </w:rPr>
      </w:pPr>
    </w:p>
    <w:p w14:paraId="2D9474D4" w14:textId="3352C45B" w:rsidR="000569DA" w:rsidRPr="000569DA" w:rsidRDefault="000569DA" w:rsidP="000569DA">
      <w:pPr>
        <w:rPr>
          <w:sz w:val="2"/>
          <w:szCs w:val="2"/>
        </w:rPr>
      </w:pPr>
    </w:p>
    <w:p w14:paraId="09439AA6" w14:textId="01907FA4" w:rsidR="000569DA" w:rsidRPr="000569DA" w:rsidRDefault="000569DA" w:rsidP="000569DA">
      <w:pPr>
        <w:rPr>
          <w:sz w:val="2"/>
          <w:szCs w:val="2"/>
        </w:rPr>
      </w:pPr>
    </w:p>
    <w:p w14:paraId="1F7D65EF" w14:textId="28BC53E0" w:rsidR="000569DA" w:rsidRPr="000569DA" w:rsidRDefault="000569DA" w:rsidP="000569DA">
      <w:pPr>
        <w:rPr>
          <w:sz w:val="2"/>
          <w:szCs w:val="2"/>
        </w:rPr>
      </w:pPr>
    </w:p>
    <w:p w14:paraId="5BEA7361" w14:textId="1779AE56" w:rsidR="000569DA" w:rsidRPr="000569DA" w:rsidRDefault="000569DA" w:rsidP="000569DA">
      <w:pPr>
        <w:rPr>
          <w:sz w:val="2"/>
          <w:szCs w:val="2"/>
        </w:rPr>
      </w:pPr>
    </w:p>
    <w:p w14:paraId="16CDBF17" w14:textId="06BC9F8F" w:rsidR="000569DA" w:rsidRPr="000569DA" w:rsidRDefault="000569DA" w:rsidP="000569DA">
      <w:pPr>
        <w:rPr>
          <w:sz w:val="2"/>
          <w:szCs w:val="2"/>
        </w:rPr>
      </w:pPr>
    </w:p>
    <w:p w14:paraId="25A2D335" w14:textId="7BBDAA97" w:rsidR="000569DA" w:rsidRPr="000569DA" w:rsidRDefault="000569DA" w:rsidP="000569DA">
      <w:pPr>
        <w:rPr>
          <w:sz w:val="2"/>
          <w:szCs w:val="2"/>
        </w:rPr>
      </w:pPr>
    </w:p>
    <w:p w14:paraId="32908BBE" w14:textId="499722A9" w:rsidR="000569DA" w:rsidRPr="000569DA" w:rsidRDefault="000569DA" w:rsidP="000569DA">
      <w:pPr>
        <w:rPr>
          <w:sz w:val="2"/>
          <w:szCs w:val="2"/>
        </w:rPr>
      </w:pPr>
    </w:p>
    <w:p w14:paraId="3A4ADF07" w14:textId="228B26ED" w:rsidR="000569DA" w:rsidRPr="000569DA" w:rsidRDefault="000569DA" w:rsidP="000569DA">
      <w:pPr>
        <w:rPr>
          <w:sz w:val="2"/>
          <w:szCs w:val="2"/>
        </w:rPr>
      </w:pPr>
    </w:p>
    <w:p w14:paraId="6A0EB969" w14:textId="6AD286A5" w:rsidR="000569DA" w:rsidRPr="000569DA" w:rsidRDefault="000569DA" w:rsidP="000569DA">
      <w:pPr>
        <w:rPr>
          <w:sz w:val="2"/>
          <w:szCs w:val="2"/>
        </w:rPr>
      </w:pPr>
    </w:p>
    <w:p w14:paraId="62EFFC81" w14:textId="2BB6C319" w:rsidR="000569DA" w:rsidRPr="000569DA" w:rsidRDefault="000569DA" w:rsidP="000569DA">
      <w:pPr>
        <w:rPr>
          <w:sz w:val="2"/>
          <w:szCs w:val="2"/>
        </w:rPr>
      </w:pPr>
    </w:p>
    <w:p w14:paraId="1D674E95" w14:textId="1F3E5BF5" w:rsidR="000569DA" w:rsidRPr="000569DA" w:rsidRDefault="000569DA" w:rsidP="000569DA">
      <w:pPr>
        <w:rPr>
          <w:sz w:val="2"/>
          <w:szCs w:val="2"/>
        </w:rPr>
      </w:pPr>
    </w:p>
    <w:p w14:paraId="365A97D4" w14:textId="4C7F60FA" w:rsidR="000569DA" w:rsidRPr="000569DA" w:rsidRDefault="000569DA" w:rsidP="000569DA">
      <w:pPr>
        <w:rPr>
          <w:sz w:val="2"/>
          <w:szCs w:val="2"/>
        </w:rPr>
      </w:pPr>
    </w:p>
    <w:p w14:paraId="4DB8432B" w14:textId="30F59520" w:rsidR="000569DA" w:rsidRPr="000569DA" w:rsidRDefault="000569DA" w:rsidP="000569DA">
      <w:pPr>
        <w:rPr>
          <w:sz w:val="2"/>
          <w:szCs w:val="2"/>
        </w:rPr>
      </w:pPr>
    </w:p>
    <w:p w14:paraId="5866B18F" w14:textId="76B698FB" w:rsidR="000569DA" w:rsidRPr="000569DA" w:rsidRDefault="000569DA" w:rsidP="000569DA">
      <w:pPr>
        <w:rPr>
          <w:sz w:val="2"/>
          <w:szCs w:val="2"/>
        </w:rPr>
      </w:pPr>
    </w:p>
    <w:p w14:paraId="5617D3D0" w14:textId="6B25AB80" w:rsidR="000569DA" w:rsidRPr="000569DA" w:rsidRDefault="000569DA" w:rsidP="000569DA">
      <w:pPr>
        <w:rPr>
          <w:sz w:val="2"/>
          <w:szCs w:val="2"/>
        </w:rPr>
      </w:pPr>
    </w:p>
    <w:p w14:paraId="1F313EA5" w14:textId="3F3CFE35" w:rsidR="000569DA" w:rsidRPr="000569DA" w:rsidRDefault="000569DA" w:rsidP="000569DA">
      <w:pPr>
        <w:rPr>
          <w:sz w:val="2"/>
          <w:szCs w:val="2"/>
        </w:rPr>
      </w:pPr>
    </w:p>
    <w:p w14:paraId="21F10EEC" w14:textId="37D63B24" w:rsidR="000569DA" w:rsidRPr="000569DA" w:rsidRDefault="000569DA" w:rsidP="000569DA">
      <w:pPr>
        <w:rPr>
          <w:sz w:val="2"/>
          <w:szCs w:val="2"/>
        </w:rPr>
      </w:pPr>
    </w:p>
    <w:p w14:paraId="30A7B1E4" w14:textId="2C603B31" w:rsidR="000569DA" w:rsidRPr="000569DA" w:rsidRDefault="000569DA" w:rsidP="000569DA">
      <w:pPr>
        <w:rPr>
          <w:sz w:val="2"/>
          <w:szCs w:val="2"/>
        </w:rPr>
      </w:pPr>
    </w:p>
    <w:p w14:paraId="02CB8598" w14:textId="54D0D3F0" w:rsidR="000569DA" w:rsidRPr="000569DA" w:rsidRDefault="000569DA" w:rsidP="000569DA">
      <w:pPr>
        <w:rPr>
          <w:sz w:val="2"/>
          <w:szCs w:val="2"/>
        </w:rPr>
      </w:pPr>
    </w:p>
    <w:p w14:paraId="6A5F6F1C" w14:textId="6A367C9B" w:rsidR="000569DA" w:rsidRPr="000569DA" w:rsidRDefault="000569DA" w:rsidP="000569DA">
      <w:pPr>
        <w:rPr>
          <w:sz w:val="2"/>
          <w:szCs w:val="2"/>
        </w:rPr>
      </w:pPr>
    </w:p>
    <w:p w14:paraId="475734AE" w14:textId="778CC00A" w:rsidR="000569DA" w:rsidRPr="000569DA" w:rsidRDefault="000569DA" w:rsidP="000569DA">
      <w:pPr>
        <w:rPr>
          <w:sz w:val="2"/>
          <w:szCs w:val="2"/>
        </w:rPr>
      </w:pPr>
    </w:p>
    <w:p w14:paraId="6DB02EC0" w14:textId="1AFE63FA" w:rsidR="000569DA" w:rsidRPr="000569DA" w:rsidRDefault="000569DA" w:rsidP="000569DA">
      <w:pPr>
        <w:rPr>
          <w:sz w:val="2"/>
          <w:szCs w:val="2"/>
        </w:rPr>
      </w:pPr>
    </w:p>
    <w:p w14:paraId="2C4E3AC6" w14:textId="5031864F" w:rsidR="000569DA" w:rsidRPr="000569DA" w:rsidRDefault="000569DA" w:rsidP="000569DA">
      <w:pPr>
        <w:rPr>
          <w:sz w:val="2"/>
          <w:szCs w:val="2"/>
        </w:rPr>
      </w:pPr>
    </w:p>
    <w:p w14:paraId="16FA7060" w14:textId="20B5C707" w:rsidR="000569DA" w:rsidRPr="000569DA" w:rsidRDefault="000569DA" w:rsidP="000569DA">
      <w:pPr>
        <w:rPr>
          <w:sz w:val="2"/>
          <w:szCs w:val="2"/>
        </w:rPr>
      </w:pPr>
    </w:p>
    <w:p w14:paraId="78A11B33" w14:textId="579D748E" w:rsidR="000569DA" w:rsidRPr="000569DA" w:rsidRDefault="000569DA" w:rsidP="000569DA">
      <w:pPr>
        <w:rPr>
          <w:sz w:val="2"/>
          <w:szCs w:val="2"/>
        </w:rPr>
      </w:pPr>
    </w:p>
    <w:p w14:paraId="4E8D3D55" w14:textId="1B76C63D" w:rsidR="000569DA" w:rsidRPr="000569DA" w:rsidRDefault="000569DA" w:rsidP="000569DA">
      <w:pPr>
        <w:rPr>
          <w:sz w:val="2"/>
          <w:szCs w:val="2"/>
        </w:rPr>
      </w:pPr>
    </w:p>
    <w:p w14:paraId="369FDC44" w14:textId="2DD1E8D5" w:rsidR="000569DA" w:rsidRPr="000569DA" w:rsidRDefault="000569DA" w:rsidP="000569DA">
      <w:pPr>
        <w:rPr>
          <w:sz w:val="2"/>
          <w:szCs w:val="2"/>
        </w:rPr>
      </w:pPr>
    </w:p>
    <w:p w14:paraId="68DDFBD5" w14:textId="27130D05" w:rsidR="000569DA" w:rsidRPr="000569DA" w:rsidRDefault="000569DA" w:rsidP="000569DA">
      <w:pPr>
        <w:rPr>
          <w:sz w:val="2"/>
          <w:szCs w:val="2"/>
        </w:rPr>
      </w:pPr>
    </w:p>
    <w:p w14:paraId="20E74F36" w14:textId="64D68EA6" w:rsidR="000569DA" w:rsidRPr="000569DA" w:rsidRDefault="000569DA" w:rsidP="000569DA">
      <w:pPr>
        <w:rPr>
          <w:sz w:val="2"/>
          <w:szCs w:val="2"/>
        </w:rPr>
      </w:pPr>
    </w:p>
    <w:p w14:paraId="162B73D0" w14:textId="1C06AF8F" w:rsidR="000569DA" w:rsidRPr="000569DA" w:rsidRDefault="000569DA" w:rsidP="000569DA">
      <w:pPr>
        <w:rPr>
          <w:sz w:val="2"/>
          <w:szCs w:val="2"/>
        </w:rPr>
      </w:pPr>
    </w:p>
    <w:p w14:paraId="4789AEE1" w14:textId="0806D4D8" w:rsidR="000569DA" w:rsidRPr="000569DA" w:rsidRDefault="000569DA" w:rsidP="000569DA">
      <w:pPr>
        <w:rPr>
          <w:sz w:val="2"/>
          <w:szCs w:val="2"/>
        </w:rPr>
      </w:pPr>
    </w:p>
    <w:p w14:paraId="0920138D" w14:textId="2E9ABABA" w:rsidR="000569DA" w:rsidRPr="000569DA" w:rsidRDefault="000569DA" w:rsidP="000569DA">
      <w:pPr>
        <w:rPr>
          <w:sz w:val="2"/>
          <w:szCs w:val="2"/>
        </w:rPr>
      </w:pPr>
    </w:p>
    <w:p w14:paraId="00FA3562" w14:textId="19DEB2D7" w:rsidR="000569DA" w:rsidRPr="000569DA" w:rsidRDefault="000569DA" w:rsidP="000569DA">
      <w:pPr>
        <w:rPr>
          <w:sz w:val="2"/>
          <w:szCs w:val="2"/>
        </w:rPr>
      </w:pPr>
    </w:p>
    <w:p w14:paraId="0F7FAB77" w14:textId="2FE1AC8A" w:rsidR="000569DA" w:rsidRPr="000569DA" w:rsidRDefault="000569DA" w:rsidP="000569DA">
      <w:pPr>
        <w:rPr>
          <w:sz w:val="2"/>
          <w:szCs w:val="2"/>
        </w:rPr>
      </w:pPr>
    </w:p>
    <w:p w14:paraId="7FA50415" w14:textId="789A88EF" w:rsidR="000569DA" w:rsidRPr="000569DA" w:rsidRDefault="000569DA" w:rsidP="000569DA">
      <w:pPr>
        <w:rPr>
          <w:sz w:val="2"/>
          <w:szCs w:val="2"/>
        </w:rPr>
      </w:pPr>
    </w:p>
    <w:p w14:paraId="5B841F40" w14:textId="76AFBFC6" w:rsidR="000569DA" w:rsidRPr="000569DA" w:rsidRDefault="000569DA" w:rsidP="000569DA">
      <w:pPr>
        <w:rPr>
          <w:sz w:val="2"/>
          <w:szCs w:val="2"/>
        </w:rPr>
      </w:pPr>
    </w:p>
    <w:p w14:paraId="4F5D13DA" w14:textId="40CF7507" w:rsidR="000569DA" w:rsidRPr="000569DA" w:rsidRDefault="000569DA" w:rsidP="000569DA">
      <w:pPr>
        <w:rPr>
          <w:sz w:val="2"/>
          <w:szCs w:val="2"/>
        </w:rPr>
      </w:pPr>
    </w:p>
    <w:p w14:paraId="71C9576B" w14:textId="542BA7D2" w:rsidR="000569DA" w:rsidRPr="000569DA" w:rsidRDefault="000569DA" w:rsidP="000569DA">
      <w:pPr>
        <w:rPr>
          <w:sz w:val="2"/>
          <w:szCs w:val="2"/>
        </w:rPr>
      </w:pPr>
    </w:p>
    <w:p w14:paraId="29D1F82F" w14:textId="772AF531" w:rsidR="000569DA" w:rsidRPr="000569DA" w:rsidRDefault="000569DA" w:rsidP="000569DA">
      <w:pPr>
        <w:rPr>
          <w:sz w:val="2"/>
          <w:szCs w:val="2"/>
        </w:rPr>
      </w:pPr>
    </w:p>
    <w:p w14:paraId="460D5C00" w14:textId="098F47F1" w:rsidR="000569DA" w:rsidRPr="000569DA" w:rsidRDefault="000569DA" w:rsidP="000569DA">
      <w:pPr>
        <w:rPr>
          <w:sz w:val="2"/>
          <w:szCs w:val="2"/>
        </w:rPr>
      </w:pPr>
    </w:p>
    <w:p w14:paraId="58C79728" w14:textId="7BFEB29E" w:rsidR="000569DA" w:rsidRPr="000569DA" w:rsidRDefault="000569DA" w:rsidP="000569DA">
      <w:pPr>
        <w:rPr>
          <w:sz w:val="2"/>
          <w:szCs w:val="2"/>
        </w:rPr>
      </w:pPr>
    </w:p>
    <w:p w14:paraId="75175679" w14:textId="4021503A" w:rsidR="000569DA" w:rsidRPr="000569DA" w:rsidRDefault="00B53A0C" w:rsidP="000569DA">
      <w:pPr>
        <w:rPr>
          <w:sz w:val="2"/>
          <w:szCs w:val="2"/>
        </w:rPr>
      </w:pPr>
      <w:r>
        <w:rPr>
          <w:noProof/>
        </w:rPr>
        <mc:AlternateContent>
          <mc:Choice Requires="wps">
            <w:drawing>
              <wp:anchor distT="0" distB="0" distL="114300" distR="114300" simplePos="0" relativeHeight="487571456" behindDoc="1" locked="0" layoutInCell="1" allowOverlap="1" wp14:anchorId="48268640" wp14:editId="0DE21207">
                <wp:simplePos x="0" y="0"/>
                <wp:positionH relativeFrom="page">
                  <wp:posOffset>398585</wp:posOffset>
                </wp:positionH>
                <wp:positionV relativeFrom="page">
                  <wp:posOffset>3329355</wp:posOffset>
                </wp:positionV>
                <wp:extent cx="3495675" cy="656492"/>
                <wp:effectExtent l="0" t="0" r="9525" b="4445"/>
                <wp:wrapNone/>
                <wp:docPr id="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5675" cy="65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EA1F" w14:textId="405972E3" w:rsidR="00ED195F" w:rsidRPr="00011921" w:rsidRDefault="00011921">
                            <w:pPr>
                              <w:spacing w:line="575" w:lineRule="exact"/>
                              <w:ind w:left="20"/>
                              <w:rPr>
                                <w:rFonts w:ascii="Arial" w:hAnsi="Arial" w:cs="Arial"/>
                                <w:b/>
                                <w:sz w:val="51"/>
                              </w:rPr>
                            </w:pPr>
                            <w:r w:rsidRPr="00011921">
                              <w:rPr>
                                <w:rFonts w:ascii="Arial" w:hAnsi="Arial" w:cs="Arial"/>
                                <w:b/>
                                <w:color w:val="FFFFFF"/>
                                <w:sz w:val="51"/>
                              </w:rPr>
                              <w:t>1</w:t>
                            </w:r>
                            <w:r w:rsidR="00162EB3">
                              <w:rPr>
                                <w:rFonts w:ascii="Arial" w:hAnsi="Arial" w:cs="Arial"/>
                                <w:b/>
                                <w:color w:val="FFFFFF"/>
                                <w:sz w:val="51"/>
                              </w:rPr>
                              <w:t>1:15-</w:t>
                            </w:r>
                            <w:proofErr w:type="gramStart"/>
                            <w:r w:rsidR="00162EB3">
                              <w:rPr>
                                <w:rFonts w:ascii="Arial" w:hAnsi="Arial" w:cs="Arial"/>
                                <w:b/>
                                <w:color w:val="FFFFFF"/>
                                <w:sz w:val="51"/>
                              </w:rPr>
                              <w:t>13:00</w:t>
                            </w:r>
                            <w:r w:rsidR="00162EB3">
                              <w:rPr>
                                <w:rFonts w:ascii="Arial" w:hAnsi="Arial" w:cs="Arial"/>
                                <w:b/>
                                <w:color w:val="FFFFFF"/>
                                <w:spacing w:val="11"/>
                                <w:sz w:val="51"/>
                              </w:rPr>
                              <w:t xml:space="preserve">  CET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68640" id="docshape9" o:spid="_x0000_s1030" type="#_x0000_t202" style="position:absolute;margin-left:31.4pt;margin-top:262.15pt;width:275.25pt;height:51.7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kA5zAEAAIEDAAAOAAAAZHJzL2Uyb0RvYy54bWysU9uO0zAQfUfiHyy/03RLW9io6QpYLUJa&#13;&#10;FqSFD3Adu7FIPGbGbVK+nrHTdLm8IV6s8Xh8fM6Z8eZm6FpxNEgOfCWvZnMpjNdQO7+v5Ncvdy9e&#13;&#10;S0FR+Vq14E0lT4bkzfb5s00fSrOABtraoGAQT2UfKtnEGMqiIN2YTtEMgvF8aAE7FXmL+6JG1TN6&#13;&#10;1xaL+Xxd9IB1QNCGiLO346HcZnxrjY6frCUTRVtJ5hbzinndpbXYblS5RxUap8801D+w6JTz/OgF&#13;&#10;6lZFJQ7o/oLqnEYgsHGmoSvAWqdN1sBqruZ/qHlsVDBZC5tD4WIT/T9Y/XB8DJ9RxOEtDNzALILC&#13;&#10;PehvxN4UfaDyXJM8pZJS9a7/CDV3Ux0i5BuDxS7JZ0GCYdjp08VdM0ShOflyeb1av1pJoflsvVov&#13;&#10;rxfJ/kKV0+2AFN8b6EQKKoncvYyujvcUx9KpJD3m4c61be5g639LMGbKZPaJ8Eg9DrtBuLqSy/Ru&#13;&#10;ErOD+sRyEMa54DnmoAH8IUXPM1FJ+n5QaKRoP3g2PQ3QFOAU7KZAec1XKxmlGMN3cRy0Q0C3bxh5&#13;&#10;dNfDG7bNuqzoicWZLvc5e3KeyTRIv+5z1dPP2f4EAAD//wMAUEsDBBQABgAIAAAAIQBbl2So5AAA&#13;&#10;AA8BAAAPAAAAZHJzL2Rvd25yZXYueG1sTI9BT8MwDIXvSPyHyEjcWLqOtahrOqFNEwfEYQMkjl4T&#13;&#10;moomqZKsy/493gkulq1nP3+vXiczsEn50DsrYD7LgCnbOtnbTsDH++7hCViIaCUOzioBFxVg3dze&#13;&#10;1FhJd7Z7NR1ix8jEhgoF6BjHivPQamUwzNyoLGnfzhuMNPqOS49nMjcDz7Os4AZ7Sx80jmqjVftz&#13;&#10;OBkBn5tx95q+NL5NS/myzcv9xbdJiPu7tF1ReV4BiyrFvwu4ZiB+aAjs6E5WBjYIKHLCjwKW+eMC&#13;&#10;GC0U8wU1x6tSlsCbmv/P0fwCAAD//wMAUEsBAi0AFAAGAAgAAAAhALaDOJL+AAAA4QEAABMAAAAA&#13;&#10;AAAAAAAAAAAAAAAAAFtDb250ZW50X1R5cGVzXS54bWxQSwECLQAUAAYACAAAACEAOP0h/9YAAACU&#13;&#10;AQAACwAAAAAAAAAAAAAAAAAvAQAAX3JlbHMvLnJlbHNQSwECLQAUAAYACAAAACEAsIpAOcwBAACB&#13;&#10;AwAADgAAAAAAAAAAAAAAAAAuAgAAZHJzL2Uyb0RvYy54bWxQSwECLQAUAAYACAAAACEAW5dkqOQA&#13;&#10;AAAPAQAADwAAAAAAAAAAAAAAAAAmBAAAZHJzL2Rvd25yZXYueG1sUEsFBgAAAAAEAAQA8wAAADcF&#13;&#10;AAAAAA==&#13;&#10;" filled="f" stroked="f">
                <v:path arrowok="t"/>
                <v:textbox inset="0,0,0,0">
                  <w:txbxContent>
                    <w:p w14:paraId="4323EA1F" w14:textId="405972E3" w:rsidR="00ED195F" w:rsidRPr="00011921" w:rsidRDefault="00011921">
                      <w:pPr>
                        <w:spacing w:line="575" w:lineRule="exact"/>
                        <w:ind w:left="20"/>
                        <w:rPr>
                          <w:rFonts w:ascii="Arial" w:hAnsi="Arial" w:cs="Arial"/>
                          <w:b/>
                          <w:sz w:val="51"/>
                        </w:rPr>
                      </w:pPr>
                      <w:r w:rsidRPr="00011921">
                        <w:rPr>
                          <w:rFonts w:ascii="Arial" w:hAnsi="Arial" w:cs="Arial"/>
                          <w:b/>
                          <w:color w:val="FFFFFF"/>
                          <w:sz w:val="51"/>
                        </w:rPr>
                        <w:t>1</w:t>
                      </w:r>
                      <w:r w:rsidR="00162EB3">
                        <w:rPr>
                          <w:rFonts w:ascii="Arial" w:hAnsi="Arial" w:cs="Arial"/>
                          <w:b/>
                          <w:color w:val="FFFFFF"/>
                          <w:sz w:val="51"/>
                        </w:rPr>
                        <w:t>1:15-</w:t>
                      </w:r>
                      <w:proofErr w:type="gramStart"/>
                      <w:r w:rsidR="00162EB3">
                        <w:rPr>
                          <w:rFonts w:ascii="Arial" w:hAnsi="Arial" w:cs="Arial"/>
                          <w:b/>
                          <w:color w:val="FFFFFF"/>
                          <w:sz w:val="51"/>
                        </w:rPr>
                        <w:t>13:00</w:t>
                      </w:r>
                      <w:r w:rsidR="00162EB3">
                        <w:rPr>
                          <w:rFonts w:ascii="Arial" w:hAnsi="Arial" w:cs="Arial"/>
                          <w:b/>
                          <w:color w:val="FFFFFF"/>
                          <w:spacing w:val="11"/>
                          <w:sz w:val="51"/>
                        </w:rPr>
                        <w:t xml:space="preserve">  CET</w:t>
                      </w:r>
                      <w:proofErr w:type="gramEnd"/>
                    </w:p>
                  </w:txbxContent>
                </v:textbox>
                <w10:wrap anchorx="page" anchory="page"/>
              </v:shape>
            </w:pict>
          </mc:Fallback>
        </mc:AlternateContent>
      </w:r>
    </w:p>
    <w:p w14:paraId="689AD280" w14:textId="1F05762A" w:rsidR="000569DA" w:rsidRPr="000569DA" w:rsidRDefault="000569DA" w:rsidP="000569DA">
      <w:pPr>
        <w:rPr>
          <w:sz w:val="2"/>
          <w:szCs w:val="2"/>
        </w:rPr>
      </w:pPr>
    </w:p>
    <w:p w14:paraId="57BB94C7" w14:textId="4030EEE3" w:rsidR="000569DA" w:rsidRPr="000569DA" w:rsidRDefault="000569DA" w:rsidP="000569DA">
      <w:pPr>
        <w:rPr>
          <w:sz w:val="2"/>
          <w:szCs w:val="2"/>
        </w:rPr>
      </w:pPr>
    </w:p>
    <w:p w14:paraId="1DB34B57" w14:textId="6C3345D0" w:rsidR="000569DA" w:rsidRPr="000569DA" w:rsidRDefault="000569DA" w:rsidP="000569DA">
      <w:pPr>
        <w:rPr>
          <w:sz w:val="2"/>
          <w:szCs w:val="2"/>
        </w:rPr>
      </w:pPr>
    </w:p>
    <w:p w14:paraId="6BD01576" w14:textId="179CA79D" w:rsidR="000569DA" w:rsidRPr="000569DA" w:rsidRDefault="000569DA" w:rsidP="000569DA">
      <w:pPr>
        <w:rPr>
          <w:sz w:val="2"/>
          <w:szCs w:val="2"/>
        </w:rPr>
      </w:pPr>
    </w:p>
    <w:p w14:paraId="71282CC8" w14:textId="7517DAA6" w:rsidR="000569DA" w:rsidRPr="000569DA" w:rsidRDefault="000569DA" w:rsidP="000569DA">
      <w:pPr>
        <w:rPr>
          <w:sz w:val="2"/>
          <w:szCs w:val="2"/>
        </w:rPr>
      </w:pPr>
    </w:p>
    <w:p w14:paraId="2E391DE9" w14:textId="38F473BE" w:rsidR="000569DA" w:rsidRPr="000569DA" w:rsidRDefault="000569DA" w:rsidP="000569DA">
      <w:pPr>
        <w:rPr>
          <w:sz w:val="2"/>
          <w:szCs w:val="2"/>
        </w:rPr>
      </w:pPr>
    </w:p>
    <w:p w14:paraId="298D8E56" w14:textId="61387E15" w:rsidR="000569DA" w:rsidRPr="000569DA" w:rsidRDefault="000569DA" w:rsidP="000569DA">
      <w:pPr>
        <w:rPr>
          <w:sz w:val="2"/>
          <w:szCs w:val="2"/>
        </w:rPr>
      </w:pPr>
    </w:p>
    <w:p w14:paraId="546D381C" w14:textId="51B1D83D" w:rsidR="000569DA" w:rsidRPr="000569DA" w:rsidRDefault="000569DA" w:rsidP="000569DA">
      <w:pPr>
        <w:rPr>
          <w:sz w:val="2"/>
          <w:szCs w:val="2"/>
        </w:rPr>
      </w:pPr>
    </w:p>
    <w:p w14:paraId="2C283860" w14:textId="157367AE" w:rsidR="000569DA" w:rsidRPr="000569DA" w:rsidRDefault="000569DA" w:rsidP="000569DA">
      <w:pPr>
        <w:rPr>
          <w:sz w:val="2"/>
          <w:szCs w:val="2"/>
        </w:rPr>
      </w:pPr>
    </w:p>
    <w:p w14:paraId="21F85824" w14:textId="2C76C5B7" w:rsidR="000569DA" w:rsidRPr="000569DA" w:rsidRDefault="000569DA" w:rsidP="000569DA">
      <w:pPr>
        <w:rPr>
          <w:sz w:val="2"/>
          <w:szCs w:val="2"/>
        </w:rPr>
      </w:pPr>
    </w:p>
    <w:p w14:paraId="4EA9D8B4" w14:textId="47E6505F" w:rsidR="000569DA" w:rsidRPr="000569DA" w:rsidRDefault="000569DA" w:rsidP="000569DA">
      <w:pPr>
        <w:rPr>
          <w:sz w:val="2"/>
          <w:szCs w:val="2"/>
        </w:rPr>
      </w:pPr>
    </w:p>
    <w:p w14:paraId="33109854" w14:textId="5FF04235" w:rsidR="000569DA" w:rsidRPr="000569DA" w:rsidRDefault="000569DA" w:rsidP="000569DA">
      <w:pPr>
        <w:rPr>
          <w:sz w:val="2"/>
          <w:szCs w:val="2"/>
        </w:rPr>
      </w:pPr>
    </w:p>
    <w:p w14:paraId="798B047D" w14:textId="3FF3F0B9" w:rsidR="000569DA" w:rsidRPr="000569DA" w:rsidRDefault="000569DA" w:rsidP="000569DA">
      <w:pPr>
        <w:rPr>
          <w:sz w:val="2"/>
          <w:szCs w:val="2"/>
        </w:rPr>
      </w:pPr>
    </w:p>
    <w:p w14:paraId="3445D14A" w14:textId="757AC3B8" w:rsidR="000569DA" w:rsidRPr="000569DA" w:rsidRDefault="000569DA" w:rsidP="000569DA">
      <w:pPr>
        <w:rPr>
          <w:sz w:val="2"/>
          <w:szCs w:val="2"/>
        </w:rPr>
      </w:pPr>
    </w:p>
    <w:p w14:paraId="01B360C2" w14:textId="5993B024" w:rsidR="000569DA" w:rsidRPr="000569DA" w:rsidRDefault="000569DA" w:rsidP="000569DA">
      <w:pPr>
        <w:rPr>
          <w:sz w:val="2"/>
          <w:szCs w:val="2"/>
        </w:rPr>
      </w:pPr>
    </w:p>
    <w:p w14:paraId="11D941BB" w14:textId="7974EA15" w:rsidR="000569DA" w:rsidRPr="000569DA" w:rsidRDefault="000569DA" w:rsidP="000569DA">
      <w:pPr>
        <w:rPr>
          <w:sz w:val="2"/>
          <w:szCs w:val="2"/>
        </w:rPr>
      </w:pPr>
    </w:p>
    <w:p w14:paraId="6BCF2D3D" w14:textId="06075D86" w:rsidR="000569DA" w:rsidRPr="000569DA" w:rsidRDefault="000569DA" w:rsidP="000569DA">
      <w:pPr>
        <w:rPr>
          <w:sz w:val="2"/>
          <w:szCs w:val="2"/>
        </w:rPr>
      </w:pPr>
    </w:p>
    <w:p w14:paraId="639B8192" w14:textId="1B41A345" w:rsidR="000569DA" w:rsidRPr="000569DA" w:rsidRDefault="000569DA" w:rsidP="000569DA">
      <w:pPr>
        <w:rPr>
          <w:sz w:val="2"/>
          <w:szCs w:val="2"/>
        </w:rPr>
      </w:pPr>
    </w:p>
    <w:p w14:paraId="60C60405" w14:textId="27952735" w:rsidR="000569DA" w:rsidRPr="000569DA" w:rsidRDefault="000569DA" w:rsidP="000569DA">
      <w:pPr>
        <w:rPr>
          <w:sz w:val="2"/>
          <w:szCs w:val="2"/>
        </w:rPr>
      </w:pPr>
    </w:p>
    <w:p w14:paraId="200DEB9B" w14:textId="51145A7F" w:rsidR="000569DA" w:rsidRPr="000569DA" w:rsidRDefault="000569DA" w:rsidP="000569DA">
      <w:pPr>
        <w:rPr>
          <w:sz w:val="2"/>
          <w:szCs w:val="2"/>
        </w:rPr>
      </w:pPr>
    </w:p>
    <w:p w14:paraId="14E09507" w14:textId="06C1EDAF" w:rsidR="000569DA" w:rsidRPr="000569DA" w:rsidRDefault="000569DA" w:rsidP="000569DA">
      <w:pPr>
        <w:rPr>
          <w:sz w:val="2"/>
          <w:szCs w:val="2"/>
        </w:rPr>
      </w:pPr>
    </w:p>
    <w:p w14:paraId="58C818A2" w14:textId="0F65D253" w:rsidR="000569DA" w:rsidRPr="000569DA" w:rsidRDefault="000569DA" w:rsidP="000569DA">
      <w:pPr>
        <w:rPr>
          <w:sz w:val="2"/>
          <w:szCs w:val="2"/>
        </w:rPr>
      </w:pPr>
    </w:p>
    <w:p w14:paraId="50427AF7" w14:textId="21743424" w:rsidR="000569DA" w:rsidRPr="000569DA" w:rsidRDefault="000569DA" w:rsidP="000569DA">
      <w:pPr>
        <w:rPr>
          <w:sz w:val="2"/>
          <w:szCs w:val="2"/>
        </w:rPr>
      </w:pPr>
    </w:p>
    <w:p w14:paraId="02011DD3" w14:textId="7FE1EBD5" w:rsidR="000569DA" w:rsidRPr="000569DA" w:rsidRDefault="000569DA" w:rsidP="000569DA">
      <w:pPr>
        <w:rPr>
          <w:sz w:val="2"/>
          <w:szCs w:val="2"/>
        </w:rPr>
      </w:pPr>
    </w:p>
    <w:p w14:paraId="192155D3" w14:textId="2EE64B68" w:rsidR="000569DA" w:rsidRPr="000569DA" w:rsidRDefault="000569DA" w:rsidP="000569DA">
      <w:pPr>
        <w:rPr>
          <w:sz w:val="2"/>
          <w:szCs w:val="2"/>
        </w:rPr>
      </w:pPr>
    </w:p>
    <w:p w14:paraId="53E7A0C2" w14:textId="780F135B" w:rsidR="000569DA" w:rsidRPr="000569DA" w:rsidRDefault="000569DA" w:rsidP="000569DA">
      <w:pPr>
        <w:rPr>
          <w:sz w:val="2"/>
          <w:szCs w:val="2"/>
        </w:rPr>
      </w:pPr>
    </w:p>
    <w:p w14:paraId="756684F0" w14:textId="468FB31F" w:rsidR="000569DA" w:rsidRPr="000569DA" w:rsidRDefault="000119A6" w:rsidP="000569DA">
      <w:pPr>
        <w:rPr>
          <w:sz w:val="2"/>
          <w:szCs w:val="2"/>
        </w:rPr>
      </w:pPr>
      <w:r>
        <w:rPr>
          <w:sz w:val="2"/>
          <w:szCs w:val="2"/>
        </w:rPr>
        <w:t xml:space="preserve"> </w:t>
      </w:r>
    </w:p>
    <w:p w14:paraId="18E03452" w14:textId="6C43E875" w:rsidR="000569DA" w:rsidRPr="000569DA" w:rsidRDefault="000569DA" w:rsidP="000569DA">
      <w:pPr>
        <w:rPr>
          <w:sz w:val="2"/>
          <w:szCs w:val="2"/>
        </w:rPr>
      </w:pPr>
    </w:p>
    <w:p w14:paraId="0439B2F7" w14:textId="349354EB" w:rsidR="000569DA" w:rsidRPr="000569DA" w:rsidRDefault="000569DA" w:rsidP="000569DA">
      <w:pPr>
        <w:rPr>
          <w:sz w:val="2"/>
          <w:szCs w:val="2"/>
        </w:rPr>
      </w:pPr>
    </w:p>
    <w:p w14:paraId="132D9523" w14:textId="56BF2A6B" w:rsidR="000569DA" w:rsidRPr="000569DA" w:rsidRDefault="000569DA" w:rsidP="000569DA">
      <w:pPr>
        <w:rPr>
          <w:sz w:val="2"/>
          <w:szCs w:val="2"/>
        </w:rPr>
      </w:pPr>
    </w:p>
    <w:p w14:paraId="7ECB2861" w14:textId="42156D77" w:rsidR="000569DA" w:rsidRPr="000569DA" w:rsidRDefault="00B53A0C" w:rsidP="000569DA">
      <w:pPr>
        <w:rPr>
          <w:sz w:val="2"/>
          <w:szCs w:val="2"/>
        </w:rPr>
      </w:pPr>
      <w:r>
        <w:rPr>
          <w:noProof/>
        </w:rPr>
        <mc:AlternateContent>
          <mc:Choice Requires="wps">
            <w:drawing>
              <wp:anchor distT="0" distB="0" distL="114300" distR="114300" simplePos="0" relativeHeight="487572480" behindDoc="1" locked="0" layoutInCell="1" allowOverlap="1" wp14:anchorId="1CD44D8C" wp14:editId="7EB6870E">
                <wp:simplePos x="0" y="0"/>
                <wp:positionH relativeFrom="page">
                  <wp:posOffset>386862</wp:posOffset>
                </wp:positionH>
                <wp:positionV relativeFrom="page">
                  <wp:posOffset>3810000</wp:posOffset>
                </wp:positionV>
                <wp:extent cx="3834765" cy="2198419"/>
                <wp:effectExtent l="0" t="0" r="635" b="11430"/>
                <wp:wrapNone/>
                <wp:docPr id="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34765" cy="219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9B2B" w14:textId="26EB1C5C" w:rsidR="00ED195F" w:rsidRPr="000569DA" w:rsidRDefault="00011921">
                            <w:pPr>
                              <w:spacing w:line="565" w:lineRule="exact"/>
                              <w:ind w:left="20"/>
                              <w:rPr>
                                <w:rFonts w:ascii="Arial" w:hAnsi="Arial" w:cs="Arial"/>
                                <w:b/>
                                <w:sz w:val="51"/>
                                <w:lang w:val="en-US"/>
                              </w:rPr>
                            </w:pPr>
                            <w:r w:rsidRPr="000569DA">
                              <w:rPr>
                                <w:rFonts w:ascii="Arial" w:hAnsi="Arial" w:cs="Arial"/>
                                <w:b/>
                                <w:color w:val="FFFFFF"/>
                                <w:sz w:val="51"/>
                                <w:lang w:val="en-US"/>
                              </w:rPr>
                              <w:t>Room</w:t>
                            </w:r>
                            <w:r w:rsidRPr="000569DA">
                              <w:rPr>
                                <w:rFonts w:ascii="Arial" w:hAnsi="Arial" w:cs="Arial"/>
                                <w:b/>
                                <w:color w:val="FFFFFF"/>
                                <w:spacing w:val="1"/>
                                <w:sz w:val="51"/>
                                <w:lang w:val="en-US"/>
                              </w:rPr>
                              <w:t xml:space="preserve"> </w:t>
                            </w:r>
                            <w:r w:rsidR="00162EB3">
                              <w:rPr>
                                <w:rFonts w:ascii="Arial" w:hAnsi="Arial" w:cs="Arial"/>
                                <w:b/>
                                <w:color w:val="FFFFFF"/>
                                <w:spacing w:val="-2"/>
                                <w:sz w:val="51"/>
                                <w:lang w:val="en-US"/>
                              </w:rPr>
                              <w:t>15</w:t>
                            </w:r>
                          </w:p>
                          <w:p w14:paraId="49B67C0A" w14:textId="1134E06A" w:rsidR="00ED195F" w:rsidRPr="000569DA" w:rsidRDefault="00011921">
                            <w:pPr>
                              <w:spacing w:line="611" w:lineRule="exact"/>
                              <w:ind w:left="20"/>
                              <w:rPr>
                                <w:rFonts w:ascii="Arial" w:hAnsi="Arial" w:cs="Arial"/>
                                <w:b/>
                                <w:sz w:val="51"/>
                                <w:lang w:val="en-US"/>
                              </w:rPr>
                            </w:pPr>
                            <w:r w:rsidRPr="000569DA">
                              <w:rPr>
                                <w:rFonts w:ascii="Arial" w:hAnsi="Arial" w:cs="Arial"/>
                                <w:b/>
                                <w:color w:val="FFFFFF"/>
                                <w:sz w:val="51"/>
                                <w:lang w:val="en-US"/>
                              </w:rPr>
                              <w:t>U7</w:t>
                            </w:r>
                            <w:r w:rsidRPr="000569DA">
                              <w:rPr>
                                <w:rFonts w:ascii="Arial" w:hAnsi="Arial" w:cs="Arial"/>
                                <w:b/>
                                <w:color w:val="FFFFFF"/>
                                <w:spacing w:val="8"/>
                                <w:sz w:val="51"/>
                                <w:lang w:val="en-US"/>
                              </w:rPr>
                              <w:t xml:space="preserve"> </w:t>
                            </w:r>
                            <w:r w:rsidRPr="000569DA">
                              <w:rPr>
                                <w:rFonts w:ascii="Arial" w:hAnsi="Arial" w:cs="Arial"/>
                                <w:b/>
                                <w:color w:val="FFFFFF"/>
                                <w:sz w:val="51"/>
                                <w:lang w:val="en-US"/>
                              </w:rPr>
                              <w:t>building</w:t>
                            </w:r>
                            <w:r w:rsidRPr="000569DA">
                              <w:rPr>
                                <w:rFonts w:ascii="Arial" w:hAnsi="Arial" w:cs="Arial"/>
                                <w:b/>
                                <w:color w:val="FFFFFF"/>
                                <w:spacing w:val="9"/>
                                <w:sz w:val="51"/>
                                <w:lang w:val="en-US"/>
                              </w:rPr>
                              <w:t xml:space="preserve"> </w:t>
                            </w:r>
                            <w:r w:rsidR="00162EB3">
                              <w:rPr>
                                <w:rFonts w:ascii="Arial" w:hAnsi="Arial" w:cs="Arial"/>
                                <w:b/>
                                <w:color w:val="FFFFFF"/>
                                <w:sz w:val="51"/>
                                <w:lang w:val="en-US"/>
                              </w:rPr>
                              <w:t>–</w:t>
                            </w:r>
                            <w:r w:rsidRPr="000569DA">
                              <w:rPr>
                                <w:rFonts w:ascii="Arial" w:hAnsi="Arial" w:cs="Arial"/>
                                <w:b/>
                                <w:color w:val="FFFFFF"/>
                                <w:spacing w:val="9"/>
                                <w:sz w:val="51"/>
                                <w:lang w:val="en-US"/>
                              </w:rPr>
                              <w:t xml:space="preserve"> </w:t>
                            </w:r>
                            <w:r w:rsidR="00162EB3">
                              <w:rPr>
                                <w:rFonts w:ascii="Arial" w:hAnsi="Arial" w:cs="Arial"/>
                                <w:b/>
                                <w:color w:val="FFFFFF"/>
                                <w:sz w:val="51"/>
                                <w:lang w:val="en-US"/>
                              </w:rPr>
                              <w:t xml:space="preserve">ground </w:t>
                            </w:r>
                            <w:r w:rsidRPr="000569DA">
                              <w:rPr>
                                <w:rFonts w:ascii="Arial" w:hAnsi="Arial" w:cs="Arial"/>
                                <w:b/>
                                <w:color w:val="FFFFFF"/>
                                <w:spacing w:val="-4"/>
                                <w:sz w:val="51"/>
                                <w:lang w:val="en-US"/>
                              </w:rPr>
                              <w:t>floor</w:t>
                            </w:r>
                          </w:p>
                          <w:p w14:paraId="78C1670B" w14:textId="77777777" w:rsidR="00011921" w:rsidRPr="00B53A0C" w:rsidRDefault="00011921" w:rsidP="00011921">
                            <w:pPr>
                              <w:spacing w:before="102" w:line="235" w:lineRule="auto"/>
                              <w:ind w:left="20" w:right="245"/>
                              <w:rPr>
                                <w:rFonts w:ascii="Arial" w:hAnsi="Arial" w:cs="Arial"/>
                                <w:b/>
                                <w:color w:val="FFFFFF"/>
                                <w:sz w:val="34"/>
                                <w:lang w:val="en-US"/>
                              </w:rPr>
                            </w:pPr>
                            <w:r w:rsidRPr="00B53A0C">
                              <w:rPr>
                                <w:rFonts w:ascii="Arial" w:hAnsi="Arial" w:cs="Arial"/>
                                <w:b/>
                                <w:color w:val="FFFFFF"/>
                                <w:sz w:val="34"/>
                                <w:lang w:val="en-US"/>
                              </w:rPr>
                              <w:t xml:space="preserve">University of Milano-Bicocca </w:t>
                            </w:r>
                          </w:p>
                          <w:p w14:paraId="2E9B01EA" w14:textId="77777777" w:rsidR="00011921" w:rsidRDefault="00011921" w:rsidP="00011921">
                            <w:pPr>
                              <w:spacing w:before="102" w:line="192" w:lineRule="auto"/>
                              <w:ind w:left="23" w:right="244"/>
                              <w:rPr>
                                <w:rFonts w:ascii="Arial" w:hAnsi="Arial" w:cs="Arial"/>
                                <w:b/>
                                <w:color w:val="FFFFFF"/>
                                <w:sz w:val="34"/>
                              </w:rPr>
                            </w:pPr>
                            <w:r w:rsidRPr="00011921">
                              <w:rPr>
                                <w:rFonts w:ascii="Arial" w:hAnsi="Arial" w:cs="Arial"/>
                                <w:b/>
                                <w:color w:val="FFFFFF"/>
                                <w:sz w:val="34"/>
                              </w:rPr>
                              <w:t xml:space="preserve">Via Bicocca degli Arcimboldi, 8 </w:t>
                            </w:r>
                          </w:p>
                          <w:p w14:paraId="0BA53DA9" w14:textId="77777777" w:rsidR="00ED195F" w:rsidRPr="00011921" w:rsidRDefault="00011921" w:rsidP="00011921">
                            <w:pPr>
                              <w:spacing w:before="102" w:line="192" w:lineRule="auto"/>
                              <w:ind w:left="23" w:right="244"/>
                              <w:rPr>
                                <w:rFonts w:ascii="Arial" w:hAnsi="Arial" w:cs="Arial"/>
                                <w:b/>
                                <w:sz w:val="34"/>
                              </w:rPr>
                            </w:pPr>
                            <w:r w:rsidRPr="00011921">
                              <w:rPr>
                                <w:rFonts w:ascii="Arial" w:hAnsi="Arial" w:cs="Arial"/>
                                <w:b/>
                                <w:color w:val="FFFFFF"/>
                                <w:sz w:val="34"/>
                              </w:rPr>
                              <w:t>20126 Milano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44D8C" id="docshape10" o:spid="_x0000_s1031" type="#_x0000_t202" style="position:absolute;margin-left:30.45pt;margin-top:300pt;width:301.95pt;height:173.1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hV8zQEAAIIDAAAOAAAAZHJzL2Uyb0RvYy54bWysU9uO0zAQfUfiHyy/07TdC92o6QpYLUJa&#13;&#10;FqSFD3Adu7FIPGbGbVK+nrHTdLm8IV6s8Xh8fM6Z8fp26FpxMEgOfCUXs7kUxmuond9V8uuX+1cr&#13;&#10;KSgqX6sWvKnk0ZC83bx8se5DaZbQQFsbFAziqexDJZsYQ1kUpBvTKZpBMJ4PLWCnIm9xV9Soekbv&#13;&#10;2mI5n18XPWAdELQh4uzdeCg3Gd9ao+Mna8lE0VaSucW8Yl63aS02a1XuUIXG6RMN9Q8sOuU8P3qG&#13;&#10;ulNRiT26v6A6pxEIbJxp6Aqw1mmTNbCaxfwPNU+NCiZrYXMonG2i/werHw9P4TOKOLyFgRuYRVB4&#13;&#10;AP2N2JuiD1SeapKnVFKq3vYfoeZuqn2EfGOw2CX5LEgwDDt9PLtrhig0Jy9WF5evr6+k0Hy2XNys&#13;&#10;Lhc3yf9CldP1gBTfG+hECiqJ3L4Mrw4PFMfSqSS95uHetW1uYet/SzBmymT6ifHIPQ7bQbi6klfp&#13;&#10;3aRmC/WR9SCMg8GDzEED+EOKnoeikvR9r9BI0X7w7HqaoCnAKdhOgfKar1YySjGG7+I4afuAbtcw&#13;&#10;8mivhzfsm3VZ0TOLE11udPbkNJRpkn7d56rnr7P5CQAA//8DAFBLAwQUAAYACAAAACEAw5tfiuMA&#13;&#10;AAAPAQAADwAAAGRycy9kb3ducmV2LnhtbEyPQU/DMAyF70j8h8hI3FhCNQLrmk5o08QBcdgAiaPX&#13;&#10;hKaiSaom67J/j3eCiy3Lz8/vq1bZ9WwyY+yCV3A/E8CMb4LufKvg43179wQsJvQa++CNgrOJsKqv&#13;&#10;ryosdTj5nZn2qWVk4mOJCmxKQ8l5bKxxGGdhMJ5232F0mGgcW65HPJG563khhOQOO08fLA5mbU3z&#13;&#10;sz86BZ/rYfuavyy+TQ/6ZVM87s5jk5W6vcmbJZXnJbBkcvq7gAsD5Yeagh3C0evIegVSLEh56YLA&#13;&#10;SCDlnIAOChZzWQCvK/6fo/4FAAD//wMAUEsBAi0AFAAGAAgAAAAhALaDOJL+AAAA4QEAABMAAAAA&#13;&#10;AAAAAAAAAAAAAAAAAFtDb250ZW50X1R5cGVzXS54bWxQSwECLQAUAAYACAAAACEAOP0h/9YAAACU&#13;&#10;AQAACwAAAAAAAAAAAAAAAAAvAQAAX3JlbHMvLnJlbHNQSwECLQAUAAYACAAAACEAzdYVfM0BAACC&#13;&#10;AwAADgAAAAAAAAAAAAAAAAAuAgAAZHJzL2Uyb0RvYy54bWxQSwECLQAUAAYACAAAACEAw5tfiuMA&#13;&#10;AAAPAQAADwAAAAAAAAAAAAAAAAAnBAAAZHJzL2Rvd25yZXYueG1sUEsFBgAAAAAEAAQA8wAAADcF&#13;&#10;AAAAAA==&#13;&#10;" filled="f" stroked="f">
                <v:path arrowok="t"/>
                <v:textbox inset="0,0,0,0">
                  <w:txbxContent>
                    <w:p w14:paraId="0C7D9B2B" w14:textId="26EB1C5C" w:rsidR="00ED195F" w:rsidRPr="000569DA" w:rsidRDefault="00011921">
                      <w:pPr>
                        <w:spacing w:line="565" w:lineRule="exact"/>
                        <w:ind w:left="20"/>
                        <w:rPr>
                          <w:rFonts w:ascii="Arial" w:hAnsi="Arial" w:cs="Arial"/>
                          <w:b/>
                          <w:sz w:val="51"/>
                          <w:lang w:val="en-US"/>
                        </w:rPr>
                      </w:pPr>
                      <w:r w:rsidRPr="000569DA">
                        <w:rPr>
                          <w:rFonts w:ascii="Arial" w:hAnsi="Arial" w:cs="Arial"/>
                          <w:b/>
                          <w:color w:val="FFFFFF"/>
                          <w:sz w:val="51"/>
                          <w:lang w:val="en-US"/>
                        </w:rPr>
                        <w:t>Room</w:t>
                      </w:r>
                      <w:r w:rsidRPr="000569DA">
                        <w:rPr>
                          <w:rFonts w:ascii="Arial" w:hAnsi="Arial" w:cs="Arial"/>
                          <w:b/>
                          <w:color w:val="FFFFFF"/>
                          <w:spacing w:val="1"/>
                          <w:sz w:val="51"/>
                          <w:lang w:val="en-US"/>
                        </w:rPr>
                        <w:t xml:space="preserve"> </w:t>
                      </w:r>
                      <w:r w:rsidR="00162EB3">
                        <w:rPr>
                          <w:rFonts w:ascii="Arial" w:hAnsi="Arial" w:cs="Arial"/>
                          <w:b/>
                          <w:color w:val="FFFFFF"/>
                          <w:spacing w:val="-2"/>
                          <w:sz w:val="51"/>
                          <w:lang w:val="en-US"/>
                        </w:rPr>
                        <w:t>15</w:t>
                      </w:r>
                    </w:p>
                    <w:p w14:paraId="49B67C0A" w14:textId="1134E06A" w:rsidR="00ED195F" w:rsidRPr="000569DA" w:rsidRDefault="00011921">
                      <w:pPr>
                        <w:spacing w:line="611" w:lineRule="exact"/>
                        <w:ind w:left="20"/>
                        <w:rPr>
                          <w:rFonts w:ascii="Arial" w:hAnsi="Arial" w:cs="Arial"/>
                          <w:b/>
                          <w:sz w:val="51"/>
                          <w:lang w:val="en-US"/>
                        </w:rPr>
                      </w:pPr>
                      <w:r w:rsidRPr="000569DA">
                        <w:rPr>
                          <w:rFonts w:ascii="Arial" w:hAnsi="Arial" w:cs="Arial"/>
                          <w:b/>
                          <w:color w:val="FFFFFF"/>
                          <w:sz w:val="51"/>
                          <w:lang w:val="en-US"/>
                        </w:rPr>
                        <w:t>U7</w:t>
                      </w:r>
                      <w:r w:rsidRPr="000569DA">
                        <w:rPr>
                          <w:rFonts w:ascii="Arial" w:hAnsi="Arial" w:cs="Arial"/>
                          <w:b/>
                          <w:color w:val="FFFFFF"/>
                          <w:spacing w:val="8"/>
                          <w:sz w:val="51"/>
                          <w:lang w:val="en-US"/>
                        </w:rPr>
                        <w:t xml:space="preserve"> </w:t>
                      </w:r>
                      <w:r w:rsidRPr="000569DA">
                        <w:rPr>
                          <w:rFonts w:ascii="Arial" w:hAnsi="Arial" w:cs="Arial"/>
                          <w:b/>
                          <w:color w:val="FFFFFF"/>
                          <w:sz w:val="51"/>
                          <w:lang w:val="en-US"/>
                        </w:rPr>
                        <w:t>building</w:t>
                      </w:r>
                      <w:r w:rsidRPr="000569DA">
                        <w:rPr>
                          <w:rFonts w:ascii="Arial" w:hAnsi="Arial" w:cs="Arial"/>
                          <w:b/>
                          <w:color w:val="FFFFFF"/>
                          <w:spacing w:val="9"/>
                          <w:sz w:val="51"/>
                          <w:lang w:val="en-US"/>
                        </w:rPr>
                        <w:t xml:space="preserve"> </w:t>
                      </w:r>
                      <w:r w:rsidR="00162EB3">
                        <w:rPr>
                          <w:rFonts w:ascii="Arial" w:hAnsi="Arial" w:cs="Arial"/>
                          <w:b/>
                          <w:color w:val="FFFFFF"/>
                          <w:sz w:val="51"/>
                          <w:lang w:val="en-US"/>
                        </w:rPr>
                        <w:t>–</w:t>
                      </w:r>
                      <w:r w:rsidRPr="000569DA">
                        <w:rPr>
                          <w:rFonts w:ascii="Arial" w:hAnsi="Arial" w:cs="Arial"/>
                          <w:b/>
                          <w:color w:val="FFFFFF"/>
                          <w:spacing w:val="9"/>
                          <w:sz w:val="51"/>
                          <w:lang w:val="en-US"/>
                        </w:rPr>
                        <w:t xml:space="preserve"> </w:t>
                      </w:r>
                      <w:r w:rsidR="00162EB3">
                        <w:rPr>
                          <w:rFonts w:ascii="Arial" w:hAnsi="Arial" w:cs="Arial"/>
                          <w:b/>
                          <w:color w:val="FFFFFF"/>
                          <w:sz w:val="51"/>
                          <w:lang w:val="en-US"/>
                        </w:rPr>
                        <w:t xml:space="preserve">ground </w:t>
                      </w:r>
                      <w:r w:rsidRPr="000569DA">
                        <w:rPr>
                          <w:rFonts w:ascii="Arial" w:hAnsi="Arial" w:cs="Arial"/>
                          <w:b/>
                          <w:color w:val="FFFFFF"/>
                          <w:spacing w:val="-4"/>
                          <w:sz w:val="51"/>
                          <w:lang w:val="en-US"/>
                        </w:rPr>
                        <w:t>floor</w:t>
                      </w:r>
                    </w:p>
                    <w:p w14:paraId="78C1670B" w14:textId="77777777" w:rsidR="00011921" w:rsidRPr="00B53A0C" w:rsidRDefault="00011921" w:rsidP="00011921">
                      <w:pPr>
                        <w:spacing w:before="102" w:line="235" w:lineRule="auto"/>
                        <w:ind w:left="20" w:right="245"/>
                        <w:rPr>
                          <w:rFonts w:ascii="Arial" w:hAnsi="Arial" w:cs="Arial"/>
                          <w:b/>
                          <w:color w:val="FFFFFF"/>
                          <w:sz w:val="34"/>
                          <w:lang w:val="en-US"/>
                        </w:rPr>
                      </w:pPr>
                      <w:r w:rsidRPr="00B53A0C">
                        <w:rPr>
                          <w:rFonts w:ascii="Arial" w:hAnsi="Arial" w:cs="Arial"/>
                          <w:b/>
                          <w:color w:val="FFFFFF"/>
                          <w:sz w:val="34"/>
                          <w:lang w:val="en-US"/>
                        </w:rPr>
                        <w:t xml:space="preserve">University of Milano-Bicocca </w:t>
                      </w:r>
                    </w:p>
                    <w:p w14:paraId="2E9B01EA" w14:textId="77777777" w:rsidR="00011921" w:rsidRDefault="00011921" w:rsidP="00011921">
                      <w:pPr>
                        <w:spacing w:before="102" w:line="192" w:lineRule="auto"/>
                        <w:ind w:left="23" w:right="244"/>
                        <w:rPr>
                          <w:rFonts w:ascii="Arial" w:hAnsi="Arial" w:cs="Arial"/>
                          <w:b/>
                          <w:color w:val="FFFFFF"/>
                          <w:sz w:val="34"/>
                        </w:rPr>
                      </w:pPr>
                      <w:r w:rsidRPr="00011921">
                        <w:rPr>
                          <w:rFonts w:ascii="Arial" w:hAnsi="Arial" w:cs="Arial"/>
                          <w:b/>
                          <w:color w:val="FFFFFF"/>
                          <w:sz w:val="34"/>
                        </w:rPr>
                        <w:t xml:space="preserve">Via Bicocca degli Arcimboldi, 8 </w:t>
                      </w:r>
                    </w:p>
                    <w:p w14:paraId="0BA53DA9" w14:textId="77777777" w:rsidR="00ED195F" w:rsidRPr="00011921" w:rsidRDefault="00011921" w:rsidP="00011921">
                      <w:pPr>
                        <w:spacing w:before="102" w:line="192" w:lineRule="auto"/>
                        <w:ind w:left="23" w:right="244"/>
                        <w:rPr>
                          <w:rFonts w:ascii="Arial" w:hAnsi="Arial" w:cs="Arial"/>
                          <w:b/>
                          <w:sz w:val="34"/>
                        </w:rPr>
                      </w:pPr>
                      <w:r w:rsidRPr="00011921">
                        <w:rPr>
                          <w:rFonts w:ascii="Arial" w:hAnsi="Arial" w:cs="Arial"/>
                          <w:b/>
                          <w:color w:val="FFFFFF"/>
                          <w:sz w:val="34"/>
                        </w:rPr>
                        <w:t>20126 Milano</w:t>
                      </w:r>
                    </w:p>
                  </w:txbxContent>
                </v:textbox>
                <w10:wrap anchorx="page" anchory="page"/>
              </v:shape>
            </w:pict>
          </mc:Fallback>
        </mc:AlternateContent>
      </w:r>
    </w:p>
    <w:p w14:paraId="6AB3027D" w14:textId="3AC4F721" w:rsidR="000569DA" w:rsidRPr="000569DA" w:rsidRDefault="000569DA" w:rsidP="000569DA">
      <w:pPr>
        <w:rPr>
          <w:sz w:val="2"/>
          <w:szCs w:val="2"/>
        </w:rPr>
      </w:pPr>
    </w:p>
    <w:p w14:paraId="14C22442" w14:textId="60BCCFB6" w:rsidR="000569DA" w:rsidRPr="000569DA" w:rsidRDefault="000569DA" w:rsidP="000569DA">
      <w:pPr>
        <w:rPr>
          <w:sz w:val="2"/>
          <w:szCs w:val="2"/>
        </w:rPr>
      </w:pPr>
    </w:p>
    <w:p w14:paraId="4BA7FCD4" w14:textId="33E81565" w:rsidR="000569DA" w:rsidRPr="000569DA" w:rsidRDefault="000569DA" w:rsidP="000569DA">
      <w:pPr>
        <w:rPr>
          <w:sz w:val="2"/>
          <w:szCs w:val="2"/>
        </w:rPr>
      </w:pPr>
    </w:p>
    <w:p w14:paraId="08357757" w14:textId="3B389BEF" w:rsidR="000569DA" w:rsidRPr="000569DA" w:rsidRDefault="000569DA" w:rsidP="000569DA">
      <w:pPr>
        <w:rPr>
          <w:sz w:val="2"/>
          <w:szCs w:val="2"/>
        </w:rPr>
      </w:pPr>
    </w:p>
    <w:p w14:paraId="79754D7D" w14:textId="1AC5F44A" w:rsidR="000569DA" w:rsidRPr="000569DA" w:rsidRDefault="000569DA" w:rsidP="000569DA">
      <w:pPr>
        <w:rPr>
          <w:sz w:val="2"/>
          <w:szCs w:val="2"/>
        </w:rPr>
      </w:pPr>
    </w:p>
    <w:p w14:paraId="1268DEED" w14:textId="2745F465" w:rsidR="000569DA" w:rsidRPr="000569DA" w:rsidRDefault="000569DA" w:rsidP="000569DA">
      <w:pPr>
        <w:rPr>
          <w:sz w:val="2"/>
          <w:szCs w:val="2"/>
        </w:rPr>
      </w:pPr>
    </w:p>
    <w:p w14:paraId="29181F07" w14:textId="7A497997" w:rsidR="000569DA" w:rsidRPr="000569DA" w:rsidRDefault="000569DA" w:rsidP="000569DA">
      <w:pPr>
        <w:rPr>
          <w:sz w:val="2"/>
          <w:szCs w:val="2"/>
        </w:rPr>
      </w:pPr>
    </w:p>
    <w:p w14:paraId="326A4E6C" w14:textId="334F55B5" w:rsidR="000569DA" w:rsidRPr="000569DA" w:rsidRDefault="000569DA" w:rsidP="000569DA">
      <w:pPr>
        <w:rPr>
          <w:sz w:val="2"/>
          <w:szCs w:val="2"/>
        </w:rPr>
      </w:pPr>
    </w:p>
    <w:p w14:paraId="0597DDBE" w14:textId="2E228576" w:rsidR="000569DA" w:rsidRPr="000569DA" w:rsidRDefault="000569DA" w:rsidP="000569DA">
      <w:pPr>
        <w:rPr>
          <w:sz w:val="2"/>
          <w:szCs w:val="2"/>
        </w:rPr>
      </w:pPr>
    </w:p>
    <w:p w14:paraId="7D66C59F" w14:textId="6AB86915" w:rsidR="000569DA" w:rsidRPr="000569DA" w:rsidRDefault="000569DA" w:rsidP="000569DA">
      <w:pPr>
        <w:rPr>
          <w:sz w:val="2"/>
          <w:szCs w:val="2"/>
        </w:rPr>
      </w:pPr>
    </w:p>
    <w:p w14:paraId="3FA44271" w14:textId="1B95AD8A" w:rsidR="000569DA" w:rsidRPr="000569DA" w:rsidRDefault="000569DA" w:rsidP="000569DA">
      <w:pPr>
        <w:rPr>
          <w:sz w:val="2"/>
          <w:szCs w:val="2"/>
        </w:rPr>
      </w:pPr>
    </w:p>
    <w:p w14:paraId="582F3B5B" w14:textId="35B97C3F" w:rsidR="000569DA" w:rsidRPr="000569DA" w:rsidRDefault="000569DA" w:rsidP="000569DA">
      <w:pPr>
        <w:rPr>
          <w:sz w:val="2"/>
          <w:szCs w:val="2"/>
        </w:rPr>
      </w:pPr>
    </w:p>
    <w:p w14:paraId="0652E045" w14:textId="347262AD" w:rsidR="000569DA" w:rsidRPr="000569DA" w:rsidRDefault="000569DA" w:rsidP="000569DA">
      <w:pPr>
        <w:rPr>
          <w:sz w:val="2"/>
          <w:szCs w:val="2"/>
        </w:rPr>
      </w:pPr>
    </w:p>
    <w:p w14:paraId="234055C0" w14:textId="7626647D" w:rsidR="000569DA" w:rsidRPr="000569DA" w:rsidRDefault="000569DA" w:rsidP="000569DA">
      <w:pPr>
        <w:rPr>
          <w:sz w:val="2"/>
          <w:szCs w:val="2"/>
        </w:rPr>
      </w:pPr>
    </w:p>
    <w:p w14:paraId="39EA0306" w14:textId="6182E182" w:rsidR="000569DA" w:rsidRPr="000569DA" w:rsidRDefault="000569DA" w:rsidP="000569DA">
      <w:pPr>
        <w:rPr>
          <w:sz w:val="2"/>
          <w:szCs w:val="2"/>
        </w:rPr>
      </w:pPr>
    </w:p>
    <w:p w14:paraId="75121A61" w14:textId="51BFE326" w:rsidR="000569DA" w:rsidRPr="000569DA" w:rsidRDefault="000569DA" w:rsidP="000569DA">
      <w:pPr>
        <w:rPr>
          <w:sz w:val="2"/>
          <w:szCs w:val="2"/>
        </w:rPr>
      </w:pPr>
    </w:p>
    <w:p w14:paraId="38923329" w14:textId="732D9DA8" w:rsidR="000569DA" w:rsidRPr="000569DA" w:rsidRDefault="000569DA" w:rsidP="000569DA">
      <w:pPr>
        <w:rPr>
          <w:sz w:val="2"/>
          <w:szCs w:val="2"/>
        </w:rPr>
      </w:pPr>
    </w:p>
    <w:p w14:paraId="29FDB16D" w14:textId="0C0F3ECC" w:rsidR="000569DA" w:rsidRPr="000569DA" w:rsidRDefault="000569DA" w:rsidP="000569DA">
      <w:pPr>
        <w:rPr>
          <w:sz w:val="2"/>
          <w:szCs w:val="2"/>
        </w:rPr>
      </w:pPr>
    </w:p>
    <w:p w14:paraId="1CB9C46C" w14:textId="1DB1252C" w:rsidR="000569DA" w:rsidRPr="000569DA" w:rsidRDefault="000569DA" w:rsidP="000569DA">
      <w:pPr>
        <w:rPr>
          <w:sz w:val="2"/>
          <w:szCs w:val="2"/>
        </w:rPr>
      </w:pPr>
    </w:p>
    <w:p w14:paraId="2FEBDCD5" w14:textId="068394AD" w:rsidR="000569DA" w:rsidRPr="000569DA" w:rsidRDefault="000569DA" w:rsidP="000569DA">
      <w:pPr>
        <w:rPr>
          <w:sz w:val="2"/>
          <w:szCs w:val="2"/>
        </w:rPr>
      </w:pPr>
    </w:p>
    <w:p w14:paraId="00EB544B" w14:textId="4E4ECD98" w:rsidR="000569DA" w:rsidRPr="000569DA" w:rsidRDefault="000569DA" w:rsidP="000569DA">
      <w:pPr>
        <w:rPr>
          <w:sz w:val="2"/>
          <w:szCs w:val="2"/>
        </w:rPr>
      </w:pPr>
    </w:p>
    <w:p w14:paraId="21C81471" w14:textId="13C5094C" w:rsidR="000569DA" w:rsidRPr="000569DA" w:rsidRDefault="000569DA" w:rsidP="000569DA">
      <w:pPr>
        <w:rPr>
          <w:sz w:val="2"/>
          <w:szCs w:val="2"/>
        </w:rPr>
      </w:pPr>
    </w:p>
    <w:p w14:paraId="09025EB6" w14:textId="3AF82523" w:rsidR="000569DA" w:rsidRPr="000569DA" w:rsidRDefault="000569DA" w:rsidP="000569DA">
      <w:pPr>
        <w:rPr>
          <w:sz w:val="2"/>
          <w:szCs w:val="2"/>
        </w:rPr>
      </w:pPr>
    </w:p>
    <w:p w14:paraId="5CB59252" w14:textId="3CBB2F21" w:rsidR="000569DA" w:rsidRPr="000569DA" w:rsidRDefault="000569DA" w:rsidP="000569DA">
      <w:pPr>
        <w:rPr>
          <w:sz w:val="2"/>
          <w:szCs w:val="2"/>
        </w:rPr>
      </w:pPr>
    </w:p>
    <w:p w14:paraId="740BC892" w14:textId="7D0FF7B6" w:rsidR="000569DA" w:rsidRPr="000569DA" w:rsidRDefault="000569DA" w:rsidP="000569DA">
      <w:pPr>
        <w:rPr>
          <w:sz w:val="2"/>
          <w:szCs w:val="2"/>
        </w:rPr>
      </w:pPr>
    </w:p>
    <w:p w14:paraId="2B242BE0" w14:textId="25B40965" w:rsidR="000569DA" w:rsidRPr="000569DA" w:rsidRDefault="000569DA" w:rsidP="000569DA">
      <w:pPr>
        <w:rPr>
          <w:sz w:val="2"/>
          <w:szCs w:val="2"/>
        </w:rPr>
      </w:pPr>
    </w:p>
    <w:p w14:paraId="06D92A15" w14:textId="5430188E" w:rsidR="000569DA" w:rsidRPr="000569DA" w:rsidRDefault="000569DA" w:rsidP="000569DA">
      <w:pPr>
        <w:rPr>
          <w:sz w:val="2"/>
          <w:szCs w:val="2"/>
        </w:rPr>
      </w:pPr>
    </w:p>
    <w:p w14:paraId="542AF0E0" w14:textId="0E67B3CB" w:rsidR="000569DA" w:rsidRPr="000569DA" w:rsidRDefault="000569DA" w:rsidP="000569DA">
      <w:pPr>
        <w:rPr>
          <w:sz w:val="2"/>
          <w:szCs w:val="2"/>
        </w:rPr>
      </w:pPr>
    </w:p>
    <w:p w14:paraId="3B69343C" w14:textId="4E05B232" w:rsidR="000569DA" w:rsidRPr="000569DA" w:rsidRDefault="000569DA" w:rsidP="000569DA">
      <w:pPr>
        <w:rPr>
          <w:sz w:val="2"/>
          <w:szCs w:val="2"/>
        </w:rPr>
      </w:pPr>
    </w:p>
    <w:p w14:paraId="4B91FE2E" w14:textId="3AD118A2" w:rsidR="000569DA" w:rsidRPr="000569DA" w:rsidRDefault="000569DA" w:rsidP="000569DA">
      <w:pPr>
        <w:rPr>
          <w:sz w:val="2"/>
          <w:szCs w:val="2"/>
        </w:rPr>
      </w:pPr>
    </w:p>
    <w:p w14:paraId="02AAC43D" w14:textId="6C371347" w:rsidR="000569DA" w:rsidRPr="000569DA" w:rsidRDefault="000569DA" w:rsidP="000569DA">
      <w:pPr>
        <w:rPr>
          <w:sz w:val="2"/>
          <w:szCs w:val="2"/>
        </w:rPr>
      </w:pPr>
    </w:p>
    <w:p w14:paraId="17EB70B3" w14:textId="3E4F4EC8" w:rsidR="000569DA" w:rsidRPr="000569DA" w:rsidRDefault="000569DA" w:rsidP="000569DA">
      <w:pPr>
        <w:rPr>
          <w:sz w:val="2"/>
          <w:szCs w:val="2"/>
        </w:rPr>
      </w:pPr>
    </w:p>
    <w:p w14:paraId="038E1AA3" w14:textId="7DA099BB" w:rsidR="000569DA" w:rsidRPr="000569DA" w:rsidRDefault="000569DA" w:rsidP="000569DA">
      <w:pPr>
        <w:rPr>
          <w:sz w:val="2"/>
          <w:szCs w:val="2"/>
        </w:rPr>
      </w:pPr>
    </w:p>
    <w:p w14:paraId="153695D2" w14:textId="6A1E4891" w:rsidR="000569DA" w:rsidRPr="000569DA" w:rsidRDefault="000569DA" w:rsidP="000569DA">
      <w:pPr>
        <w:rPr>
          <w:sz w:val="2"/>
          <w:szCs w:val="2"/>
        </w:rPr>
      </w:pPr>
    </w:p>
    <w:p w14:paraId="26D2D41E" w14:textId="01205CE4" w:rsidR="000569DA" w:rsidRPr="000569DA" w:rsidRDefault="000569DA" w:rsidP="000569DA">
      <w:pPr>
        <w:rPr>
          <w:sz w:val="2"/>
          <w:szCs w:val="2"/>
        </w:rPr>
      </w:pPr>
    </w:p>
    <w:p w14:paraId="51985013" w14:textId="5B44BA0D" w:rsidR="000569DA" w:rsidRPr="000569DA" w:rsidRDefault="000569DA" w:rsidP="000569DA">
      <w:pPr>
        <w:rPr>
          <w:sz w:val="2"/>
          <w:szCs w:val="2"/>
        </w:rPr>
      </w:pPr>
    </w:p>
    <w:p w14:paraId="76A25F28" w14:textId="4E298AF3" w:rsidR="000569DA" w:rsidRDefault="000569DA" w:rsidP="000569DA">
      <w:pPr>
        <w:rPr>
          <w:sz w:val="2"/>
          <w:szCs w:val="2"/>
        </w:rPr>
      </w:pPr>
    </w:p>
    <w:p w14:paraId="2AC46B37" w14:textId="4C51D5C7" w:rsidR="000569DA" w:rsidRPr="000569DA" w:rsidRDefault="000569DA" w:rsidP="000569DA">
      <w:pPr>
        <w:rPr>
          <w:sz w:val="2"/>
          <w:szCs w:val="2"/>
        </w:rPr>
      </w:pPr>
    </w:p>
    <w:p w14:paraId="7A8300FE" w14:textId="0EC9F7FA" w:rsidR="000569DA" w:rsidRPr="000569DA" w:rsidRDefault="000569DA" w:rsidP="000569DA">
      <w:pPr>
        <w:rPr>
          <w:sz w:val="2"/>
          <w:szCs w:val="2"/>
        </w:rPr>
      </w:pPr>
    </w:p>
    <w:p w14:paraId="753AF447" w14:textId="71BA4C6A" w:rsidR="000569DA" w:rsidRPr="000569DA" w:rsidRDefault="000569DA" w:rsidP="000569DA">
      <w:pPr>
        <w:rPr>
          <w:sz w:val="2"/>
          <w:szCs w:val="2"/>
        </w:rPr>
      </w:pPr>
    </w:p>
    <w:p w14:paraId="13126BD5" w14:textId="44BF7E74" w:rsidR="000569DA" w:rsidRPr="000569DA" w:rsidRDefault="000569DA" w:rsidP="000569DA">
      <w:pPr>
        <w:rPr>
          <w:sz w:val="2"/>
          <w:szCs w:val="2"/>
        </w:rPr>
      </w:pPr>
    </w:p>
    <w:p w14:paraId="01630B33" w14:textId="4FB15BF3" w:rsidR="000569DA" w:rsidRPr="000569DA" w:rsidRDefault="000569DA" w:rsidP="000569DA">
      <w:pPr>
        <w:rPr>
          <w:sz w:val="2"/>
          <w:szCs w:val="2"/>
        </w:rPr>
      </w:pPr>
    </w:p>
    <w:p w14:paraId="62214A80" w14:textId="3233F1E8" w:rsidR="000569DA" w:rsidRPr="000569DA" w:rsidRDefault="000569DA" w:rsidP="000569DA">
      <w:pPr>
        <w:rPr>
          <w:sz w:val="2"/>
          <w:szCs w:val="2"/>
        </w:rPr>
      </w:pPr>
    </w:p>
    <w:p w14:paraId="0DD43038" w14:textId="204A8D24" w:rsidR="000569DA" w:rsidRPr="000569DA" w:rsidRDefault="000569DA" w:rsidP="000569DA">
      <w:pPr>
        <w:rPr>
          <w:sz w:val="2"/>
          <w:szCs w:val="2"/>
        </w:rPr>
      </w:pPr>
    </w:p>
    <w:p w14:paraId="67156BC7" w14:textId="3BD498FF" w:rsidR="000569DA" w:rsidRPr="000569DA" w:rsidRDefault="000569DA" w:rsidP="000569DA">
      <w:pPr>
        <w:rPr>
          <w:sz w:val="2"/>
          <w:szCs w:val="2"/>
        </w:rPr>
      </w:pPr>
    </w:p>
    <w:p w14:paraId="65FE3119" w14:textId="63AE6A57" w:rsidR="000569DA" w:rsidRPr="000569DA" w:rsidRDefault="000569DA" w:rsidP="000569DA">
      <w:pPr>
        <w:rPr>
          <w:sz w:val="2"/>
          <w:szCs w:val="2"/>
        </w:rPr>
      </w:pPr>
    </w:p>
    <w:p w14:paraId="353278C7" w14:textId="6C5036B8" w:rsidR="000569DA" w:rsidRPr="000569DA" w:rsidRDefault="000569DA" w:rsidP="000569DA">
      <w:pPr>
        <w:rPr>
          <w:sz w:val="2"/>
          <w:szCs w:val="2"/>
        </w:rPr>
      </w:pPr>
    </w:p>
    <w:p w14:paraId="5C50152C" w14:textId="07491B38" w:rsidR="000569DA" w:rsidRPr="000569DA" w:rsidRDefault="000569DA" w:rsidP="000569DA">
      <w:pPr>
        <w:rPr>
          <w:sz w:val="2"/>
          <w:szCs w:val="2"/>
        </w:rPr>
      </w:pPr>
    </w:p>
    <w:p w14:paraId="1AA5EBD8" w14:textId="6A556F4B" w:rsidR="000569DA" w:rsidRPr="000569DA" w:rsidRDefault="000569DA" w:rsidP="000569DA">
      <w:pPr>
        <w:rPr>
          <w:sz w:val="2"/>
          <w:szCs w:val="2"/>
        </w:rPr>
      </w:pPr>
    </w:p>
    <w:p w14:paraId="6A9B886E" w14:textId="6BCDCB49" w:rsidR="000569DA" w:rsidRPr="000569DA" w:rsidRDefault="000569DA" w:rsidP="000569DA">
      <w:pPr>
        <w:rPr>
          <w:sz w:val="2"/>
          <w:szCs w:val="2"/>
        </w:rPr>
      </w:pPr>
    </w:p>
    <w:p w14:paraId="50FC9BDD" w14:textId="05F4604E" w:rsidR="000569DA" w:rsidRPr="000569DA" w:rsidRDefault="000569DA" w:rsidP="000569DA">
      <w:pPr>
        <w:rPr>
          <w:sz w:val="2"/>
          <w:szCs w:val="2"/>
        </w:rPr>
      </w:pPr>
    </w:p>
    <w:p w14:paraId="0B1F3CD9" w14:textId="486E0043" w:rsidR="000569DA" w:rsidRPr="000569DA" w:rsidRDefault="000569DA" w:rsidP="000569DA">
      <w:pPr>
        <w:rPr>
          <w:sz w:val="2"/>
          <w:szCs w:val="2"/>
        </w:rPr>
      </w:pPr>
    </w:p>
    <w:p w14:paraId="3F0CE35B" w14:textId="6C7AEBCE" w:rsidR="000569DA" w:rsidRPr="000569DA" w:rsidRDefault="000569DA" w:rsidP="000569DA">
      <w:pPr>
        <w:rPr>
          <w:sz w:val="2"/>
          <w:szCs w:val="2"/>
        </w:rPr>
      </w:pPr>
    </w:p>
    <w:p w14:paraId="42B51E32" w14:textId="39542E6B" w:rsidR="000569DA" w:rsidRPr="000569DA" w:rsidRDefault="000569DA" w:rsidP="000569DA">
      <w:pPr>
        <w:rPr>
          <w:sz w:val="2"/>
          <w:szCs w:val="2"/>
        </w:rPr>
      </w:pPr>
    </w:p>
    <w:p w14:paraId="6D8598EF" w14:textId="3948EF67" w:rsidR="000569DA" w:rsidRPr="000569DA" w:rsidRDefault="000569DA" w:rsidP="000569DA">
      <w:pPr>
        <w:rPr>
          <w:sz w:val="2"/>
          <w:szCs w:val="2"/>
        </w:rPr>
      </w:pPr>
    </w:p>
    <w:p w14:paraId="3E150F85" w14:textId="490137A2" w:rsidR="000569DA" w:rsidRPr="000569DA" w:rsidRDefault="000569DA" w:rsidP="000569DA">
      <w:pPr>
        <w:rPr>
          <w:sz w:val="2"/>
          <w:szCs w:val="2"/>
        </w:rPr>
      </w:pPr>
    </w:p>
    <w:p w14:paraId="4EC02548" w14:textId="3C63166B" w:rsidR="000569DA" w:rsidRPr="000569DA" w:rsidRDefault="000569DA" w:rsidP="000569DA">
      <w:pPr>
        <w:rPr>
          <w:sz w:val="2"/>
          <w:szCs w:val="2"/>
        </w:rPr>
      </w:pPr>
    </w:p>
    <w:p w14:paraId="405FE9DA" w14:textId="3A9B2803" w:rsidR="000569DA" w:rsidRPr="000569DA" w:rsidRDefault="000569DA" w:rsidP="000569DA">
      <w:pPr>
        <w:rPr>
          <w:sz w:val="2"/>
          <w:szCs w:val="2"/>
        </w:rPr>
      </w:pPr>
    </w:p>
    <w:p w14:paraId="6D5AD06E" w14:textId="4FFB07E4" w:rsidR="000569DA" w:rsidRPr="000569DA" w:rsidRDefault="000569DA" w:rsidP="000569DA">
      <w:pPr>
        <w:rPr>
          <w:sz w:val="2"/>
          <w:szCs w:val="2"/>
        </w:rPr>
      </w:pPr>
    </w:p>
    <w:p w14:paraId="6C6AA073" w14:textId="519A47D3" w:rsidR="000569DA" w:rsidRPr="000569DA" w:rsidRDefault="000569DA" w:rsidP="000569DA">
      <w:pPr>
        <w:rPr>
          <w:sz w:val="2"/>
          <w:szCs w:val="2"/>
        </w:rPr>
      </w:pPr>
    </w:p>
    <w:p w14:paraId="26C240CC" w14:textId="053C8F1B" w:rsidR="000569DA" w:rsidRPr="000569DA" w:rsidRDefault="000569DA" w:rsidP="000569DA">
      <w:pPr>
        <w:rPr>
          <w:sz w:val="2"/>
          <w:szCs w:val="2"/>
        </w:rPr>
      </w:pPr>
    </w:p>
    <w:p w14:paraId="7F4AACBC" w14:textId="6ED1B5C2" w:rsidR="000569DA" w:rsidRPr="000569DA" w:rsidRDefault="000569DA" w:rsidP="000569DA">
      <w:pPr>
        <w:rPr>
          <w:sz w:val="2"/>
          <w:szCs w:val="2"/>
        </w:rPr>
      </w:pPr>
    </w:p>
    <w:p w14:paraId="7E36D147" w14:textId="18079019" w:rsidR="000569DA" w:rsidRPr="000569DA" w:rsidRDefault="000569DA" w:rsidP="000569DA">
      <w:pPr>
        <w:rPr>
          <w:sz w:val="2"/>
          <w:szCs w:val="2"/>
        </w:rPr>
      </w:pPr>
    </w:p>
    <w:p w14:paraId="752FD9EF" w14:textId="47C89145" w:rsidR="000569DA" w:rsidRPr="000569DA" w:rsidRDefault="000569DA" w:rsidP="000569DA">
      <w:pPr>
        <w:rPr>
          <w:sz w:val="2"/>
          <w:szCs w:val="2"/>
        </w:rPr>
      </w:pPr>
    </w:p>
    <w:p w14:paraId="7479F02F" w14:textId="05003F67" w:rsidR="000569DA" w:rsidRPr="000569DA" w:rsidRDefault="000569DA" w:rsidP="000569DA">
      <w:pPr>
        <w:rPr>
          <w:sz w:val="2"/>
          <w:szCs w:val="2"/>
        </w:rPr>
      </w:pPr>
    </w:p>
    <w:p w14:paraId="758CFD80" w14:textId="3CE60259" w:rsidR="000569DA" w:rsidRPr="000569DA" w:rsidRDefault="000569DA" w:rsidP="000569DA">
      <w:pPr>
        <w:rPr>
          <w:sz w:val="2"/>
          <w:szCs w:val="2"/>
        </w:rPr>
      </w:pPr>
    </w:p>
    <w:p w14:paraId="5EF4EB12" w14:textId="74EAEA1A" w:rsidR="000569DA" w:rsidRPr="000569DA" w:rsidRDefault="000569DA" w:rsidP="000569DA">
      <w:pPr>
        <w:rPr>
          <w:sz w:val="2"/>
          <w:szCs w:val="2"/>
        </w:rPr>
      </w:pPr>
    </w:p>
    <w:p w14:paraId="7323DC1B" w14:textId="41BFF0F8" w:rsidR="000569DA" w:rsidRPr="000569DA" w:rsidRDefault="000569DA" w:rsidP="000569DA">
      <w:pPr>
        <w:rPr>
          <w:sz w:val="2"/>
          <w:szCs w:val="2"/>
        </w:rPr>
      </w:pPr>
    </w:p>
    <w:p w14:paraId="7B8C28FD" w14:textId="4B0D7C61" w:rsidR="000569DA" w:rsidRPr="000569DA" w:rsidRDefault="000569DA" w:rsidP="000569DA">
      <w:pPr>
        <w:rPr>
          <w:sz w:val="2"/>
          <w:szCs w:val="2"/>
        </w:rPr>
      </w:pPr>
    </w:p>
    <w:p w14:paraId="5F69627D" w14:textId="68F439A9" w:rsidR="000569DA" w:rsidRPr="000569DA" w:rsidRDefault="000569DA" w:rsidP="000569DA">
      <w:pPr>
        <w:rPr>
          <w:sz w:val="2"/>
          <w:szCs w:val="2"/>
        </w:rPr>
      </w:pPr>
    </w:p>
    <w:p w14:paraId="7C5509F1" w14:textId="656B64ED" w:rsidR="000569DA" w:rsidRDefault="000569DA" w:rsidP="000569DA">
      <w:pPr>
        <w:rPr>
          <w:sz w:val="2"/>
          <w:szCs w:val="2"/>
        </w:rPr>
      </w:pPr>
    </w:p>
    <w:p w14:paraId="640BB408" w14:textId="3006923D" w:rsidR="000569DA" w:rsidRPr="000569DA" w:rsidRDefault="000569DA" w:rsidP="000569DA">
      <w:pPr>
        <w:rPr>
          <w:sz w:val="2"/>
          <w:szCs w:val="2"/>
        </w:rPr>
      </w:pPr>
    </w:p>
    <w:p w14:paraId="07250741" w14:textId="3293FAF7" w:rsidR="000569DA" w:rsidRPr="000569DA" w:rsidRDefault="000569DA" w:rsidP="000569DA">
      <w:pPr>
        <w:rPr>
          <w:sz w:val="2"/>
          <w:szCs w:val="2"/>
        </w:rPr>
      </w:pPr>
    </w:p>
    <w:p w14:paraId="720FB1F7" w14:textId="5F2B4192" w:rsidR="000569DA" w:rsidRPr="000569DA" w:rsidRDefault="000569DA" w:rsidP="000569DA">
      <w:pPr>
        <w:rPr>
          <w:sz w:val="2"/>
          <w:szCs w:val="2"/>
        </w:rPr>
      </w:pPr>
    </w:p>
    <w:p w14:paraId="197F6D29" w14:textId="488B7FAE" w:rsidR="000569DA" w:rsidRDefault="000569DA" w:rsidP="000569DA">
      <w:pPr>
        <w:rPr>
          <w:sz w:val="2"/>
          <w:szCs w:val="2"/>
        </w:rPr>
      </w:pPr>
    </w:p>
    <w:p w14:paraId="2AAE227C" w14:textId="4C44C4F9" w:rsidR="000569DA" w:rsidRDefault="000569DA" w:rsidP="000569DA">
      <w:pPr>
        <w:rPr>
          <w:sz w:val="2"/>
          <w:szCs w:val="2"/>
        </w:rPr>
      </w:pPr>
    </w:p>
    <w:p w14:paraId="0CB58130" w14:textId="0545723B" w:rsidR="000569DA" w:rsidRPr="000569DA" w:rsidRDefault="00F82EFE" w:rsidP="000569DA">
      <w:pPr>
        <w:tabs>
          <w:tab w:val="left" w:pos="11661"/>
        </w:tabs>
        <w:rPr>
          <w:sz w:val="2"/>
          <w:szCs w:val="2"/>
        </w:rPr>
      </w:pPr>
      <w:r>
        <w:rPr>
          <w:noProof/>
        </w:rPr>
        <mc:AlternateContent>
          <mc:Choice Requires="wps">
            <w:drawing>
              <wp:anchor distT="0" distB="0" distL="114300" distR="114300" simplePos="0" relativeHeight="487548416" behindDoc="1" locked="0" layoutInCell="1" allowOverlap="1" wp14:anchorId="12FC583C" wp14:editId="3B926634">
                <wp:simplePos x="0" y="0"/>
                <wp:positionH relativeFrom="page">
                  <wp:posOffset>125506</wp:posOffset>
                </wp:positionH>
                <wp:positionV relativeFrom="page">
                  <wp:posOffset>6221506</wp:posOffset>
                </wp:positionV>
                <wp:extent cx="5522259" cy="8515873"/>
                <wp:effectExtent l="0" t="0" r="2540" b="6350"/>
                <wp:wrapNone/>
                <wp:docPr id="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2259" cy="8515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4FEA" w14:textId="2A9D88FD" w:rsidR="00F82EFE" w:rsidRDefault="00F82EFE" w:rsidP="00F82EFE">
                            <w:pPr>
                              <w:spacing w:line="500" w:lineRule="exact"/>
                              <w:ind w:left="23"/>
                              <w:rPr>
                                <w:rFonts w:ascii="Arial" w:hAnsi="Arial" w:cs="Arial"/>
                                <w:b/>
                                <w:color w:val="E36C0A" w:themeColor="accent6" w:themeShade="BF"/>
                                <w:sz w:val="52"/>
                                <w:szCs w:val="52"/>
                                <w:lang w:val="en-US"/>
                                <w14:textOutline w14:w="11112" w14:cap="flat" w14:cmpd="sng" w14:algn="ctr">
                                  <w14:solidFill>
                                    <w14:schemeClr w14:val="accent2"/>
                                  </w14:solidFill>
                                  <w14:prstDash w14:val="solid"/>
                                  <w14:round/>
                                </w14:textOutline>
                              </w:rPr>
                            </w:pPr>
                            <w:r>
                              <w:rPr>
                                <w:rFonts w:ascii="Arial" w:hAnsi="Arial" w:cs="Arial"/>
                                <w:b/>
                                <w:color w:val="E36C0A" w:themeColor="accent6" w:themeShade="BF"/>
                                <w:sz w:val="52"/>
                                <w:szCs w:val="52"/>
                                <w:lang w:val="en-US"/>
                                <w14:textOutline w14:w="11112" w14:cap="flat" w14:cmpd="sng" w14:algn="ctr">
                                  <w14:solidFill>
                                    <w14:schemeClr w14:val="accent2"/>
                                  </w14:solidFill>
                                  <w14:prstDash w14:val="solid"/>
                                  <w14:round/>
                                </w14:textOutline>
                              </w:rPr>
                              <w:t xml:space="preserve">The </w:t>
                            </w:r>
                            <w:r w:rsidRPr="00F82EFE">
                              <w:rPr>
                                <w:rFonts w:ascii="Arial" w:hAnsi="Arial" w:cs="Arial"/>
                                <w:b/>
                                <w:color w:val="E36C0A" w:themeColor="accent6" w:themeShade="BF"/>
                                <w:sz w:val="52"/>
                                <w:szCs w:val="52"/>
                                <w:lang w:val="en-US"/>
                                <w14:textOutline w14:w="11112" w14:cap="flat" w14:cmpd="sng" w14:algn="ctr">
                                  <w14:solidFill>
                                    <w14:schemeClr w14:val="accent2"/>
                                  </w14:solidFill>
                                  <w14:prstDash w14:val="solid"/>
                                  <w14:round/>
                                </w14:textOutline>
                              </w:rPr>
                              <w:t>Stress of Immigrants Trying to "Fit In": Social Markers of Acceptance in Japan and Beyond</w:t>
                            </w:r>
                          </w:p>
                          <w:p w14:paraId="33EB2DEB" w14:textId="3DBE97CA" w:rsidR="00F82EFE" w:rsidRPr="00F82EFE" w:rsidRDefault="00F82EFE" w:rsidP="00F82EFE">
                            <w:pPr>
                              <w:spacing w:line="260" w:lineRule="exact"/>
                              <w:ind w:left="23"/>
                              <w:rPr>
                                <w:rFonts w:ascii="Arial" w:hAnsi="Arial" w:cs="Arial"/>
                                <w:b/>
                                <w:color w:val="E36C0A" w:themeColor="accent6" w:themeShade="BF"/>
                                <w:sz w:val="52"/>
                                <w:szCs w:val="52"/>
                                <w:lang w:val="en-US"/>
                                <w14:textOutline w14:w="11112" w14:cap="flat" w14:cmpd="sng" w14:algn="ctr">
                                  <w14:solidFill>
                                    <w14:schemeClr w14:val="accent2"/>
                                  </w14:solidFill>
                                  <w14:prstDash w14:val="solid"/>
                                  <w14:round/>
                                </w14:textOutline>
                              </w:rPr>
                            </w:pPr>
                            <w:r>
                              <w:rPr>
                                <w:rFonts w:ascii="Arial" w:hAnsi="Arial" w:cs="Arial"/>
                                <w:color w:val="000000"/>
                                <w:lang w:val="en-GB"/>
                              </w:rPr>
                              <w:t>This talk addresses the topic of immigrant acceptance and national identity--critical </w:t>
                            </w:r>
                            <w:r>
                              <w:rPr>
                                <w:rFonts w:ascii="Arial" w:hAnsi="Arial" w:cs="Arial"/>
                                <w:color w:val="000000"/>
                                <w:lang w:val="en-US"/>
                              </w:rPr>
                              <w:t>global issues of even greater importance with the surge of Ukrainian refugees currently resettling around Europe and beyond.  The speaker will begin by describing the research about social markers of acceptance done by his global research team.  Social markers of acceptance are the criteria used by host country nationals when deciding whether to socially accept migrants as members of their communities.  He will explain not only what these criteria are in various countries, but also how these criteria change based upon context (such as perceived migrant contributions and threat) and migrants’ national origin, as well as the impact of such boundary construction processes upon migrants’ mental health. The talk will begin focused on his personal research in Japan, then expand to include findings from his global research team in Finland, Canada, Singapore, and Australia. Participants will gain insight into how societies can be made more inclusive of immigrants and other types of minority groups through the lens of social markers of acceptance. </w:t>
                            </w:r>
                          </w:p>
                          <w:p w14:paraId="283E6577" w14:textId="6984D1D0" w:rsidR="00ED195F" w:rsidRPr="005A6CE8" w:rsidRDefault="005A6CE8" w:rsidP="00011921">
                            <w:pPr>
                              <w:spacing w:before="269"/>
                              <w:ind w:left="20"/>
                              <w:rPr>
                                <w:rFonts w:ascii="Arial" w:hAnsi="Arial" w:cs="Arial"/>
                                <w:b/>
                                <w:sz w:val="40"/>
                                <w:lang w:val="en-US"/>
                              </w:rPr>
                            </w:pPr>
                            <w:r w:rsidRPr="005A6CE8">
                              <w:rPr>
                                <w:rFonts w:ascii="Arial" w:hAnsi="Arial" w:cs="Arial"/>
                                <w:b/>
                                <w:color w:val="181818"/>
                                <w:sz w:val="40"/>
                                <w:lang w:val="en-US"/>
                              </w:rPr>
                              <w:t xml:space="preserve">A </w:t>
                            </w:r>
                            <w:proofErr w:type="spellStart"/>
                            <w:r w:rsidRPr="005A6CE8">
                              <w:rPr>
                                <w:rFonts w:ascii="Arial" w:hAnsi="Arial" w:cs="Arial"/>
                                <w:b/>
                                <w:color w:val="181818"/>
                                <w:sz w:val="40"/>
                                <w:lang w:val="en-US"/>
                              </w:rPr>
                              <w:t>Progest</w:t>
                            </w:r>
                            <w:proofErr w:type="spellEnd"/>
                            <w:r w:rsidRPr="005A6CE8">
                              <w:rPr>
                                <w:rFonts w:ascii="Arial" w:hAnsi="Arial" w:cs="Arial"/>
                                <w:b/>
                                <w:color w:val="181818"/>
                                <w:sz w:val="40"/>
                                <w:lang w:val="en-US"/>
                              </w:rPr>
                              <w:t xml:space="preserve"> initiative open t</w:t>
                            </w:r>
                            <w:r>
                              <w:rPr>
                                <w:rFonts w:ascii="Arial" w:hAnsi="Arial" w:cs="Arial"/>
                                <w:b/>
                                <w:color w:val="181818"/>
                                <w:sz w:val="40"/>
                                <w:lang w:val="en-US"/>
                              </w:rPr>
                              <w:t>o everyone</w:t>
                            </w:r>
                          </w:p>
                          <w:p w14:paraId="298B1430" w14:textId="77777777" w:rsidR="00155C06" w:rsidRDefault="00162EB3">
                            <w:pPr>
                              <w:spacing w:before="121"/>
                              <w:ind w:left="20"/>
                              <w:jc w:val="both"/>
                              <w:rPr>
                                <w:rStyle w:val="apple-converted-space"/>
                                <w:rFonts w:ascii="Helvetica Neue" w:hAnsi="Helvetica Neue"/>
                                <w:color w:val="000000"/>
                                <w:lang w:val="en-US"/>
                              </w:rPr>
                            </w:pPr>
                            <w:r w:rsidRPr="00162EB3">
                              <w:rPr>
                                <w:rFonts w:ascii="Helvetica Neue" w:hAnsi="Helvetica Neue" w:cs="LucidaGrande"/>
                                <w:b/>
                                <w:bCs/>
                                <w:color w:val="000000"/>
                                <w:lang w:val="en-US"/>
                              </w:rPr>
                              <w:t xml:space="preserve">Dr. Adam </w:t>
                            </w:r>
                            <w:proofErr w:type="spellStart"/>
                            <w:r w:rsidRPr="00162EB3">
                              <w:rPr>
                                <w:rFonts w:ascii="Helvetica Neue" w:hAnsi="Helvetica Neue" w:cs="LucidaGrande"/>
                                <w:b/>
                                <w:bCs/>
                                <w:color w:val="000000"/>
                                <w:lang w:val="en-US"/>
                              </w:rPr>
                              <w:t>Komisarof</w:t>
                            </w:r>
                            <w:proofErr w:type="spellEnd"/>
                            <w:r w:rsidRPr="00162EB3">
                              <w:rPr>
                                <w:rStyle w:val="apple-converted-space"/>
                                <w:rFonts w:ascii="Helvetica Neue" w:hAnsi="Helvetica Neue"/>
                                <w:color w:val="000000"/>
                                <w:lang w:val="en-US"/>
                              </w:rPr>
                              <w:t> </w:t>
                            </w:r>
                          </w:p>
                          <w:p w14:paraId="628B25BA" w14:textId="266F4354" w:rsidR="00411B8C" w:rsidRDefault="00162EB3" w:rsidP="00411B8C">
                            <w:pPr>
                              <w:spacing w:before="121"/>
                              <w:ind w:left="20"/>
                              <w:jc w:val="both"/>
                              <w:rPr>
                                <w:rStyle w:val="Hyperlink"/>
                                <w:rFonts w:ascii="LucidaGrande" w:hAnsi="LucidaGrande" w:cs="LucidaGrande"/>
                                <w:sz w:val="21"/>
                                <w:szCs w:val="21"/>
                              </w:rPr>
                            </w:pPr>
                            <w:r w:rsidRPr="00162EB3">
                              <w:rPr>
                                <w:rFonts w:ascii="Helvetica Neue" w:hAnsi="Helvetica Neue"/>
                                <w:color w:val="000000"/>
                                <w:lang w:val="en-US"/>
                              </w:rPr>
                              <w:t>is a professor of intercultural communication and acculturalization psychology at Keio University, Tokyo, and President of the International Academy for Intercultural Research. His research has focused on the idea and process of belonging and new ways of conceptualizing acculturation and its outcomes. He has recently </w:t>
                            </w:r>
                            <w:r w:rsidRPr="00162EB3">
                              <w:rPr>
                                <w:rFonts w:ascii="LucidaGrande" w:hAnsi="LucidaGrande" w:cs="LucidaGrande"/>
                                <w:color w:val="000000"/>
                                <w:sz w:val="21"/>
                                <w:szCs w:val="21"/>
                                <w:lang w:val="en-US"/>
                              </w:rPr>
                              <w:t>co-edited a special issue of the International Journal of Intercultural Relations entitled "</w:t>
                            </w:r>
                            <w:r w:rsidRPr="00162EB3">
                              <w:rPr>
                                <w:rFonts w:ascii="Arial" w:hAnsi="Arial" w:cs="Arial"/>
                                <w:color w:val="000000"/>
                                <w:sz w:val="21"/>
                                <w:szCs w:val="21"/>
                                <w:lang w:val="en-US"/>
                              </w:rPr>
                              <w:t>Viewing intercultural adaptation and social inclusion through constructs of national identity.” </w:t>
                            </w:r>
                            <w:hyperlink r:id="rId11" w:tgtFrame="_blank" w:history="1">
                              <w:r>
                                <w:rPr>
                                  <w:rStyle w:val="Hyperlink"/>
                                  <w:rFonts w:ascii="LucidaGrande" w:hAnsi="LucidaGrande" w:cs="LucidaGrande"/>
                                  <w:sz w:val="21"/>
                                  <w:szCs w:val="21"/>
                                </w:rPr>
                                <w:t>https://www.sciencedirect.com/journal/international-journal-of-intercultural-relations/vol/78</w:t>
                              </w:r>
                            </w:hyperlink>
                          </w:p>
                          <w:p w14:paraId="1576C230" w14:textId="77777777" w:rsidR="00411B8C" w:rsidRDefault="00411B8C" w:rsidP="00411B8C">
                            <w:pPr>
                              <w:spacing w:before="121"/>
                              <w:ind w:left="20"/>
                              <w:jc w:val="both"/>
                              <w:rPr>
                                <w:rFonts w:ascii="Arial" w:hAnsi="Arial" w:cs="Arial"/>
                                <w:b/>
                                <w:color w:val="181818"/>
                                <w:sz w:val="40"/>
                              </w:rPr>
                            </w:pPr>
                          </w:p>
                          <w:p w14:paraId="6F2862CA" w14:textId="77777777" w:rsidR="00411B8C" w:rsidRPr="00411B8C" w:rsidRDefault="00411B8C" w:rsidP="00411B8C">
                            <w:pPr>
                              <w:pStyle w:val="BodyText"/>
                              <w:spacing w:before="65" w:line="223" w:lineRule="auto"/>
                              <w:ind w:left="20" w:right="2376"/>
                              <w:rPr>
                                <w:rFonts w:ascii="Arial" w:hAnsi="Arial" w:cs="Arial"/>
                                <w:color w:val="181818"/>
                                <w:lang w:val="en-US"/>
                              </w:rPr>
                            </w:pPr>
                            <w:r w:rsidRPr="00411B8C">
                              <w:rPr>
                                <w:rFonts w:ascii="Arial" w:hAnsi="Arial" w:cs="Arial"/>
                                <w:color w:val="181818"/>
                                <w:lang w:val="en-US"/>
                              </w:rPr>
                              <w:t>Streaming</w:t>
                            </w:r>
                          </w:p>
                          <w:p w14:paraId="7B62C19C" w14:textId="77777777" w:rsidR="00411B8C" w:rsidRPr="00B53A0C" w:rsidRDefault="00411B8C" w:rsidP="00411B8C">
                            <w:pPr>
                              <w:pStyle w:val="BodyText"/>
                              <w:spacing w:before="65" w:line="223" w:lineRule="auto"/>
                              <w:ind w:left="20" w:right="2376"/>
                              <w:rPr>
                                <w:rFonts w:ascii="Arial" w:hAnsi="Arial" w:cs="Arial"/>
                                <w:color w:val="181818"/>
                                <w:lang w:val="en-US"/>
                              </w:rPr>
                            </w:pPr>
                            <w:hyperlink r:id="rId12" w:history="1">
                              <w:r w:rsidRPr="00B53A0C">
                                <w:rPr>
                                  <w:rStyle w:val="Hyperlink"/>
                                  <w:rFonts w:ascii="Arial" w:hAnsi="Arial" w:cs="Arial"/>
                                  <w:lang w:val="en-US"/>
                                </w:rPr>
                                <w:t>https://unimib.webex.com/unimib/j.php?MTID=m6e5c72729ec134352f7528aef35cdb34</w:t>
                              </w:r>
                            </w:hyperlink>
                            <w:r w:rsidRPr="00B53A0C">
                              <w:rPr>
                                <w:rFonts w:ascii="Arial" w:hAnsi="Arial" w:cs="Arial"/>
                                <w:color w:val="181818"/>
                                <w:lang w:val="en-US"/>
                              </w:rPr>
                              <w:t xml:space="preserve"> </w:t>
                            </w:r>
                            <w:proofErr w:type="gramStart"/>
                            <w:r w:rsidRPr="00B53A0C">
                              <w:rPr>
                                <w:rFonts w:ascii="Arial" w:hAnsi="Arial" w:cs="Arial"/>
                                <w:color w:val="181818"/>
                                <w:lang w:val="en-US"/>
                              </w:rPr>
                              <w:t>password  KqGEXGPn</w:t>
                            </w:r>
                            <w:proofErr w:type="gramEnd"/>
                            <w:r w:rsidRPr="00B53A0C">
                              <w:rPr>
                                <w:rFonts w:ascii="Arial" w:hAnsi="Arial" w:cs="Arial"/>
                                <w:color w:val="181818"/>
                                <w:lang w:val="en-US"/>
                              </w:rPr>
                              <w:t xml:space="preserve">946 </w:t>
                            </w:r>
                          </w:p>
                          <w:p w14:paraId="3C0DEBDD" w14:textId="77777777" w:rsidR="00411B8C" w:rsidRPr="00411B8C" w:rsidRDefault="00411B8C">
                            <w:pPr>
                              <w:spacing w:before="121"/>
                              <w:ind w:left="20"/>
                              <w:jc w:val="both"/>
                              <w:rPr>
                                <w:rFonts w:ascii="Arial" w:hAnsi="Arial" w:cs="Arial"/>
                                <w:b/>
                                <w:color w:val="181818"/>
                                <w:sz w:val="40"/>
                                <w:lang w:val="en-US"/>
                              </w:rPr>
                            </w:pPr>
                          </w:p>
                          <w:p w14:paraId="7257780B" w14:textId="77777777" w:rsidR="00411B8C" w:rsidRPr="00411B8C" w:rsidRDefault="00411B8C" w:rsidP="00411B8C">
                            <w:pPr>
                              <w:spacing w:before="121"/>
                              <w:jc w:val="both"/>
                              <w:rPr>
                                <w:rFonts w:ascii="Arial" w:hAnsi="Arial" w:cs="Arial"/>
                                <w:b/>
                                <w:color w:val="181818"/>
                                <w:sz w:val="40"/>
                                <w:lang w:val="en-US"/>
                              </w:rPr>
                            </w:pPr>
                          </w:p>
                          <w:p w14:paraId="79AB6B1A" w14:textId="20A542FF" w:rsidR="00ED195F" w:rsidRPr="00011921" w:rsidRDefault="00162EB3">
                            <w:pPr>
                              <w:spacing w:before="121"/>
                              <w:ind w:left="20"/>
                              <w:jc w:val="both"/>
                              <w:rPr>
                                <w:rFonts w:ascii="Arial" w:hAnsi="Arial" w:cs="Arial"/>
                                <w:b/>
                                <w:sz w:val="40"/>
                              </w:rPr>
                            </w:pPr>
                            <w:r>
                              <w:rPr>
                                <w:rFonts w:ascii="Arial" w:hAnsi="Arial" w:cs="Arial"/>
                                <w:b/>
                                <w:color w:val="181818"/>
                                <w:sz w:val="40"/>
                              </w:rPr>
                              <w:t>info</w:t>
                            </w:r>
                          </w:p>
                          <w:p w14:paraId="4038B19E" w14:textId="7C6ABC8C" w:rsidR="00011921" w:rsidRDefault="00000000">
                            <w:pPr>
                              <w:pStyle w:val="BodyText"/>
                              <w:spacing w:before="65" w:line="223" w:lineRule="auto"/>
                              <w:ind w:left="20" w:right="2376"/>
                              <w:rPr>
                                <w:rFonts w:ascii="Arial" w:hAnsi="Arial" w:cs="Arial"/>
                                <w:color w:val="181818"/>
                              </w:rPr>
                            </w:pPr>
                            <w:hyperlink r:id="rId13" w:history="1">
                              <w:r w:rsidR="00155C06" w:rsidRPr="00714805">
                                <w:rPr>
                                  <w:rStyle w:val="Hyperlink"/>
                                  <w:rFonts w:ascii="Arial" w:hAnsi="Arial" w:cs="Arial"/>
                                </w:rPr>
                                <w:t>Ida.castiglioni@unimib.i</w:t>
                              </w:r>
                              <w:r w:rsidR="00155C06" w:rsidRPr="00714805">
                                <w:rPr>
                                  <w:rStyle w:val="Hyperlink"/>
                                  <w:rFonts w:ascii="Arial" w:hAnsi="Arial" w:cs="Arial"/>
                                </w:rPr>
                                <w:t>t</w:t>
                              </w:r>
                            </w:hyperlink>
                          </w:p>
                          <w:p w14:paraId="5A02C6E6" w14:textId="05F64DF9" w:rsidR="00ED195F" w:rsidRPr="00B53A0C" w:rsidRDefault="00ED195F">
                            <w:pPr>
                              <w:pStyle w:val="BodyText"/>
                              <w:spacing w:before="65" w:line="223" w:lineRule="auto"/>
                              <w:ind w:left="20" w:right="2376"/>
                              <w:rPr>
                                <w:rFonts w:ascii="Arial" w:hAnsi="Arial" w:cs="Arial"/>
                                <w:lang w:val="en-US"/>
                              </w:rPr>
                            </w:pPr>
                          </w:p>
                          <w:p w14:paraId="5519FC08" w14:textId="60E6B00C" w:rsidR="00456389" w:rsidRPr="00B53A0C" w:rsidRDefault="00456389">
                            <w:pPr>
                              <w:pStyle w:val="BodyText"/>
                              <w:spacing w:before="65" w:line="223" w:lineRule="auto"/>
                              <w:ind w:left="20" w:right="2376"/>
                              <w:rPr>
                                <w:rFonts w:ascii="Arial" w:hAnsi="Arial" w:cs="Arial"/>
                                <w:lang w:val="en-US"/>
                              </w:rPr>
                            </w:pPr>
                          </w:p>
                          <w:p w14:paraId="0CFCA0D7" w14:textId="77777777" w:rsidR="00456389" w:rsidRPr="00B53A0C" w:rsidRDefault="00456389">
                            <w:pPr>
                              <w:pStyle w:val="BodyText"/>
                              <w:spacing w:before="65" w:line="223" w:lineRule="auto"/>
                              <w:ind w:left="20" w:right="2376"/>
                              <w:rPr>
                                <w:rFonts w:ascii="Arial" w:hAnsi="Arial" w:cs="Arial"/>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583C" id="docshape11" o:spid="_x0000_s1032" type="#_x0000_t202" style="position:absolute;margin-left:9.9pt;margin-top:489.9pt;width:434.8pt;height:670.5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mczAEAAIIDAAAOAAAAZHJzL2Uyb0RvYy54bWysU8GO0zAQvSPxD5bvNG1QlxI1XQGrRUgL&#13;&#10;i7TsBziO01gkHjPjNilfz9hpusDeEBdrPB4/v/dmvL0e+04cDZIFV8rVYimFcRpq6/alfPx2+2oj&#13;&#10;BQXlatWBM6U8GZLXu5cvtoMvTA4tdLVBwSCOisGXsg3BF1lGujW9ogV44/iwAexV4C3usxrVwOh9&#13;&#10;l+XL5VU2ANYeQRsizt5Mh3KX8JvG6HDfNGSC6ErJ3EJaMa1VXLPdVhV7VL61+kxD/QOLXlnHj16g&#13;&#10;blRQ4oD2GVRvNQJBExYa+gyaxmqTNLCa1fIvNQ+t8iZpYXPIX2yi/wervxwf/FcUYXwPIzcwiSB/&#13;&#10;B/o7sTfZ4Kk410RPqaBYXQ2foeZuqkOAdGNssI/yWZBgGHb6dHHXjEFoTq7XeZ6v30qh+WyzXq03&#13;&#10;b15H/zNVzNc9UvhooBcxKCVy+xK8Ot5RmErnkviag1vbdamFnfsjwZgxk+hHxhP3MFajsHUpr+K7&#13;&#10;UU0F9Yn1IEyDwYPMQQv4U4qBh6KU9OOg0EjRfXLsepygOcA5qOZAOc1XSxmkmMIPYZq0g0e7bxl5&#13;&#10;stfBO/atsUnRE4szXW508uQ8lHGSft+nqqevs/sFAAD//wMAUEsDBBQABgAIAAAAIQBVIoVC5QAA&#13;&#10;ABABAAAPAAAAZHJzL2Rvd25yZXYueG1sTI9PT8MwDMXvSHyHyEjcWEr5s7ZrOqFNEwe0wwZIHLMm&#13;&#10;NBWNUyVZl317vBNcLD/Zfv69epnswCbtQ+9QwP0sA6axdarHTsDH++auABaiRCUHh1rAWQdYNtdX&#13;&#10;tayUO+FOT/vYMTLBUEkBJsax4jy0RlsZZm7USLNv562MJH3HlZcnMrcDz7PsmVvZI30wctQro9uf&#13;&#10;/dEK+FyNm7f0ZeR2elKv63y+O/s2CXF7k9YLKi8LYFGn+HcBlwzEDw2BHdwRVWAD6ZLwo4Byfmlo&#13;&#10;oSjKR2AHAflDnpXAm5r/D9L8AgAA//8DAFBLAQItABQABgAIAAAAIQC2gziS/gAAAOEBAAATAAAA&#13;&#10;AAAAAAAAAAAAAAAAAABbQ29udGVudF9UeXBlc10ueG1sUEsBAi0AFAAGAAgAAAAhADj9If/WAAAA&#13;&#10;lAEAAAsAAAAAAAAAAAAAAAAALwEAAF9yZWxzLy5yZWxzUEsBAi0AFAAGAAgAAAAhAD/MCZzMAQAA&#13;&#10;ggMAAA4AAAAAAAAAAAAAAAAALgIAAGRycy9lMm9Eb2MueG1sUEsBAi0AFAAGAAgAAAAhAFUihULl&#13;&#10;AAAAEAEAAA8AAAAAAAAAAAAAAAAAJgQAAGRycy9kb3ducmV2LnhtbFBLBQYAAAAABAAEAPMAAAA4&#13;&#10;BQAAAAA=&#13;&#10;" filled="f" stroked="f">
                <v:path arrowok="t"/>
                <v:textbox inset="0,0,0,0">
                  <w:txbxContent>
                    <w:p w14:paraId="76714FEA" w14:textId="2A9D88FD" w:rsidR="00F82EFE" w:rsidRDefault="00F82EFE" w:rsidP="00F82EFE">
                      <w:pPr>
                        <w:spacing w:line="500" w:lineRule="exact"/>
                        <w:ind w:left="23"/>
                        <w:rPr>
                          <w:rFonts w:ascii="Arial" w:hAnsi="Arial" w:cs="Arial"/>
                          <w:b/>
                          <w:color w:val="E36C0A" w:themeColor="accent6" w:themeShade="BF"/>
                          <w:sz w:val="52"/>
                          <w:szCs w:val="52"/>
                          <w:lang w:val="en-US"/>
                          <w14:textOutline w14:w="11112" w14:cap="flat" w14:cmpd="sng" w14:algn="ctr">
                            <w14:solidFill>
                              <w14:schemeClr w14:val="accent2"/>
                            </w14:solidFill>
                            <w14:prstDash w14:val="solid"/>
                            <w14:round/>
                          </w14:textOutline>
                        </w:rPr>
                      </w:pPr>
                      <w:r>
                        <w:rPr>
                          <w:rFonts w:ascii="Arial" w:hAnsi="Arial" w:cs="Arial"/>
                          <w:b/>
                          <w:color w:val="E36C0A" w:themeColor="accent6" w:themeShade="BF"/>
                          <w:sz w:val="52"/>
                          <w:szCs w:val="52"/>
                          <w:lang w:val="en-US"/>
                          <w14:textOutline w14:w="11112" w14:cap="flat" w14:cmpd="sng" w14:algn="ctr">
                            <w14:solidFill>
                              <w14:schemeClr w14:val="accent2"/>
                            </w14:solidFill>
                            <w14:prstDash w14:val="solid"/>
                            <w14:round/>
                          </w14:textOutline>
                        </w:rPr>
                        <w:t xml:space="preserve">The </w:t>
                      </w:r>
                      <w:r w:rsidRPr="00F82EFE">
                        <w:rPr>
                          <w:rFonts w:ascii="Arial" w:hAnsi="Arial" w:cs="Arial"/>
                          <w:b/>
                          <w:color w:val="E36C0A" w:themeColor="accent6" w:themeShade="BF"/>
                          <w:sz w:val="52"/>
                          <w:szCs w:val="52"/>
                          <w:lang w:val="en-US"/>
                          <w14:textOutline w14:w="11112" w14:cap="flat" w14:cmpd="sng" w14:algn="ctr">
                            <w14:solidFill>
                              <w14:schemeClr w14:val="accent2"/>
                            </w14:solidFill>
                            <w14:prstDash w14:val="solid"/>
                            <w14:round/>
                          </w14:textOutline>
                        </w:rPr>
                        <w:t>Stress of Immigrants Trying to "Fit In": Social Markers of Acceptance in Japan and Beyond</w:t>
                      </w:r>
                    </w:p>
                    <w:p w14:paraId="33EB2DEB" w14:textId="3DBE97CA" w:rsidR="00F82EFE" w:rsidRPr="00F82EFE" w:rsidRDefault="00F82EFE" w:rsidP="00F82EFE">
                      <w:pPr>
                        <w:spacing w:line="260" w:lineRule="exact"/>
                        <w:ind w:left="23"/>
                        <w:rPr>
                          <w:rFonts w:ascii="Arial" w:hAnsi="Arial" w:cs="Arial"/>
                          <w:b/>
                          <w:color w:val="E36C0A" w:themeColor="accent6" w:themeShade="BF"/>
                          <w:sz w:val="52"/>
                          <w:szCs w:val="52"/>
                          <w:lang w:val="en-US"/>
                          <w14:textOutline w14:w="11112" w14:cap="flat" w14:cmpd="sng" w14:algn="ctr">
                            <w14:solidFill>
                              <w14:schemeClr w14:val="accent2"/>
                            </w14:solidFill>
                            <w14:prstDash w14:val="solid"/>
                            <w14:round/>
                          </w14:textOutline>
                        </w:rPr>
                      </w:pPr>
                      <w:r>
                        <w:rPr>
                          <w:rFonts w:ascii="Arial" w:hAnsi="Arial" w:cs="Arial"/>
                          <w:color w:val="000000"/>
                          <w:lang w:val="en-GB"/>
                        </w:rPr>
                        <w:t>This talk addresses the topic of immigrant acceptance and national identity--critical </w:t>
                      </w:r>
                      <w:r>
                        <w:rPr>
                          <w:rFonts w:ascii="Arial" w:hAnsi="Arial" w:cs="Arial"/>
                          <w:color w:val="000000"/>
                          <w:lang w:val="en-US"/>
                        </w:rPr>
                        <w:t>global issues of even greater importance with the surge of Ukrainian refugees currently resettling around Europe and beyond.  The speaker will begin by describing the research about social markers of acceptance done by his global research team.  Social markers of acceptance are the criteria used by host country nationals when deciding whether to socially accept migrants as members of their communities.  He will explain not only what these criteria are in various countries, but also how these criteria change based upon context (such as perceived migrant contributions and threat) and migrants’ national origin, as well as the impact of such boundary construction processes upon migrants’ mental health. The talk will begin focused on his personal research in Japan, then expand to include findings from his global research team in Finland, Canada, Singapore, and Australia. Participants will gain insight into how societies can be made more inclusive of immigrants and other types of minority groups through the lens of social markers of acceptance. </w:t>
                      </w:r>
                    </w:p>
                    <w:p w14:paraId="283E6577" w14:textId="6984D1D0" w:rsidR="00ED195F" w:rsidRPr="005A6CE8" w:rsidRDefault="005A6CE8" w:rsidP="00011921">
                      <w:pPr>
                        <w:spacing w:before="269"/>
                        <w:ind w:left="20"/>
                        <w:rPr>
                          <w:rFonts w:ascii="Arial" w:hAnsi="Arial" w:cs="Arial"/>
                          <w:b/>
                          <w:sz w:val="40"/>
                          <w:lang w:val="en-US"/>
                        </w:rPr>
                      </w:pPr>
                      <w:r w:rsidRPr="005A6CE8">
                        <w:rPr>
                          <w:rFonts w:ascii="Arial" w:hAnsi="Arial" w:cs="Arial"/>
                          <w:b/>
                          <w:color w:val="181818"/>
                          <w:sz w:val="40"/>
                          <w:lang w:val="en-US"/>
                        </w:rPr>
                        <w:t xml:space="preserve">A </w:t>
                      </w:r>
                      <w:proofErr w:type="spellStart"/>
                      <w:r w:rsidRPr="005A6CE8">
                        <w:rPr>
                          <w:rFonts w:ascii="Arial" w:hAnsi="Arial" w:cs="Arial"/>
                          <w:b/>
                          <w:color w:val="181818"/>
                          <w:sz w:val="40"/>
                          <w:lang w:val="en-US"/>
                        </w:rPr>
                        <w:t>Progest</w:t>
                      </w:r>
                      <w:proofErr w:type="spellEnd"/>
                      <w:r w:rsidRPr="005A6CE8">
                        <w:rPr>
                          <w:rFonts w:ascii="Arial" w:hAnsi="Arial" w:cs="Arial"/>
                          <w:b/>
                          <w:color w:val="181818"/>
                          <w:sz w:val="40"/>
                          <w:lang w:val="en-US"/>
                        </w:rPr>
                        <w:t xml:space="preserve"> initiative open t</w:t>
                      </w:r>
                      <w:r>
                        <w:rPr>
                          <w:rFonts w:ascii="Arial" w:hAnsi="Arial" w:cs="Arial"/>
                          <w:b/>
                          <w:color w:val="181818"/>
                          <w:sz w:val="40"/>
                          <w:lang w:val="en-US"/>
                        </w:rPr>
                        <w:t>o everyone</w:t>
                      </w:r>
                    </w:p>
                    <w:p w14:paraId="298B1430" w14:textId="77777777" w:rsidR="00155C06" w:rsidRDefault="00162EB3">
                      <w:pPr>
                        <w:spacing w:before="121"/>
                        <w:ind w:left="20"/>
                        <w:jc w:val="both"/>
                        <w:rPr>
                          <w:rStyle w:val="apple-converted-space"/>
                          <w:rFonts w:ascii="Helvetica Neue" w:hAnsi="Helvetica Neue"/>
                          <w:color w:val="000000"/>
                          <w:lang w:val="en-US"/>
                        </w:rPr>
                      </w:pPr>
                      <w:r w:rsidRPr="00162EB3">
                        <w:rPr>
                          <w:rFonts w:ascii="Helvetica Neue" w:hAnsi="Helvetica Neue" w:cs="LucidaGrande"/>
                          <w:b/>
                          <w:bCs/>
                          <w:color w:val="000000"/>
                          <w:lang w:val="en-US"/>
                        </w:rPr>
                        <w:t xml:space="preserve">Dr. Adam </w:t>
                      </w:r>
                      <w:proofErr w:type="spellStart"/>
                      <w:r w:rsidRPr="00162EB3">
                        <w:rPr>
                          <w:rFonts w:ascii="Helvetica Neue" w:hAnsi="Helvetica Neue" w:cs="LucidaGrande"/>
                          <w:b/>
                          <w:bCs/>
                          <w:color w:val="000000"/>
                          <w:lang w:val="en-US"/>
                        </w:rPr>
                        <w:t>Komisarof</w:t>
                      </w:r>
                      <w:proofErr w:type="spellEnd"/>
                      <w:r w:rsidRPr="00162EB3">
                        <w:rPr>
                          <w:rStyle w:val="apple-converted-space"/>
                          <w:rFonts w:ascii="Helvetica Neue" w:hAnsi="Helvetica Neue"/>
                          <w:color w:val="000000"/>
                          <w:lang w:val="en-US"/>
                        </w:rPr>
                        <w:t> </w:t>
                      </w:r>
                    </w:p>
                    <w:p w14:paraId="628B25BA" w14:textId="266F4354" w:rsidR="00411B8C" w:rsidRDefault="00162EB3" w:rsidP="00411B8C">
                      <w:pPr>
                        <w:spacing w:before="121"/>
                        <w:ind w:left="20"/>
                        <w:jc w:val="both"/>
                        <w:rPr>
                          <w:rStyle w:val="Hyperlink"/>
                          <w:rFonts w:ascii="LucidaGrande" w:hAnsi="LucidaGrande" w:cs="LucidaGrande"/>
                          <w:sz w:val="21"/>
                          <w:szCs w:val="21"/>
                        </w:rPr>
                      </w:pPr>
                      <w:r w:rsidRPr="00162EB3">
                        <w:rPr>
                          <w:rFonts w:ascii="Helvetica Neue" w:hAnsi="Helvetica Neue"/>
                          <w:color w:val="000000"/>
                          <w:lang w:val="en-US"/>
                        </w:rPr>
                        <w:t>is a professor of intercultural communication and acculturalization psychology at Keio University, Tokyo, and President of the International Academy for Intercultural Research. His research has focused on the idea and process of belonging and new ways of conceptualizing acculturation and its outcomes. He has recently </w:t>
                      </w:r>
                      <w:r w:rsidRPr="00162EB3">
                        <w:rPr>
                          <w:rFonts w:ascii="LucidaGrande" w:hAnsi="LucidaGrande" w:cs="LucidaGrande"/>
                          <w:color w:val="000000"/>
                          <w:sz w:val="21"/>
                          <w:szCs w:val="21"/>
                          <w:lang w:val="en-US"/>
                        </w:rPr>
                        <w:t>co-edited a special issue of the International Journal of Intercultural Relations entitled "</w:t>
                      </w:r>
                      <w:r w:rsidRPr="00162EB3">
                        <w:rPr>
                          <w:rFonts w:ascii="Arial" w:hAnsi="Arial" w:cs="Arial"/>
                          <w:color w:val="000000"/>
                          <w:sz w:val="21"/>
                          <w:szCs w:val="21"/>
                          <w:lang w:val="en-US"/>
                        </w:rPr>
                        <w:t>Viewing intercultural adaptation and social inclusion through constructs of national identity.” </w:t>
                      </w:r>
                      <w:hyperlink r:id="rId14" w:tgtFrame="_blank" w:history="1">
                        <w:r>
                          <w:rPr>
                            <w:rStyle w:val="Hyperlink"/>
                            <w:rFonts w:ascii="LucidaGrande" w:hAnsi="LucidaGrande" w:cs="LucidaGrande"/>
                            <w:sz w:val="21"/>
                            <w:szCs w:val="21"/>
                          </w:rPr>
                          <w:t>https://www.sciencedirect.com/journal/international-journal-of-intercultural-relations/vol/78</w:t>
                        </w:r>
                      </w:hyperlink>
                    </w:p>
                    <w:p w14:paraId="1576C230" w14:textId="77777777" w:rsidR="00411B8C" w:rsidRDefault="00411B8C" w:rsidP="00411B8C">
                      <w:pPr>
                        <w:spacing w:before="121"/>
                        <w:ind w:left="20"/>
                        <w:jc w:val="both"/>
                        <w:rPr>
                          <w:rFonts w:ascii="Arial" w:hAnsi="Arial" w:cs="Arial"/>
                          <w:b/>
                          <w:color w:val="181818"/>
                          <w:sz w:val="40"/>
                        </w:rPr>
                      </w:pPr>
                    </w:p>
                    <w:p w14:paraId="6F2862CA" w14:textId="77777777" w:rsidR="00411B8C" w:rsidRPr="00411B8C" w:rsidRDefault="00411B8C" w:rsidP="00411B8C">
                      <w:pPr>
                        <w:pStyle w:val="BodyText"/>
                        <w:spacing w:before="65" w:line="223" w:lineRule="auto"/>
                        <w:ind w:left="20" w:right="2376"/>
                        <w:rPr>
                          <w:rFonts w:ascii="Arial" w:hAnsi="Arial" w:cs="Arial"/>
                          <w:color w:val="181818"/>
                          <w:lang w:val="en-US"/>
                        </w:rPr>
                      </w:pPr>
                      <w:r w:rsidRPr="00411B8C">
                        <w:rPr>
                          <w:rFonts w:ascii="Arial" w:hAnsi="Arial" w:cs="Arial"/>
                          <w:color w:val="181818"/>
                          <w:lang w:val="en-US"/>
                        </w:rPr>
                        <w:t>Streaming</w:t>
                      </w:r>
                    </w:p>
                    <w:p w14:paraId="7B62C19C" w14:textId="77777777" w:rsidR="00411B8C" w:rsidRPr="00B53A0C" w:rsidRDefault="00411B8C" w:rsidP="00411B8C">
                      <w:pPr>
                        <w:pStyle w:val="BodyText"/>
                        <w:spacing w:before="65" w:line="223" w:lineRule="auto"/>
                        <w:ind w:left="20" w:right="2376"/>
                        <w:rPr>
                          <w:rFonts w:ascii="Arial" w:hAnsi="Arial" w:cs="Arial"/>
                          <w:color w:val="181818"/>
                          <w:lang w:val="en-US"/>
                        </w:rPr>
                      </w:pPr>
                      <w:hyperlink r:id="rId15" w:history="1">
                        <w:r w:rsidRPr="00B53A0C">
                          <w:rPr>
                            <w:rStyle w:val="Hyperlink"/>
                            <w:rFonts w:ascii="Arial" w:hAnsi="Arial" w:cs="Arial"/>
                            <w:lang w:val="en-US"/>
                          </w:rPr>
                          <w:t>https://unimib.webex.com/unimib/j.php?MTID=m6e5c72729ec134352f7528aef35cdb34</w:t>
                        </w:r>
                      </w:hyperlink>
                      <w:r w:rsidRPr="00B53A0C">
                        <w:rPr>
                          <w:rFonts w:ascii="Arial" w:hAnsi="Arial" w:cs="Arial"/>
                          <w:color w:val="181818"/>
                          <w:lang w:val="en-US"/>
                        </w:rPr>
                        <w:t xml:space="preserve"> </w:t>
                      </w:r>
                      <w:proofErr w:type="gramStart"/>
                      <w:r w:rsidRPr="00B53A0C">
                        <w:rPr>
                          <w:rFonts w:ascii="Arial" w:hAnsi="Arial" w:cs="Arial"/>
                          <w:color w:val="181818"/>
                          <w:lang w:val="en-US"/>
                        </w:rPr>
                        <w:t>password  KqGEXGPn</w:t>
                      </w:r>
                      <w:proofErr w:type="gramEnd"/>
                      <w:r w:rsidRPr="00B53A0C">
                        <w:rPr>
                          <w:rFonts w:ascii="Arial" w:hAnsi="Arial" w:cs="Arial"/>
                          <w:color w:val="181818"/>
                          <w:lang w:val="en-US"/>
                        </w:rPr>
                        <w:t xml:space="preserve">946 </w:t>
                      </w:r>
                    </w:p>
                    <w:p w14:paraId="3C0DEBDD" w14:textId="77777777" w:rsidR="00411B8C" w:rsidRPr="00411B8C" w:rsidRDefault="00411B8C">
                      <w:pPr>
                        <w:spacing w:before="121"/>
                        <w:ind w:left="20"/>
                        <w:jc w:val="both"/>
                        <w:rPr>
                          <w:rFonts w:ascii="Arial" w:hAnsi="Arial" w:cs="Arial"/>
                          <w:b/>
                          <w:color w:val="181818"/>
                          <w:sz w:val="40"/>
                          <w:lang w:val="en-US"/>
                        </w:rPr>
                      </w:pPr>
                    </w:p>
                    <w:p w14:paraId="7257780B" w14:textId="77777777" w:rsidR="00411B8C" w:rsidRPr="00411B8C" w:rsidRDefault="00411B8C" w:rsidP="00411B8C">
                      <w:pPr>
                        <w:spacing w:before="121"/>
                        <w:jc w:val="both"/>
                        <w:rPr>
                          <w:rFonts w:ascii="Arial" w:hAnsi="Arial" w:cs="Arial"/>
                          <w:b/>
                          <w:color w:val="181818"/>
                          <w:sz w:val="40"/>
                          <w:lang w:val="en-US"/>
                        </w:rPr>
                      </w:pPr>
                    </w:p>
                    <w:p w14:paraId="79AB6B1A" w14:textId="20A542FF" w:rsidR="00ED195F" w:rsidRPr="00011921" w:rsidRDefault="00162EB3">
                      <w:pPr>
                        <w:spacing w:before="121"/>
                        <w:ind w:left="20"/>
                        <w:jc w:val="both"/>
                        <w:rPr>
                          <w:rFonts w:ascii="Arial" w:hAnsi="Arial" w:cs="Arial"/>
                          <w:b/>
                          <w:sz w:val="40"/>
                        </w:rPr>
                      </w:pPr>
                      <w:r>
                        <w:rPr>
                          <w:rFonts w:ascii="Arial" w:hAnsi="Arial" w:cs="Arial"/>
                          <w:b/>
                          <w:color w:val="181818"/>
                          <w:sz w:val="40"/>
                        </w:rPr>
                        <w:t>info</w:t>
                      </w:r>
                    </w:p>
                    <w:p w14:paraId="4038B19E" w14:textId="7C6ABC8C" w:rsidR="00011921" w:rsidRDefault="00000000">
                      <w:pPr>
                        <w:pStyle w:val="BodyText"/>
                        <w:spacing w:before="65" w:line="223" w:lineRule="auto"/>
                        <w:ind w:left="20" w:right="2376"/>
                        <w:rPr>
                          <w:rFonts w:ascii="Arial" w:hAnsi="Arial" w:cs="Arial"/>
                          <w:color w:val="181818"/>
                        </w:rPr>
                      </w:pPr>
                      <w:hyperlink r:id="rId16" w:history="1">
                        <w:r w:rsidR="00155C06" w:rsidRPr="00714805">
                          <w:rPr>
                            <w:rStyle w:val="Hyperlink"/>
                            <w:rFonts w:ascii="Arial" w:hAnsi="Arial" w:cs="Arial"/>
                          </w:rPr>
                          <w:t>Ida.castiglioni@unimib.i</w:t>
                        </w:r>
                        <w:r w:rsidR="00155C06" w:rsidRPr="00714805">
                          <w:rPr>
                            <w:rStyle w:val="Hyperlink"/>
                            <w:rFonts w:ascii="Arial" w:hAnsi="Arial" w:cs="Arial"/>
                          </w:rPr>
                          <w:t>t</w:t>
                        </w:r>
                      </w:hyperlink>
                    </w:p>
                    <w:p w14:paraId="5A02C6E6" w14:textId="05F64DF9" w:rsidR="00ED195F" w:rsidRPr="00B53A0C" w:rsidRDefault="00ED195F">
                      <w:pPr>
                        <w:pStyle w:val="BodyText"/>
                        <w:spacing w:before="65" w:line="223" w:lineRule="auto"/>
                        <w:ind w:left="20" w:right="2376"/>
                        <w:rPr>
                          <w:rFonts w:ascii="Arial" w:hAnsi="Arial" w:cs="Arial"/>
                          <w:lang w:val="en-US"/>
                        </w:rPr>
                      </w:pPr>
                    </w:p>
                    <w:p w14:paraId="5519FC08" w14:textId="60E6B00C" w:rsidR="00456389" w:rsidRPr="00B53A0C" w:rsidRDefault="00456389">
                      <w:pPr>
                        <w:pStyle w:val="BodyText"/>
                        <w:spacing w:before="65" w:line="223" w:lineRule="auto"/>
                        <w:ind w:left="20" w:right="2376"/>
                        <w:rPr>
                          <w:rFonts w:ascii="Arial" w:hAnsi="Arial" w:cs="Arial"/>
                          <w:lang w:val="en-US"/>
                        </w:rPr>
                      </w:pPr>
                    </w:p>
                    <w:p w14:paraId="0CFCA0D7" w14:textId="77777777" w:rsidR="00456389" w:rsidRPr="00B53A0C" w:rsidRDefault="00456389">
                      <w:pPr>
                        <w:pStyle w:val="BodyText"/>
                        <w:spacing w:before="65" w:line="223" w:lineRule="auto"/>
                        <w:ind w:left="20" w:right="2376"/>
                        <w:rPr>
                          <w:rFonts w:ascii="Arial" w:hAnsi="Arial" w:cs="Arial"/>
                          <w:lang w:val="en-US"/>
                        </w:rPr>
                      </w:pPr>
                    </w:p>
                  </w:txbxContent>
                </v:textbox>
                <w10:wrap anchorx="page" anchory="page"/>
              </v:shape>
            </w:pict>
          </mc:Fallback>
        </mc:AlternateContent>
      </w:r>
      <w:r w:rsidR="000569DA">
        <w:rPr>
          <w:sz w:val="2"/>
          <w:szCs w:val="2"/>
        </w:rPr>
        <w:tab/>
      </w:r>
    </w:p>
    <w:sectPr w:rsidR="000569DA" w:rsidRPr="000569DA">
      <w:type w:val="continuous"/>
      <w:pgSz w:w="16840" w:h="23810"/>
      <w:pgMar w:top="920" w:right="242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Light">
    <w:altName w:val="Montserrat Light"/>
    <w:panose1 w:val="000004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Neue">
    <w:altName w:val="Malgun Gothic"/>
    <w:panose1 w:val="02000503000000020004"/>
    <w:charset w:val="00"/>
    <w:family w:val="auto"/>
    <w:pitch w:val="variable"/>
    <w:sig w:usb0="E50002FF" w:usb1="500079DB" w:usb2="00000010" w:usb3="00000000" w:csb0="00000001" w:csb1="00000000"/>
  </w:font>
  <w:font w:name="Lucida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95F"/>
    <w:rsid w:val="00011921"/>
    <w:rsid w:val="000119A6"/>
    <w:rsid w:val="000569DA"/>
    <w:rsid w:val="00092300"/>
    <w:rsid w:val="00155C06"/>
    <w:rsid w:val="00162EB3"/>
    <w:rsid w:val="002E2495"/>
    <w:rsid w:val="00411B8C"/>
    <w:rsid w:val="00456389"/>
    <w:rsid w:val="005A6CE8"/>
    <w:rsid w:val="007B2697"/>
    <w:rsid w:val="00921CB8"/>
    <w:rsid w:val="009D0FDD"/>
    <w:rsid w:val="00A62947"/>
    <w:rsid w:val="00B53A0C"/>
    <w:rsid w:val="00ED195F"/>
    <w:rsid w:val="00F82E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fillcolor="#f19009" stroke="f">
      <v:fill color="#f19009"/>
      <v:stroke on="f"/>
    </o:shapedefaults>
    <o:shapelayout v:ext="edit">
      <o:idmap v:ext="edit" data="1"/>
    </o:shapelayout>
  </w:shapeDefaults>
  <w:decimalSymbol w:val=","/>
  <w:listSeparator w:val=","/>
  <w14:docId w14:val="02525FF9"/>
  <w15:docId w15:val="{9B27D6E4-42FA-440C-9025-E44864473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4"/>
      <w:ind w:left="40"/>
    </w:pPr>
    <w:rPr>
      <w:sz w:val="34"/>
      <w:szCs w:val="34"/>
    </w:rPr>
  </w:style>
  <w:style w:type="paragraph" w:styleId="Title">
    <w:name w:val="Title"/>
    <w:basedOn w:val="Normal"/>
    <w:uiPriority w:val="1"/>
    <w:qFormat/>
    <w:pPr>
      <w:ind w:left="20"/>
    </w:pPr>
    <w:rPr>
      <w:rFonts w:ascii="Arial" w:eastAsia="Arial" w:hAnsi="Arial" w:cs="Arial"/>
      <w:b/>
      <w:bCs/>
      <w:sz w:val="112"/>
      <w:szCs w:val="11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162EB3"/>
  </w:style>
  <w:style w:type="character" w:styleId="Hyperlink">
    <w:name w:val="Hyperlink"/>
    <w:basedOn w:val="DefaultParagraphFont"/>
    <w:uiPriority w:val="99"/>
    <w:unhideWhenUsed/>
    <w:rsid w:val="00162EB3"/>
    <w:rPr>
      <w:color w:val="0000FF"/>
      <w:u w:val="single"/>
    </w:rPr>
  </w:style>
  <w:style w:type="character" w:styleId="UnresolvedMention">
    <w:name w:val="Unresolved Mention"/>
    <w:basedOn w:val="DefaultParagraphFont"/>
    <w:uiPriority w:val="99"/>
    <w:semiHidden/>
    <w:unhideWhenUsed/>
    <w:rsid w:val="00155C06"/>
    <w:rPr>
      <w:color w:val="605E5C"/>
      <w:shd w:val="clear" w:color="auto" w:fill="E1DFDD"/>
    </w:rPr>
  </w:style>
  <w:style w:type="character" w:styleId="FollowedHyperlink">
    <w:name w:val="FollowedHyperlink"/>
    <w:basedOn w:val="DefaultParagraphFont"/>
    <w:uiPriority w:val="99"/>
    <w:semiHidden/>
    <w:unhideWhenUsed/>
    <w:rsid w:val="00411B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da.castiglioni@unimib.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unimib.webex.com/unimib/j.php?MTID=m6e5c72729ec134352f7528aef35cdb3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da.castiglioni@unimib.i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iencedirect.com/journal/international-journal-of-intercultural-relations/vol/78" TargetMode="External"/><Relationship Id="rId5" Type="http://schemas.openxmlformats.org/officeDocument/2006/relationships/styles" Target="styles.xml"/><Relationship Id="rId15" Type="http://schemas.openxmlformats.org/officeDocument/2006/relationships/hyperlink" Target="https://unimib.webex.com/unimib/j.php?MTID=m6e5c72729ec134352f7528aef35cdb34" TargetMode="Externa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hyperlink" Target="https://www.sciencedirect.com/journal/international-journal-of-intercultural-relations/vol/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1EB7D74C1E24C4DBBDE56A15CA1ED44" ma:contentTypeVersion="15" ma:contentTypeDescription="Creare un nuovo documento." ma:contentTypeScope="" ma:versionID="88ccb5021f8c055b7b8069ca7e138ea9">
  <xsd:schema xmlns:xsd="http://www.w3.org/2001/XMLSchema" xmlns:xs="http://www.w3.org/2001/XMLSchema" xmlns:p="http://schemas.microsoft.com/office/2006/metadata/properties" xmlns:ns2="a3d92850-f171-4268-8f00-d3eb1c0d11c4" xmlns:ns3="36bece90-7e71-4bf0-85ee-9da550102caa" targetNamespace="http://schemas.microsoft.com/office/2006/metadata/properties" ma:root="true" ma:fieldsID="2b4b603fbf4a0080d702c84b0b002d45" ns2:_="" ns3:_="">
    <xsd:import namespace="a3d92850-f171-4268-8f00-d3eb1c0d11c4"/>
    <xsd:import namespace="36bece90-7e71-4bf0-85ee-9da550102c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92850-f171-4268-8f00-d3eb1c0d1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e581ac60-27e2-49a8-8580-3e575eedc557"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bece90-7e71-4bf0-85ee-9da550102caa"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TaxCatchAll" ma:index="21" nillable="true" ma:displayName="Taxonomy Catch All Column" ma:hidden="true" ma:list="{092a44a4-b7f6-42c8-a561-36b5868cf6c8}" ma:internalName="TaxCatchAll" ma:showField="CatchAllData" ma:web="36bece90-7e71-4bf0-85ee-9da550102c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d92850-f171-4268-8f00-d3eb1c0d11c4">
      <Terms xmlns="http://schemas.microsoft.com/office/infopath/2007/PartnerControls"/>
    </lcf76f155ced4ddcb4097134ff3c332f>
    <TaxCatchAll xmlns="36bece90-7e71-4bf0-85ee-9da550102ca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A03B70-21FB-479D-851D-6F3D11BDA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92850-f171-4268-8f00-d3eb1c0d11c4"/>
    <ds:schemaRef ds:uri="36bece90-7e71-4bf0-85ee-9da550102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6A67C-1627-4EA2-85B3-1BE174E024C9}">
  <ds:schemaRefs>
    <ds:schemaRef ds:uri="http://schemas.openxmlformats.org/officeDocument/2006/bibliography"/>
  </ds:schemaRefs>
</ds:datastoreItem>
</file>

<file path=customXml/itemProps3.xml><?xml version="1.0" encoding="utf-8"?>
<ds:datastoreItem xmlns:ds="http://schemas.openxmlformats.org/officeDocument/2006/customXml" ds:itemID="{C8CE3617-5880-497B-9956-1D267F65E9E8}">
  <ds:schemaRefs>
    <ds:schemaRef ds:uri="http://schemas.microsoft.com/office/2006/metadata/properties"/>
    <ds:schemaRef ds:uri="http://schemas.microsoft.com/office/infopath/2007/PartnerControls"/>
    <ds:schemaRef ds:uri="a3d92850-f171-4268-8f00-d3eb1c0d11c4"/>
    <ds:schemaRef ds:uri="36bece90-7e71-4bf0-85ee-9da550102caa"/>
  </ds:schemaRefs>
</ds:datastoreItem>
</file>

<file path=customXml/itemProps4.xml><?xml version="1.0" encoding="utf-8"?>
<ds:datastoreItem xmlns:ds="http://schemas.openxmlformats.org/officeDocument/2006/customXml" ds:itemID="{750E674F-6F6C-42CB-88FA-5FB1DDEABF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45</Words>
  <Characters>262</Characters>
  <Application>Microsoft Office Word</Application>
  <DocSecurity>0</DocSecurity>
  <Lines>2</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ida.castiglioni@unimib.it</cp:lastModifiedBy>
  <cp:revision>2</cp:revision>
  <dcterms:created xsi:type="dcterms:W3CDTF">2022-10-10T13:28:00Z</dcterms:created>
  <dcterms:modified xsi:type="dcterms:W3CDTF">2022-10-10T13:28:00Z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2022-07-19T00:00:00Z</vt:filetime>
  </property>
  <property fmtid="{D5CDD505-2E9C-101B-9397-08002B2CF9AE}" pid="3" name="LastSaved">
    <vt:filetime>2022-07-19T00:00:00Z</vt:filetime>
  </property>
  <property fmtid="{D5CDD505-2E9C-101B-9397-08002B2CF9AE}" pid="4" name="ContentTypeId">
    <vt:lpwstr>0x010100D1EB7D74C1E24C4DBBDE56A15CA1ED44</vt:lpwstr>
  </property>
</Properties>
</file>