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C8" w:rsidRPr="008F34E0" w:rsidRDefault="00885DC8" w:rsidP="00F94264">
      <w:pPr>
        <w:tabs>
          <w:tab w:val="left" w:pos="10764"/>
        </w:tabs>
        <w:spacing w:after="120"/>
        <w:ind w:right="-1"/>
        <w:jc w:val="center"/>
        <w:rPr>
          <w:caps/>
          <w:sz w:val="28"/>
          <w:szCs w:val="28"/>
        </w:rPr>
      </w:pPr>
      <w:r w:rsidRPr="008F34E0">
        <w:rPr>
          <w:caps/>
          <w:sz w:val="28"/>
          <w:szCs w:val="28"/>
        </w:rPr>
        <w:t>universitÀ degli studi di milano - Bicocca</w:t>
      </w:r>
    </w:p>
    <w:p w:rsidR="00885DC8" w:rsidRPr="008F34E0" w:rsidRDefault="00307ECC" w:rsidP="00F9426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Dipartimento di Sociologia e Ricerca </w:t>
      </w:r>
      <w:r w:rsidR="00885DC8">
        <w:rPr>
          <w:sz w:val="28"/>
          <w:szCs w:val="28"/>
        </w:rPr>
        <w:t>Soci</w:t>
      </w:r>
      <w:r>
        <w:rPr>
          <w:sz w:val="28"/>
          <w:szCs w:val="28"/>
        </w:rPr>
        <w:t>ale</w:t>
      </w:r>
    </w:p>
    <w:p w:rsidR="00885DC8" w:rsidRPr="008F34E0" w:rsidRDefault="00885DC8" w:rsidP="00F94264">
      <w:pPr>
        <w:spacing w:after="120"/>
        <w:jc w:val="center"/>
        <w:rPr>
          <w:sz w:val="28"/>
          <w:szCs w:val="28"/>
        </w:rPr>
      </w:pPr>
      <w:r w:rsidRPr="008F34E0">
        <w:rPr>
          <w:sz w:val="28"/>
          <w:szCs w:val="28"/>
        </w:rPr>
        <w:t xml:space="preserve">Corso di Laurea </w:t>
      </w:r>
      <w:r>
        <w:rPr>
          <w:sz w:val="28"/>
          <w:szCs w:val="28"/>
        </w:rPr>
        <w:t xml:space="preserve">in </w:t>
      </w:r>
      <w:r w:rsidR="00236253">
        <w:rPr>
          <w:sz w:val="28"/>
          <w:szCs w:val="28"/>
        </w:rPr>
        <w:t>Sociologia</w:t>
      </w:r>
    </w:p>
    <w:p w:rsidR="00885DC8" w:rsidRPr="008F34E0" w:rsidRDefault="00885DC8" w:rsidP="00885DC8">
      <w:pPr>
        <w:spacing w:after="120"/>
        <w:jc w:val="center"/>
        <w:rPr>
          <w:sz w:val="28"/>
          <w:szCs w:val="28"/>
        </w:rPr>
      </w:pPr>
    </w:p>
    <w:p w:rsidR="00A92195" w:rsidRPr="003C14F1" w:rsidRDefault="001D2EBB" w:rsidP="00885DC8">
      <w:pPr>
        <w:tabs>
          <w:tab w:val="left" w:pos="8280"/>
        </w:tabs>
        <w:spacing w:after="120"/>
        <w:jc w:val="center"/>
        <w:rPr>
          <w:sz w:val="36"/>
          <w:szCs w:val="36"/>
        </w:rPr>
      </w:pPr>
      <w:hyperlink r:id="rId7" w:history="1"/>
      <w:r w:rsidR="00B36866" w:rsidRPr="00051035">
        <w:rPr>
          <w:rFonts w:ascii="Arial" w:hAnsi="Arial" w:cs="Arial"/>
          <w:noProof/>
          <w:color w:val="0000FF"/>
        </w:rPr>
        <w:drawing>
          <wp:inline distT="0" distB="0" distL="0" distR="0">
            <wp:extent cx="855345" cy="914400"/>
            <wp:effectExtent l="0" t="0" r="0" b="0"/>
            <wp:docPr id="1" name="Immagine 1" descr="Logo%2520Bicocca_ridot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%2520Bicocca_ridot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EE" w:rsidRDefault="00B07BEE" w:rsidP="00E21D7C">
      <w:pPr>
        <w:tabs>
          <w:tab w:val="left" w:pos="8280"/>
        </w:tabs>
        <w:rPr>
          <w:sz w:val="36"/>
          <w:szCs w:val="36"/>
        </w:rPr>
      </w:pPr>
    </w:p>
    <w:p w:rsidR="00885DC8" w:rsidRDefault="00885DC8" w:rsidP="00E21D7C">
      <w:pPr>
        <w:tabs>
          <w:tab w:val="left" w:pos="8280"/>
        </w:tabs>
        <w:rPr>
          <w:sz w:val="36"/>
          <w:szCs w:val="36"/>
        </w:rPr>
      </w:pPr>
    </w:p>
    <w:p w:rsidR="00885DC8" w:rsidRDefault="00885DC8" w:rsidP="00E21D7C">
      <w:pPr>
        <w:tabs>
          <w:tab w:val="left" w:pos="8280"/>
        </w:tabs>
        <w:rPr>
          <w:sz w:val="36"/>
          <w:szCs w:val="36"/>
        </w:rPr>
      </w:pPr>
    </w:p>
    <w:p w:rsidR="00885DC8" w:rsidRDefault="00885DC8" w:rsidP="00E21D7C">
      <w:pPr>
        <w:tabs>
          <w:tab w:val="left" w:pos="8280"/>
        </w:tabs>
        <w:rPr>
          <w:sz w:val="36"/>
          <w:szCs w:val="36"/>
        </w:rPr>
      </w:pPr>
    </w:p>
    <w:p w:rsidR="00885DC8" w:rsidRDefault="00885DC8" w:rsidP="00E21D7C">
      <w:pPr>
        <w:tabs>
          <w:tab w:val="left" w:pos="8280"/>
        </w:tabs>
        <w:rPr>
          <w:sz w:val="36"/>
          <w:szCs w:val="36"/>
        </w:rPr>
      </w:pPr>
    </w:p>
    <w:p w:rsidR="00B07BEE" w:rsidRDefault="00307ECC" w:rsidP="004263AB">
      <w:pPr>
        <w:tabs>
          <w:tab w:val="left" w:pos="82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TITOLO</w:t>
      </w:r>
    </w:p>
    <w:p w:rsidR="00541638" w:rsidRDefault="00541638" w:rsidP="00541638">
      <w:pPr>
        <w:pStyle w:val="Default"/>
      </w:pPr>
    </w:p>
    <w:p w:rsidR="00A54B7C" w:rsidRDefault="00A54B7C" w:rsidP="00CC27F1">
      <w:pPr>
        <w:pStyle w:val="Default"/>
      </w:pPr>
    </w:p>
    <w:p w:rsidR="00A54B7C" w:rsidRDefault="00A54B7C" w:rsidP="00CC27F1">
      <w:pPr>
        <w:pStyle w:val="Default"/>
      </w:pPr>
    </w:p>
    <w:p w:rsidR="00A54B7C" w:rsidRDefault="00A54B7C" w:rsidP="00CC27F1">
      <w:pPr>
        <w:pStyle w:val="Default"/>
      </w:pPr>
    </w:p>
    <w:p w:rsidR="00395CF9" w:rsidRPr="009B3607" w:rsidRDefault="00541638" w:rsidP="00CC27F1">
      <w:pPr>
        <w:pStyle w:val="Default"/>
        <w:rPr>
          <w:sz w:val="28"/>
          <w:szCs w:val="28"/>
        </w:rPr>
      </w:pPr>
      <w:r>
        <w:t xml:space="preserve"> </w:t>
      </w:r>
    </w:p>
    <w:p w:rsidR="00395CF9" w:rsidRDefault="00395CF9" w:rsidP="004D714D">
      <w:pPr>
        <w:jc w:val="center"/>
        <w:rPr>
          <w:sz w:val="28"/>
          <w:szCs w:val="28"/>
        </w:rPr>
      </w:pPr>
    </w:p>
    <w:p w:rsidR="00541638" w:rsidRDefault="00541638" w:rsidP="004D714D">
      <w:pPr>
        <w:jc w:val="center"/>
        <w:rPr>
          <w:sz w:val="28"/>
          <w:szCs w:val="28"/>
        </w:rPr>
      </w:pPr>
    </w:p>
    <w:p w:rsidR="00541638" w:rsidRDefault="00541638" w:rsidP="004D714D">
      <w:pPr>
        <w:jc w:val="center"/>
        <w:rPr>
          <w:sz w:val="28"/>
          <w:szCs w:val="28"/>
        </w:rPr>
      </w:pPr>
    </w:p>
    <w:p w:rsidR="00541638" w:rsidRDefault="00541638" w:rsidP="004D714D">
      <w:pPr>
        <w:jc w:val="center"/>
        <w:rPr>
          <w:sz w:val="28"/>
          <w:szCs w:val="28"/>
        </w:rPr>
      </w:pPr>
    </w:p>
    <w:p w:rsidR="00541638" w:rsidRPr="009B3607" w:rsidRDefault="00541638" w:rsidP="004D714D">
      <w:pPr>
        <w:jc w:val="center"/>
        <w:rPr>
          <w:sz w:val="28"/>
          <w:szCs w:val="28"/>
        </w:rPr>
      </w:pPr>
    </w:p>
    <w:p w:rsidR="00885DC8" w:rsidRDefault="00885DC8" w:rsidP="00F94264">
      <w:pPr>
        <w:rPr>
          <w:sz w:val="28"/>
          <w:szCs w:val="28"/>
        </w:rPr>
      </w:pPr>
      <w:r w:rsidRPr="008F34E0">
        <w:rPr>
          <w:sz w:val="28"/>
          <w:szCs w:val="28"/>
        </w:rPr>
        <w:t>Re</w:t>
      </w:r>
      <w:r w:rsidR="00F94264">
        <w:rPr>
          <w:sz w:val="28"/>
          <w:szCs w:val="28"/>
        </w:rPr>
        <w:t>latore</w:t>
      </w:r>
      <w:r w:rsidR="007E702A">
        <w:rPr>
          <w:sz w:val="28"/>
          <w:szCs w:val="28"/>
        </w:rPr>
        <w:t>/Relatrice</w:t>
      </w:r>
    </w:p>
    <w:p w:rsidR="00885DC8" w:rsidRPr="008F34E0" w:rsidRDefault="00885DC8" w:rsidP="00F94264">
      <w:pPr>
        <w:rPr>
          <w:sz w:val="28"/>
          <w:szCs w:val="28"/>
        </w:rPr>
      </w:pPr>
      <w:r>
        <w:rPr>
          <w:sz w:val="28"/>
          <w:szCs w:val="28"/>
        </w:rPr>
        <w:t>Prof.</w:t>
      </w:r>
      <w:r w:rsidR="007E702A">
        <w:rPr>
          <w:sz w:val="28"/>
          <w:szCs w:val="28"/>
        </w:rPr>
        <w:t>/Prof.ssa</w:t>
      </w:r>
      <w:r>
        <w:rPr>
          <w:sz w:val="28"/>
          <w:szCs w:val="28"/>
        </w:rPr>
        <w:t xml:space="preserve"> </w:t>
      </w:r>
      <w:r w:rsidR="00D13030">
        <w:rPr>
          <w:sz w:val="28"/>
          <w:szCs w:val="28"/>
        </w:rPr>
        <w:t>NOME COGNOME</w:t>
      </w:r>
    </w:p>
    <w:p w:rsidR="00885DC8" w:rsidRPr="008F34E0" w:rsidRDefault="00885DC8" w:rsidP="00EB2A65">
      <w:pPr>
        <w:rPr>
          <w:sz w:val="28"/>
          <w:szCs w:val="28"/>
        </w:rPr>
      </w:pPr>
    </w:p>
    <w:p w:rsidR="00885DC8" w:rsidRDefault="00885DC8" w:rsidP="00EB2A65">
      <w:pPr>
        <w:rPr>
          <w:sz w:val="28"/>
          <w:szCs w:val="28"/>
        </w:rPr>
      </w:pPr>
    </w:p>
    <w:p w:rsidR="00A54B7C" w:rsidRDefault="00A54B7C" w:rsidP="00885DC8">
      <w:pPr>
        <w:tabs>
          <w:tab w:val="left" w:pos="6120"/>
        </w:tabs>
        <w:rPr>
          <w:sz w:val="28"/>
          <w:szCs w:val="28"/>
        </w:rPr>
      </w:pPr>
    </w:p>
    <w:p w:rsidR="00885DC8" w:rsidRDefault="00885DC8" w:rsidP="00885DC8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  <w:t>Relazione finale</w:t>
      </w:r>
      <w:r w:rsidR="00F94264">
        <w:rPr>
          <w:sz w:val="28"/>
          <w:szCs w:val="28"/>
        </w:rPr>
        <w:t xml:space="preserve"> di</w:t>
      </w:r>
    </w:p>
    <w:p w:rsidR="00885DC8" w:rsidRPr="008F34E0" w:rsidRDefault="00885DC8" w:rsidP="00885DC8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307ECC">
        <w:rPr>
          <w:sz w:val="28"/>
          <w:szCs w:val="28"/>
        </w:rPr>
        <w:t>NOME COGNOME</w:t>
      </w:r>
    </w:p>
    <w:p w:rsidR="00885DC8" w:rsidRPr="008F34E0" w:rsidRDefault="00885DC8" w:rsidP="00885DC8">
      <w:pPr>
        <w:tabs>
          <w:tab w:val="left" w:pos="6120"/>
        </w:tabs>
        <w:rPr>
          <w:sz w:val="28"/>
          <w:szCs w:val="28"/>
        </w:rPr>
      </w:pPr>
      <w:r w:rsidRPr="008F34E0">
        <w:rPr>
          <w:sz w:val="28"/>
          <w:szCs w:val="28"/>
        </w:rPr>
        <w:tab/>
        <w:t xml:space="preserve">Matr. Nr. </w:t>
      </w:r>
      <w:r w:rsidR="00307ECC">
        <w:rPr>
          <w:sz w:val="28"/>
          <w:szCs w:val="28"/>
        </w:rPr>
        <w:t>XXXXXX</w:t>
      </w:r>
    </w:p>
    <w:p w:rsidR="00885DC8" w:rsidRPr="008F34E0" w:rsidRDefault="00885DC8" w:rsidP="00885DC8">
      <w:pPr>
        <w:tabs>
          <w:tab w:val="left" w:pos="6120"/>
        </w:tabs>
        <w:rPr>
          <w:sz w:val="28"/>
          <w:szCs w:val="28"/>
        </w:rPr>
      </w:pPr>
    </w:p>
    <w:p w:rsidR="00885DC8" w:rsidRDefault="00885DC8" w:rsidP="00EB2A65">
      <w:pPr>
        <w:rPr>
          <w:sz w:val="28"/>
          <w:szCs w:val="28"/>
        </w:rPr>
      </w:pPr>
    </w:p>
    <w:p w:rsidR="00885DC8" w:rsidRDefault="00885DC8" w:rsidP="00EB2A65">
      <w:pPr>
        <w:rPr>
          <w:sz w:val="28"/>
          <w:szCs w:val="28"/>
        </w:rPr>
      </w:pPr>
    </w:p>
    <w:p w:rsidR="00885DC8" w:rsidRDefault="00885DC8" w:rsidP="00EB2A65">
      <w:pPr>
        <w:rPr>
          <w:sz w:val="28"/>
          <w:szCs w:val="28"/>
        </w:rPr>
      </w:pPr>
    </w:p>
    <w:p w:rsidR="00A46CFE" w:rsidRDefault="00A46CFE" w:rsidP="004D714D">
      <w:pPr>
        <w:jc w:val="center"/>
        <w:rPr>
          <w:sz w:val="28"/>
          <w:szCs w:val="28"/>
        </w:rPr>
      </w:pPr>
    </w:p>
    <w:p w:rsidR="00A54B7C" w:rsidRDefault="00A54B7C" w:rsidP="004D714D">
      <w:pPr>
        <w:jc w:val="center"/>
        <w:rPr>
          <w:sz w:val="28"/>
          <w:szCs w:val="28"/>
        </w:rPr>
      </w:pPr>
    </w:p>
    <w:p w:rsidR="00885DC8" w:rsidRPr="006F204C" w:rsidRDefault="00885DC8" w:rsidP="004D714D">
      <w:pPr>
        <w:jc w:val="center"/>
        <w:rPr>
          <w:sz w:val="28"/>
          <w:szCs w:val="28"/>
        </w:rPr>
      </w:pPr>
    </w:p>
    <w:p w:rsidR="00A46CFE" w:rsidRPr="006F204C" w:rsidRDefault="00885DC8" w:rsidP="00885DC8">
      <w:pPr>
        <w:jc w:val="center"/>
        <w:rPr>
          <w:sz w:val="28"/>
          <w:szCs w:val="28"/>
        </w:rPr>
      </w:pPr>
      <w:r>
        <w:rPr>
          <w:sz w:val="28"/>
          <w:szCs w:val="28"/>
        </w:rPr>
        <w:t>Anno Accademico 20</w:t>
      </w:r>
      <w:r w:rsidR="00307ECC">
        <w:rPr>
          <w:sz w:val="28"/>
          <w:szCs w:val="28"/>
        </w:rPr>
        <w:t>XX</w:t>
      </w:r>
      <w:r w:rsidRPr="008F34E0">
        <w:rPr>
          <w:sz w:val="28"/>
          <w:szCs w:val="28"/>
        </w:rPr>
        <w:t>-20</w:t>
      </w:r>
      <w:r w:rsidR="00307ECC">
        <w:rPr>
          <w:sz w:val="28"/>
          <w:szCs w:val="28"/>
        </w:rPr>
        <w:t>XX</w:t>
      </w:r>
    </w:p>
    <w:sectPr w:rsidR="00A46CFE" w:rsidRPr="006F204C" w:rsidSect="00395CF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BB" w:rsidRDefault="001D2EBB" w:rsidP="00B7638A">
      <w:r>
        <w:separator/>
      </w:r>
    </w:p>
  </w:endnote>
  <w:endnote w:type="continuationSeparator" w:id="0">
    <w:p w:rsidR="001D2EBB" w:rsidRDefault="001D2EBB" w:rsidP="00B7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BB" w:rsidRDefault="001D2EBB" w:rsidP="00B7638A">
      <w:r>
        <w:separator/>
      </w:r>
    </w:p>
  </w:footnote>
  <w:footnote w:type="continuationSeparator" w:id="0">
    <w:p w:rsidR="001D2EBB" w:rsidRDefault="001D2EBB" w:rsidP="00B7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B18"/>
    <w:multiLevelType w:val="multilevel"/>
    <w:tmpl w:val="D4FE8AB8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olo4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12"/>
    <w:rsid w:val="00000681"/>
    <w:rsid w:val="0001028E"/>
    <w:rsid w:val="000367EB"/>
    <w:rsid w:val="000461A0"/>
    <w:rsid w:val="00051035"/>
    <w:rsid w:val="00052B88"/>
    <w:rsid w:val="00062C55"/>
    <w:rsid w:val="00071D2C"/>
    <w:rsid w:val="00075BDD"/>
    <w:rsid w:val="0009041C"/>
    <w:rsid w:val="000A1C1E"/>
    <w:rsid w:val="000A4EF9"/>
    <w:rsid w:val="000C1E1F"/>
    <w:rsid w:val="000C42B0"/>
    <w:rsid w:val="000C6042"/>
    <w:rsid w:val="000F1730"/>
    <w:rsid w:val="000F755A"/>
    <w:rsid w:val="00101B58"/>
    <w:rsid w:val="00103FB4"/>
    <w:rsid w:val="00104A12"/>
    <w:rsid w:val="00111BA0"/>
    <w:rsid w:val="001221E5"/>
    <w:rsid w:val="00125945"/>
    <w:rsid w:val="00126649"/>
    <w:rsid w:val="00147F0D"/>
    <w:rsid w:val="0015791E"/>
    <w:rsid w:val="001640B1"/>
    <w:rsid w:val="00170A81"/>
    <w:rsid w:val="00176A1C"/>
    <w:rsid w:val="001864F3"/>
    <w:rsid w:val="001A267D"/>
    <w:rsid w:val="001A3CAE"/>
    <w:rsid w:val="001B12A1"/>
    <w:rsid w:val="001B3623"/>
    <w:rsid w:val="001B71D3"/>
    <w:rsid w:val="001C37BB"/>
    <w:rsid w:val="001C4D66"/>
    <w:rsid w:val="001C6977"/>
    <w:rsid w:val="001D2EBB"/>
    <w:rsid w:val="001E2A4A"/>
    <w:rsid w:val="001F02F4"/>
    <w:rsid w:val="001F2723"/>
    <w:rsid w:val="001F3840"/>
    <w:rsid w:val="0020533B"/>
    <w:rsid w:val="00222902"/>
    <w:rsid w:val="002237F7"/>
    <w:rsid w:val="002351CB"/>
    <w:rsid w:val="00236253"/>
    <w:rsid w:val="0023697B"/>
    <w:rsid w:val="00241B31"/>
    <w:rsid w:val="002476C9"/>
    <w:rsid w:val="00247C15"/>
    <w:rsid w:val="002532CC"/>
    <w:rsid w:val="002612E0"/>
    <w:rsid w:val="00265CC0"/>
    <w:rsid w:val="00274792"/>
    <w:rsid w:val="00280B69"/>
    <w:rsid w:val="002A4097"/>
    <w:rsid w:val="002C4FC5"/>
    <w:rsid w:val="002C5A22"/>
    <w:rsid w:val="003068B5"/>
    <w:rsid w:val="00307ECC"/>
    <w:rsid w:val="0031795D"/>
    <w:rsid w:val="00317AFC"/>
    <w:rsid w:val="00327456"/>
    <w:rsid w:val="0033465D"/>
    <w:rsid w:val="00336537"/>
    <w:rsid w:val="003645CE"/>
    <w:rsid w:val="00366BE0"/>
    <w:rsid w:val="0038667E"/>
    <w:rsid w:val="00395CF9"/>
    <w:rsid w:val="003A02C7"/>
    <w:rsid w:val="003A6730"/>
    <w:rsid w:val="003B6BFB"/>
    <w:rsid w:val="003C14F1"/>
    <w:rsid w:val="003C4A22"/>
    <w:rsid w:val="003C7CAA"/>
    <w:rsid w:val="003D6DBB"/>
    <w:rsid w:val="003E4EE4"/>
    <w:rsid w:val="003F0278"/>
    <w:rsid w:val="00412B7B"/>
    <w:rsid w:val="00417753"/>
    <w:rsid w:val="00417EB9"/>
    <w:rsid w:val="00423375"/>
    <w:rsid w:val="004263AB"/>
    <w:rsid w:val="00437795"/>
    <w:rsid w:val="0044119A"/>
    <w:rsid w:val="00463E1C"/>
    <w:rsid w:val="004656F7"/>
    <w:rsid w:val="004A1A89"/>
    <w:rsid w:val="004A5686"/>
    <w:rsid w:val="004A78AA"/>
    <w:rsid w:val="004B07B0"/>
    <w:rsid w:val="004B2F6D"/>
    <w:rsid w:val="004D714D"/>
    <w:rsid w:val="004F122B"/>
    <w:rsid w:val="004F3004"/>
    <w:rsid w:val="004F3537"/>
    <w:rsid w:val="005011FB"/>
    <w:rsid w:val="00504492"/>
    <w:rsid w:val="005179D9"/>
    <w:rsid w:val="005317A6"/>
    <w:rsid w:val="00541638"/>
    <w:rsid w:val="00552111"/>
    <w:rsid w:val="005569E2"/>
    <w:rsid w:val="005613B8"/>
    <w:rsid w:val="00570812"/>
    <w:rsid w:val="00590209"/>
    <w:rsid w:val="00597939"/>
    <w:rsid w:val="00597A36"/>
    <w:rsid w:val="005A143E"/>
    <w:rsid w:val="005B7247"/>
    <w:rsid w:val="005B72A9"/>
    <w:rsid w:val="005C250D"/>
    <w:rsid w:val="005C4C26"/>
    <w:rsid w:val="005C560A"/>
    <w:rsid w:val="005C631B"/>
    <w:rsid w:val="005C6C30"/>
    <w:rsid w:val="005D090C"/>
    <w:rsid w:val="005D5A9E"/>
    <w:rsid w:val="005D6130"/>
    <w:rsid w:val="005E7DF3"/>
    <w:rsid w:val="006037DB"/>
    <w:rsid w:val="00603DD7"/>
    <w:rsid w:val="00606F8B"/>
    <w:rsid w:val="00620D3B"/>
    <w:rsid w:val="006307A5"/>
    <w:rsid w:val="006373B6"/>
    <w:rsid w:val="00641E1D"/>
    <w:rsid w:val="00645080"/>
    <w:rsid w:val="00650A1F"/>
    <w:rsid w:val="006516C4"/>
    <w:rsid w:val="0065484E"/>
    <w:rsid w:val="006565E7"/>
    <w:rsid w:val="0067096C"/>
    <w:rsid w:val="00673B19"/>
    <w:rsid w:val="006768F3"/>
    <w:rsid w:val="00681916"/>
    <w:rsid w:val="00686BDA"/>
    <w:rsid w:val="006901DD"/>
    <w:rsid w:val="00690CA1"/>
    <w:rsid w:val="00692A6A"/>
    <w:rsid w:val="006A26FA"/>
    <w:rsid w:val="006B41FA"/>
    <w:rsid w:val="006B7BC2"/>
    <w:rsid w:val="006C0040"/>
    <w:rsid w:val="006C26CC"/>
    <w:rsid w:val="006D030E"/>
    <w:rsid w:val="006D0F0D"/>
    <w:rsid w:val="006D48E7"/>
    <w:rsid w:val="006D5493"/>
    <w:rsid w:val="006E4F23"/>
    <w:rsid w:val="006F204C"/>
    <w:rsid w:val="00713F13"/>
    <w:rsid w:val="00715689"/>
    <w:rsid w:val="0071608B"/>
    <w:rsid w:val="007165EF"/>
    <w:rsid w:val="007270B5"/>
    <w:rsid w:val="007341B3"/>
    <w:rsid w:val="00747E54"/>
    <w:rsid w:val="00751EC6"/>
    <w:rsid w:val="00753C05"/>
    <w:rsid w:val="007607DE"/>
    <w:rsid w:val="00762748"/>
    <w:rsid w:val="00766447"/>
    <w:rsid w:val="007864B9"/>
    <w:rsid w:val="007A3CB1"/>
    <w:rsid w:val="007A6210"/>
    <w:rsid w:val="007A78DD"/>
    <w:rsid w:val="007B79C5"/>
    <w:rsid w:val="007D60A1"/>
    <w:rsid w:val="007D76CB"/>
    <w:rsid w:val="007E1F5D"/>
    <w:rsid w:val="007E2BBE"/>
    <w:rsid w:val="007E702A"/>
    <w:rsid w:val="007F6C12"/>
    <w:rsid w:val="007F74A9"/>
    <w:rsid w:val="00800512"/>
    <w:rsid w:val="008055C2"/>
    <w:rsid w:val="00805B94"/>
    <w:rsid w:val="008062EA"/>
    <w:rsid w:val="00811FC5"/>
    <w:rsid w:val="0081347C"/>
    <w:rsid w:val="00813EF9"/>
    <w:rsid w:val="00822172"/>
    <w:rsid w:val="0082309D"/>
    <w:rsid w:val="008237AF"/>
    <w:rsid w:val="0085604C"/>
    <w:rsid w:val="008772D3"/>
    <w:rsid w:val="00885DC8"/>
    <w:rsid w:val="00891CAB"/>
    <w:rsid w:val="00893DBA"/>
    <w:rsid w:val="008A341F"/>
    <w:rsid w:val="008B4383"/>
    <w:rsid w:val="008D4381"/>
    <w:rsid w:val="008F0F64"/>
    <w:rsid w:val="008F34E0"/>
    <w:rsid w:val="008F742D"/>
    <w:rsid w:val="00903C4C"/>
    <w:rsid w:val="00904B5E"/>
    <w:rsid w:val="0091011E"/>
    <w:rsid w:val="00910419"/>
    <w:rsid w:val="00934E65"/>
    <w:rsid w:val="00942E54"/>
    <w:rsid w:val="009452F8"/>
    <w:rsid w:val="0095032D"/>
    <w:rsid w:val="00951254"/>
    <w:rsid w:val="00955990"/>
    <w:rsid w:val="009624AD"/>
    <w:rsid w:val="00970991"/>
    <w:rsid w:val="009B2042"/>
    <w:rsid w:val="009B306C"/>
    <w:rsid w:val="009B3607"/>
    <w:rsid w:val="009D07C1"/>
    <w:rsid w:val="009D0817"/>
    <w:rsid w:val="009D597D"/>
    <w:rsid w:val="00A14197"/>
    <w:rsid w:val="00A2334E"/>
    <w:rsid w:val="00A31CF8"/>
    <w:rsid w:val="00A33CC3"/>
    <w:rsid w:val="00A36D32"/>
    <w:rsid w:val="00A36DA0"/>
    <w:rsid w:val="00A46CFE"/>
    <w:rsid w:val="00A54B7C"/>
    <w:rsid w:val="00A56D9D"/>
    <w:rsid w:val="00A73451"/>
    <w:rsid w:val="00A85425"/>
    <w:rsid w:val="00A92195"/>
    <w:rsid w:val="00AA19AB"/>
    <w:rsid w:val="00AA59F7"/>
    <w:rsid w:val="00AA6D3A"/>
    <w:rsid w:val="00AB260C"/>
    <w:rsid w:val="00AC1D12"/>
    <w:rsid w:val="00AC41A3"/>
    <w:rsid w:val="00AC7A21"/>
    <w:rsid w:val="00AD3507"/>
    <w:rsid w:val="00AD4F19"/>
    <w:rsid w:val="00AD6E83"/>
    <w:rsid w:val="00AE01D3"/>
    <w:rsid w:val="00AE1318"/>
    <w:rsid w:val="00AF3816"/>
    <w:rsid w:val="00B07BEE"/>
    <w:rsid w:val="00B1082B"/>
    <w:rsid w:val="00B17C11"/>
    <w:rsid w:val="00B3463F"/>
    <w:rsid w:val="00B36866"/>
    <w:rsid w:val="00B40ED3"/>
    <w:rsid w:val="00B451DC"/>
    <w:rsid w:val="00B47CA3"/>
    <w:rsid w:val="00B55E88"/>
    <w:rsid w:val="00B62761"/>
    <w:rsid w:val="00B7638A"/>
    <w:rsid w:val="00B77C0B"/>
    <w:rsid w:val="00B8657E"/>
    <w:rsid w:val="00B92AA4"/>
    <w:rsid w:val="00B941A0"/>
    <w:rsid w:val="00B958C0"/>
    <w:rsid w:val="00B96422"/>
    <w:rsid w:val="00BB6A77"/>
    <w:rsid w:val="00BE06FC"/>
    <w:rsid w:val="00BE64F2"/>
    <w:rsid w:val="00C12EA3"/>
    <w:rsid w:val="00C1673A"/>
    <w:rsid w:val="00C44B2A"/>
    <w:rsid w:val="00C64603"/>
    <w:rsid w:val="00C90AA5"/>
    <w:rsid w:val="00CA45B9"/>
    <w:rsid w:val="00CA7E3D"/>
    <w:rsid w:val="00CC27F1"/>
    <w:rsid w:val="00CC3168"/>
    <w:rsid w:val="00CC351D"/>
    <w:rsid w:val="00CC4299"/>
    <w:rsid w:val="00CC463B"/>
    <w:rsid w:val="00CD075B"/>
    <w:rsid w:val="00CD69C2"/>
    <w:rsid w:val="00CF3DBC"/>
    <w:rsid w:val="00D030B6"/>
    <w:rsid w:val="00D13030"/>
    <w:rsid w:val="00D20AC5"/>
    <w:rsid w:val="00D2460F"/>
    <w:rsid w:val="00D41411"/>
    <w:rsid w:val="00D46A3A"/>
    <w:rsid w:val="00D472F7"/>
    <w:rsid w:val="00D560E5"/>
    <w:rsid w:val="00D57B8C"/>
    <w:rsid w:val="00D84E67"/>
    <w:rsid w:val="00DA3DA3"/>
    <w:rsid w:val="00DA70D0"/>
    <w:rsid w:val="00DB03D2"/>
    <w:rsid w:val="00DC40FD"/>
    <w:rsid w:val="00DC5E46"/>
    <w:rsid w:val="00DE6C8D"/>
    <w:rsid w:val="00DE7035"/>
    <w:rsid w:val="00DF3539"/>
    <w:rsid w:val="00E21D7C"/>
    <w:rsid w:val="00E251AB"/>
    <w:rsid w:val="00E54AB9"/>
    <w:rsid w:val="00E55715"/>
    <w:rsid w:val="00E606FA"/>
    <w:rsid w:val="00E62E7B"/>
    <w:rsid w:val="00EA0B28"/>
    <w:rsid w:val="00EB2A65"/>
    <w:rsid w:val="00ED4F65"/>
    <w:rsid w:val="00ED4FC1"/>
    <w:rsid w:val="00ED7624"/>
    <w:rsid w:val="00EE29F8"/>
    <w:rsid w:val="00EF01AD"/>
    <w:rsid w:val="00F0186A"/>
    <w:rsid w:val="00F13842"/>
    <w:rsid w:val="00F2647D"/>
    <w:rsid w:val="00F26E49"/>
    <w:rsid w:val="00F27DEB"/>
    <w:rsid w:val="00F30DC4"/>
    <w:rsid w:val="00F30E4B"/>
    <w:rsid w:val="00F35068"/>
    <w:rsid w:val="00F46280"/>
    <w:rsid w:val="00F569DA"/>
    <w:rsid w:val="00F60EB0"/>
    <w:rsid w:val="00F64CF3"/>
    <w:rsid w:val="00F735BF"/>
    <w:rsid w:val="00F86DAA"/>
    <w:rsid w:val="00F94264"/>
    <w:rsid w:val="00FB18F4"/>
    <w:rsid w:val="00FB4449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33467"/>
  <w15:chartTrackingRefBased/>
  <w15:docId w15:val="{98A3661A-B273-4223-8568-F45C1F3D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EC6"/>
    <w:rPr>
      <w:sz w:val="24"/>
      <w:szCs w:val="24"/>
    </w:rPr>
  </w:style>
  <w:style w:type="paragraph" w:styleId="Titolo1">
    <w:name w:val="heading 1"/>
    <w:basedOn w:val="Normale"/>
    <w:next w:val="Normale"/>
    <w:qFormat/>
    <w:rsid w:val="00A46CFE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A46CFE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Normale"/>
    <w:next w:val="Normale"/>
    <w:qFormat/>
    <w:rsid w:val="00A46CFE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46CF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46CF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46CF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46CFE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46CF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A46CF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D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A46CFE"/>
    <w:pPr>
      <w:jc w:val="center"/>
    </w:pPr>
    <w:rPr>
      <w:b/>
      <w:bCs/>
      <w:sz w:val="28"/>
    </w:rPr>
  </w:style>
  <w:style w:type="paragraph" w:styleId="Sottotitolo">
    <w:name w:val="Subtitle"/>
    <w:basedOn w:val="Normale"/>
    <w:qFormat/>
    <w:rsid w:val="00A46CFE"/>
    <w:pPr>
      <w:spacing w:line="360" w:lineRule="auto"/>
      <w:jc w:val="center"/>
    </w:pPr>
    <w:rPr>
      <w:sz w:val="28"/>
      <w:szCs w:val="20"/>
      <w:lang w:val="en-US"/>
    </w:rPr>
  </w:style>
  <w:style w:type="paragraph" w:styleId="Testofumetto">
    <w:name w:val="Balloon Text"/>
    <w:basedOn w:val="Normale"/>
    <w:semiHidden/>
    <w:rsid w:val="00673B1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76A1C"/>
    <w:rPr>
      <w:color w:val="0000FF"/>
      <w:u w:val="single"/>
    </w:rPr>
  </w:style>
  <w:style w:type="paragraph" w:customStyle="1" w:styleId="Default">
    <w:name w:val="Default"/>
    <w:rsid w:val="005416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disat.unimib.it/vast/_borders/Logo%20Bicocca_ridotto.jpg&amp;imgrefurl=http://www.disat.unimib.it/vast/elenco_docenti.htm&amp;h=443&amp;w=414&amp;sz=28&amp;hl=it&amp;start=8&amp;um=1&amp;tbnid=8P0glP06NeUZtM:&amp;tbnh=127&amp;tbnw=119&amp;prev=/images?q=BICOCCA&amp;um=1&amp;hl=it&amp;sa=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google.it/imgres?imgurl=http://www.disat.unimib.it/vast/_borders/Logo%2520Bicocca_ridotto.jpg&amp;imgrefurl=http://www.disat.unimib.it/vast/elenco_docenti.htm&amp;h=443&amp;w=414&amp;sz=28&amp;hl=it&amp;start=8&amp;um=1&amp;tbnid=8P0glP06NeUZtM:&amp;tbnh=127&amp;tbnw=119&amp;prev=/images%3Fq%3DBICOCCA%26um%3D1%26hl%3Dit%26sa%3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COMMERCIALE LUIGI BOCCONJI – MILANO</vt:lpstr>
    </vt:vector>
  </TitlesOfParts>
  <Company>Postnet</Company>
  <LinksUpToDate>false</LinksUpToDate>
  <CharactersWithSpaces>596</CharactersWithSpaces>
  <SharedDoc>false</SharedDoc>
  <HLinks>
    <vt:vector size="12" baseType="variant">
      <vt:variant>
        <vt:i4>983093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http://images.google.it/imgres?imgurl=http://www.disat.unimib.it/vast/_borders/Logo Bicocca_ridotto.jpg&amp;imgrefurl=http://www.disat.unimib.it/vast/elenco_docenti.htm&amp;h=443&amp;w=414&amp;sz=28&amp;hl=it&amp;start=8&amp;um=1&amp;tbnid=8P0glP06NeUZtM:&amp;tbnh=127&amp;tbnw=119&amp;prev=/images?q=BICOCCA&amp;um=1&amp;hl=it&amp;sa=N</vt:lpwstr>
      </vt:variant>
      <vt:variant>
        <vt:lpwstr/>
      </vt:variant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it/imgres?imgurl=http://www.disat.unimib.it/vast/_borders/Logo%2520Bicocca_ridotto.jpg&amp;imgrefurl=http://www.disat.unimib.it/vast/elenco_docenti.htm&amp;h=443&amp;w=414&amp;sz=28&amp;hl=it&amp;start=8&amp;um=1&amp;tbnid=8P0glP06NeUZtM:&amp;tbnh=127&amp;tbnw=119&amp;prev=/images%3Fq%3DBICOCCA%26um%3D1%26hl%3Dit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COMMERCIALE LUIGI BOCCONJI – MILANO</dc:title>
  <dc:subject/>
  <dc:creator>Pregio</dc:creator>
  <cp:keywords/>
  <cp:lastModifiedBy>marcello.maneri@unimib.it</cp:lastModifiedBy>
  <cp:revision>2</cp:revision>
  <cp:lastPrinted>2011-10-28T09:06:00Z</cp:lastPrinted>
  <dcterms:created xsi:type="dcterms:W3CDTF">2024-10-15T13:26:00Z</dcterms:created>
  <dcterms:modified xsi:type="dcterms:W3CDTF">2024-10-15T13:26:00Z</dcterms:modified>
</cp:coreProperties>
</file>