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C8" w:rsidRPr="008F34E0" w:rsidRDefault="00885DC8" w:rsidP="00F94264">
      <w:pPr>
        <w:tabs>
          <w:tab w:val="left" w:pos="10764"/>
        </w:tabs>
        <w:spacing w:after="120"/>
        <w:ind w:right="-1"/>
        <w:jc w:val="center"/>
        <w:rPr>
          <w:caps/>
          <w:sz w:val="28"/>
          <w:szCs w:val="28"/>
        </w:rPr>
      </w:pPr>
      <w:bookmarkStart w:id="0" w:name="_GoBack"/>
      <w:bookmarkEnd w:id="0"/>
      <w:r w:rsidRPr="008F34E0">
        <w:rPr>
          <w:caps/>
          <w:sz w:val="28"/>
          <w:szCs w:val="28"/>
        </w:rPr>
        <w:t>universitÀ degli studi di milano - Bicocca</w:t>
      </w:r>
    </w:p>
    <w:p w:rsidR="00885DC8" w:rsidRPr="008F34E0" w:rsidRDefault="00307ECC" w:rsidP="00F9426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Dipartimento di Sociologia e Ricerca </w:t>
      </w:r>
      <w:r w:rsidR="00885DC8">
        <w:rPr>
          <w:sz w:val="28"/>
          <w:szCs w:val="28"/>
        </w:rPr>
        <w:t>Soci</w:t>
      </w:r>
      <w:r>
        <w:rPr>
          <w:sz w:val="28"/>
          <w:szCs w:val="28"/>
        </w:rPr>
        <w:t>ale</w:t>
      </w:r>
    </w:p>
    <w:p w:rsidR="00885DC8" w:rsidRPr="008F34E0" w:rsidRDefault="00885DC8" w:rsidP="00F94264">
      <w:pPr>
        <w:spacing w:after="120"/>
        <w:jc w:val="center"/>
        <w:rPr>
          <w:sz w:val="28"/>
          <w:szCs w:val="28"/>
        </w:rPr>
      </w:pPr>
      <w:r w:rsidRPr="008F34E0">
        <w:rPr>
          <w:sz w:val="28"/>
          <w:szCs w:val="28"/>
        </w:rPr>
        <w:t xml:space="preserve">Corso di Laurea </w:t>
      </w:r>
      <w:r>
        <w:rPr>
          <w:sz w:val="28"/>
          <w:szCs w:val="28"/>
        </w:rPr>
        <w:t xml:space="preserve">in </w:t>
      </w:r>
      <w:r w:rsidR="004B1B93">
        <w:rPr>
          <w:sz w:val="28"/>
          <w:szCs w:val="28"/>
        </w:rPr>
        <w:t>Scienze dell’Organizzazione</w:t>
      </w:r>
    </w:p>
    <w:p w:rsidR="00885DC8" w:rsidRPr="008F34E0" w:rsidRDefault="00885DC8" w:rsidP="00885DC8">
      <w:pPr>
        <w:spacing w:after="120"/>
        <w:jc w:val="center"/>
        <w:rPr>
          <w:sz w:val="28"/>
          <w:szCs w:val="28"/>
        </w:rPr>
      </w:pPr>
    </w:p>
    <w:p w:rsidR="00A92195" w:rsidRPr="003C14F1" w:rsidRDefault="006373B6" w:rsidP="00885DC8">
      <w:pPr>
        <w:tabs>
          <w:tab w:val="left" w:pos="8280"/>
        </w:tabs>
        <w:spacing w:after="120"/>
        <w:jc w:val="center"/>
        <w:rPr>
          <w:sz w:val="36"/>
          <w:szCs w:val="36"/>
        </w:rPr>
      </w:pPr>
      <w:hyperlink r:id="rId7" w:history="1"/>
      <w:r w:rsidR="002613EC" w:rsidRPr="00051035">
        <w:rPr>
          <w:rFonts w:ascii="Arial" w:hAnsi="Arial" w:cs="Arial"/>
          <w:noProof/>
          <w:color w:val="0000FF"/>
        </w:rPr>
        <w:drawing>
          <wp:inline distT="0" distB="0" distL="0" distR="0">
            <wp:extent cx="859155" cy="914400"/>
            <wp:effectExtent l="0" t="0" r="0" b="0"/>
            <wp:docPr id="1" name="Immagine 1" descr="Logo%2520Bicocca_ridot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%2520Bicocca_ridot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EE" w:rsidRDefault="00B07BEE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B07BEE" w:rsidRDefault="00307ECC" w:rsidP="004263AB">
      <w:pPr>
        <w:tabs>
          <w:tab w:val="left" w:pos="82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TITOLO</w:t>
      </w:r>
    </w:p>
    <w:p w:rsidR="00541638" w:rsidRDefault="00541638" w:rsidP="00541638">
      <w:pPr>
        <w:pStyle w:val="Default"/>
      </w:pPr>
    </w:p>
    <w:p w:rsidR="00A54B7C" w:rsidRDefault="00A54B7C" w:rsidP="00CC27F1">
      <w:pPr>
        <w:pStyle w:val="Default"/>
      </w:pPr>
    </w:p>
    <w:p w:rsidR="00A54B7C" w:rsidRDefault="00A54B7C" w:rsidP="00CC27F1">
      <w:pPr>
        <w:pStyle w:val="Default"/>
      </w:pPr>
    </w:p>
    <w:p w:rsidR="00A54B7C" w:rsidRDefault="00A54B7C" w:rsidP="00CC27F1">
      <w:pPr>
        <w:pStyle w:val="Default"/>
      </w:pPr>
    </w:p>
    <w:p w:rsidR="00395CF9" w:rsidRPr="009B3607" w:rsidRDefault="00541638" w:rsidP="00CC27F1">
      <w:pPr>
        <w:pStyle w:val="Default"/>
        <w:rPr>
          <w:sz w:val="28"/>
          <w:szCs w:val="28"/>
        </w:rPr>
      </w:pPr>
      <w:r>
        <w:t xml:space="preserve"> </w:t>
      </w:r>
    </w:p>
    <w:p w:rsidR="00395CF9" w:rsidRDefault="00395CF9" w:rsidP="004D714D">
      <w:pPr>
        <w:jc w:val="center"/>
        <w:rPr>
          <w:sz w:val="28"/>
          <w:szCs w:val="28"/>
        </w:rPr>
      </w:pPr>
    </w:p>
    <w:p w:rsidR="00541638" w:rsidRDefault="00541638" w:rsidP="004D714D">
      <w:pPr>
        <w:jc w:val="center"/>
        <w:rPr>
          <w:sz w:val="28"/>
          <w:szCs w:val="28"/>
        </w:rPr>
      </w:pPr>
    </w:p>
    <w:p w:rsidR="00541638" w:rsidRDefault="00541638" w:rsidP="004D714D">
      <w:pPr>
        <w:jc w:val="center"/>
        <w:rPr>
          <w:sz w:val="28"/>
          <w:szCs w:val="28"/>
        </w:rPr>
      </w:pPr>
    </w:p>
    <w:p w:rsidR="00541638" w:rsidRDefault="00541638" w:rsidP="004D714D">
      <w:pPr>
        <w:jc w:val="center"/>
        <w:rPr>
          <w:sz w:val="28"/>
          <w:szCs w:val="28"/>
        </w:rPr>
      </w:pPr>
    </w:p>
    <w:p w:rsidR="00541638" w:rsidRPr="009B3607" w:rsidRDefault="00541638" w:rsidP="004D714D">
      <w:pPr>
        <w:jc w:val="center"/>
        <w:rPr>
          <w:sz w:val="28"/>
          <w:szCs w:val="28"/>
        </w:rPr>
      </w:pPr>
    </w:p>
    <w:p w:rsidR="00885DC8" w:rsidRDefault="00885DC8" w:rsidP="00F94264">
      <w:pPr>
        <w:rPr>
          <w:sz w:val="28"/>
          <w:szCs w:val="28"/>
        </w:rPr>
      </w:pPr>
      <w:r w:rsidRPr="008F34E0">
        <w:rPr>
          <w:sz w:val="28"/>
          <w:szCs w:val="28"/>
        </w:rPr>
        <w:t>Re</w:t>
      </w:r>
      <w:r w:rsidR="00F94264">
        <w:rPr>
          <w:sz w:val="28"/>
          <w:szCs w:val="28"/>
        </w:rPr>
        <w:t>latore</w:t>
      </w:r>
    </w:p>
    <w:p w:rsidR="00885DC8" w:rsidRPr="008F34E0" w:rsidRDefault="00885DC8" w:rsidP="00F94264">
      <w:pPr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="00D13030">
        <w:rPr>
          <w:sz w:val="28"/>
          <w:szCs w:val="28"/>
        </w:rPr>
        <w:t>NOME COGNOME</w:t>
      </w:r>
    </w:p>
    <w:p w:rsidR="00885DC8" w:rsidRPr="008F34E0" w:rsidRDefault="00885DC8" w:rsidP="00EB2A65">
      <w:pPr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A54B7C" w:rsidRDefault="00A54B7C" w:rsidP="00885DC8">
      <w:pPr>
        <w:tabs>
          <w:tab w:val="left" w:pos="6120"/>
        </w:tabs>
        <w:rPr>
          <w:sz w:val="28"/>
          <w:szCs w:val="28"/>
        </w:rPr>
      </w:pPr>
    </w:p>
    <w:p w:rsidR="00885DC8" w:rsidRDefault="00885DC8" w:rsidP="00885DC8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Relazione finale</w:t>
      </w:r>
      <w:r w:rsidR="00F94264">
        <w:rPr>
          <w:sz w:val="28"/>
          <w:szCs w:val="28"/>
        </w:rPr>
        <w:t xml:space="preserve"> di</w:t>
      </w:r>
    </w:p>
    <w:p w:rsidR="00885DC8" w:rsidRPr="008F34E0" w:rsidRDefault="00885DC8" w:rsidP="00885DC8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07ECC">
        <w:rPr>
          <w:sz w:val="28"/>
          <w:szCs w:val="28"/>
        </w:rPr>
        <w:t>NOME COGNOME</w:t>
      </w:r>
    </w:p>
    <w:p w:rsidR="00885DC8" w:rsidRPr="008F34E0" w:rsidRDefault="00885DC8" w:rsidP="00885DC8">
      <w:pPr>
        <w:tabs>
          <w:tab w:val="left" w:pos="6120"/>
        </w:tabs>
        <w:rPr>
          <w:sz w:val="28"/>
          <w:szCs w:val="28"/>
        </w:rPr>
      </w:pPr>
      <w:r w:rsidRPr="008F34E0">
        <w:rPr>
          <w:sz w:val="28"/>
          <w:szCs w:val="28"/>
        </w:rPr>
        <w:tab/>
        <w:t xml:space="preserve">Matr. Nr. </w:t>
      </w:r>
      <w:r w:rsidR="00307ECC">
        <w:rPr>
          <w:sz w:val="28"/>
          <w:szCs w:val="28"/>
        </w:rPr>
        <w:t>XXXXXX</w:t>
      </w:r>
    </w:p>
    <w:p w:rsidR="00885DC8" w:rsidRPr="008F34E0" w:rsidRDefault="00885DC8" w:rsidP="00885DC8">
      <w:pPr>
        <w:tabs>
          <w:tab w:val="left" w:pos="6120"/>
        </w:tabs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A46CFE" w:rsidRDefault="00A46CFE" w:rsidP="004D714D">
      <w:pPr>
        <w:jc w:val="center"/>
        <w:rPr>
          <w:sz w:val="28"/>
          <w:szCs w:val="28"/>
        </w:rPr>
      </w:pPr>
    </w:p>
    <w:p w:rsidR="00A54B7C" w:rsidRDefault="00A54B7C" w:rsidP="004D714D">
      <w:pPr>
        <w:jc w:val="center"/>
        <w:rPr>
          <w:sz w:val="28"/>
          <w:szCs w:val="28"/>
        </w:rPr>
      </w:pPr>
    </w:p>
    <w:p w:rsidR="00885DC8" w:rsidRPr="006F204C" w:rsidRDefault="00885DC8" w:rsidP="004D714D">
      <w:pPr>
        <w:jc w:val="center"/>
        <w:rPr>
          <w:sz w:val="28"/>
          <w:szCs w:val="28"/>
        </w:rPr>
      </w:pPr>
    </w:p>
    <w:p w:rsidR="00A46CFE" w:rsidRPr="006F204C" w:rsidRDefault="00885DC8" w:rsidP="00885DC8">
      <w:pPr>
        <w:jc w:val="center"/>
        <w:rPr>
          <w:sz w:val="28"/>
          <w:szCs w:val="28"/>
        </w:rPr>
      </w:pPr>
      <w:r>
        <w:rPr>
          <w:sz w:val="28"/>
          <w:szCs w:val="28"/>
        </w:rPr>
        <w:t>Anno Accademico 20</w:t>
      </w:r>
      <w:r w:rsidR="00307ECC">
        <w:rPr>
          <w:sz w:val="28"/>
          <w:szCs w:val="28"/>
        </w:rPr>
        <w:t>XX</w:t>
      </w:r>
      <w:r w:rsidRPr="008F34E0">
        <w:rPr>
          <w:sz w:val="28"/>
          <w:szCs w:val="28"/>
        </w:rPr>
        <w:t>-20</w:t>
      </w:r>
      <w:r w:rsidR="00307ECC">
        <w:rPr>
          <w:sz w:val="28"/>
          <w:szCs w:val="28"/>
        </w:rPr>
        <w:t>XX</w:t>
      </w:r>
    </w:p>
    <w:sectPr w:rsidR="00A46CFE" w:rsidRPr="006F204C" w:rsidSect="00395CF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A5" w:rsidRDefault="00337BA5" w:rsidP="00B7638A">
      <w:r>
        <w:separator/>
      </w:r>
    </w:p>
  </w:endnote>
  <w:endnote w:type="continuationSeparator" w:id="0">
    <w:p w:rsidR="00337BA5" w:rsidRDefault="00337BA5" w:rsidP="00B7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A5" w:rsidRDefault="00337BA5" w:rsidP="00B7638A">
      <w:r>
        <w:separator/>
      </w:r>
    </w:p>
  </w:footnote>
  <w:footnote w:type="continuationSeparator" w:id="0">
    <w:p w:rsidR="00337BA5" w:rsidRDefault="00337BA5" w:rsidP="00B7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B18"/>
    <w:multiLevelType w:val="multilevel"/>
    <w:tmpl w:val="D4FE8AB8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olo4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12"/>
    <w:rsid w:val="00000681"/>
    <w:rsid w:val="0001028E"/>
    <w:rsid w:val="00036592"/>
    <w:rsid w:val="000367EB"/>
    <w:rsid w:val="000461A0"/>
    <w:rsid w:val="00051035"/>
    <w:rsid w:val="00052B88"/>
    <w:rsid w:val="00062C55"/>
    <w:rsid w:val="00071D2C"/>
    <w:rsid w:val="00075BDD"/>
    <w:rsid w:val="0009041C"/>
    <w:rsid w:val="000A1C1E"/>
    <w:rsid w:val="000A4EF9"/>
    <w:rsid w:val="000C1E1F"/>
    <w:rsid w:val="000C42B0"/>
    <w:rsid w:val="000C6042"/>
    <w:rsid w:val="000F1730"/>
    <w:rsid w:val="000F755A"/>
    <w:rsid w:val="00101B58"/>
    <w:rsid w:val="00103FB4"/>
    <w:rsid w:val="00104A12"/>
    <w:rsid w:val="00111BA0"/>
    <w:rsid w:val="001221E5"/>
    <w:rsid w:val="00125945"/>
    <w:rsid w:val="00126649"/>
    <w:rsid w:val="00147F0D"/>
    <w:rsid w:val="0015791E"/>
    <w:rsid w:val="001640B1"/>
    <w:rsid w:val="00170A81"/>
    <w:rsid w:val="00176A1C"/>
    <w:rsid w:val="001864F3"/>
    <w:rsid w:val="001A267D"/>
    <w:rsid w:val="001A3CAE"/>
    <w:rsid w:val="001B12A1"/>
    <w:rsid w:val="001B3623"/>
    <w:rsid w:val="001B71D3"/>
    <w:rsid w:val="001C37BB"/>
    <w:rsid w:val="001C4D66"/>
    <w:rsid w:val="001C6977"/>
    <w:rsid w:val="001E2A4A"/>
    <w:rsid w:val="001F02F4"/>
    <w:rsid w:val="001F2723"/>
    <w:rsid w:val="001F3840"/>
    <w:rsid w:val="0020533B"/>
    <w:rsid w:val="00222902"/>
    <w:rsid w:val="002237F7"/>
    <w:rsid w:val="002351CB"/>
    <w:rsid w:val="00236253"/>
    <w:rsid w:val="0023697B"/>
    <w:rsid w:val="00241B31"/>
    <w:rsid w:val="002476C9"/>
    <w:rsid w:val="00247C15"/>
    <w:rsid w:val="002532CC"/>
    <w:rsid w:val="002612E0"/>
    <w:rsid w:val="002613EC"/>
    <w:rsid w:val="00265CC0"/>
    <w:rsid w:val="00274792"/>
    <w:rsid w:val="00280B69"/>
    <w:rsid w:val="002A4097"/>
    <w:rsid w:val="002C4FC5"/>
    <w:rsid w:val="002C5A22"/>
    <w:rsid w:val="003068B5"/>
    <w:rsid w:val="00307ECC"/>
    <w:rsid w:val="0031795D"/>
    <w:rsid w:val="00317AFC"/>
    <w:rsid w:val="00327456"/>
    <w:rsid w:val="0033465D"/>
    <w:rsid w:val="00336537"/>
    <w:rsid w:val="00337BA5"/>
    <w:rsid w:val="003645CE"/>
    <w:rsid w:val="00366BE0"/>
    <w:rsid w:val="0038667E"/>
    <w:rsid w:val="00395CF9"/>
    <w:rsid w:val="003A02C7"/>
    <w:rsid w:val="003A6730"/>
    <w:rsid w:val="003B6BFB"/>
    <w:rsid w:val="003C14F1"/>
    <w:rsid w:val="003C4A22"/>
    <w:rsid w:val="003C7CAA"/>
    <w:rsid w:val="003D6DBB"/>
    <w:rsid w:val="003E4EE4"/>
    <w:rsid w:val="003F0278"/>
    <w:rsid w:val="00412B7B"/>
    <w:rsid w:val="00417753"/>
    <w:rsid w:val="00417EB9"/>
    <w:rsid w:val="00423375"/>
    <w:rsid w:val="004263AB"/>
    <w:rsid w:val="00437795"/>
    <w:rsid w:val="0044119A"/>
    <w:rsid w:val="00463E1C"/>
    <w:rsid w:val="004656F7"/>
    <w:rsid w:val="004A1A89"/>
    <w:rsid w:val="004A5686"/>
    <w:rsid w:val="004A78AA"/>
    <w:rsid w:val="004B07B0"/>
    <w:rsid w:val="004B1B93"/>
    <w:rsid w:val="004B2F6D"/>
    <w:rsid w:val="004D714D"/>
    <w:rsid w:val="004F122B"/>
    <w:rsid w:val="004F3004"/>
    <w:rsid w:val="004F3537"/>
    <w:rsid w:val="005011FB"/>
    <w:rsid w:val="00504492"/>
    <w:rsid w:val="00504BCF"/>
    <w:rsid w:val="005179D9"/>
    <w:rsid w:val="005317A6"/>
    <w:rsid w:val="00541638"/>
    <w:rsid w:val="00552111"/>
    <w:rsid w:val="005569E2"/>
    <w:rsid w:val="005613B8"/>
    <w:rsid w:val="00570812"/>
    <w:rsid w:val="00590209"/>
    <w:rsid w:val="00597939"/>
    <w:rsid w:val="00597A36"/>
    <w:rsid w:val="005A143E"/>
    <w:rsid w:val="005B7247"/>
    <w:rsid w:val="005B72A9"/>
    <w:rsid w:val="005C250D"/>
    <w:rsid w:val="005C4C26"/>
    <w:rsid w:val="005C560A"/>
    <w:rsid w:val="005C631B"/>
    <w:rsid w:val="005C6C30"/>
    <w:rsid w:val="005D090C"/>
    <w:rsid w:val="005D5A9E"/>
    <w:rsid w:val="005D6130"/>
    <w:rsid w:val="005E7DF3"/>
    <w:rsid w:val="006037DB"/>
    <w:rsid w:val="00603DD7"/>
    <w:rsid w:val="00606F8B"/>
    <w:rsid w:val="00620D3B"/>
    <w:rsid w:val="006373B6"/>
    <w:rsid w:val="00641E1D"/>
    <w:rsid w:val="00645080"/>
    <w:rsid w:val="00650A1F"/>
    <w:rsid w:val="006516C4"/>
    <w:rsid w:val="0065484E"/>
    <w:rsid w:val="006565E7"/>
    <w:rsid w:val="0067096C"/>
    <w:rsid w:val="00673B19"/>
    <w:rsid w:val="006768F3"/>
    <w:rsid w:val="00681916"/>
    <w:rsid w:val="00686BDA"/>
    <w:rsid w:val="006901DD"/>
    <w:rsid w:val="00690CA1"/>
    <w:rsid w:val="00692A6A"/>
    <w:rsid w:val="006A26FA"/>
    <w:rsid w:val="006B41FA"/>
    <w:rsid w:val="006B7BC2"/>
    <w:rsid w:val="006C0040"/>
    <w:rsid w:val="006C26CC"/>
    <w:rsid w:val="006D030E"/>
    <w:rsid w:val="006D0F0D"/>
    <w:rsid w:val="006D48E7"/>
    <w:rsid w:val="006D5493"/>
    <w:rsid w:val="006E4F23"/>
    <w:rsid w:val="006F204C"/>
    <w:rsid w:val="00713F13"/>
    <w:rsid w:val="00715689"/>
    <w:rsid w:val="0071608B"/>
    <w:rsid w:val="007165EF"/>
    <w:rsid w:val="007270B5"/>
    <w:rsid w:val="007341B3"/>
    <w:rsid w:val="00747E54"/>
    <w:rsid w:val="00751EC6"/>
    <w:rsid w:val="00753C05"/>
    <w:rsid w:val="007607DE"/>
    <w:rsid w:val="00762748"/>
    <w:rsid w:val="00766447"/>
    <w:rsid w:val="007864B9"/>
    <w:rsid w:val="007A3CB1"/>
    <w:rsid w:val="007A6210"/>
    <w:rsid w:val="007A78DD"/>
    <w:rsid w:val="007B79C5"/>
    <w:rsid w:val="007D60A1"/>
    <w:rsid w:val="007D76CB"/>
    <w:rsid w:val="007E1F5D"/>
    <w:rsid w:val="007E2BBE"/>
    <w:rsid w:val="007F6C12"/>
    <w:rsid w:val="007F74A9"/>
    <w:rsid w:val="00800512"/>
    <w:rsid w:val="008055C2"/>
    <w:rsid w:val="00805B94"/>
    <w:rsid w:val="008062EA"/>
    <w:rsid w:val="00811FC5"/>
    <w:rsid w:val="0081347C"/>
    <w:rsid w:val="00813EF9"/>
    <w:rsid w:val="00822172"/>
    <w:rsid w:val="0082309D"/>
    <w:rsid w:val="008237AF"/>
    <w:rsid w:val="0085604C"/>
    <w:rsid w:val="008772D3"/>
    <w:rsid w:val="00885DC8"/>
    <w:rsid w:val="00891CAB"/>
    <w:rsid w:val="00893DBA"/>
    <w:rsid w:val="008A341F"/>
    <w:rsid w:val="008B4383"/>
    <w:rsid w:val="008D4381"/>
    <w:rsid w:val="008F0F64"/>
    <w:rsid w:val="008F34E0"/>
    <w:rsid w:val="008F742D"/>
    <w:rsid w:val="00903C4C"/>
    <w:rsid w:val="00904B5E"/>
    <w:rsid w:val="0091011E"/>
    <w:rsid w:val="00910419"/>
    <w:rsid w:val="00934E65"/>
    <w:rsid w:val="00942E54"/>
    <w:rsid w:val="009452F8"/>
    <w:rsid w:val="0095032D"/>
    <w:rsid w:val="00951254"/>
    <w:rsid w:val="00955990"/>
    <w:rsid w:val="009624AD"/>
    <w:rsid w:val="00970991"/>
    <w:rsid w:val="009B2042"/>
    <w:rsid w:val="009B306C"/>
    <w:rsid w:val="009B3607"/>
    <w:rsid w:val="009D07C1"/>
    <w:rsid w:val="009D0817"/>
    <w:rsid w:val="009D597D"/>
    <w:rsid w:val="00A14197"/>
    <w:rsid w:val="00A2334E"/>
    <w:rsid w:val="00A31CF8"/>
    <w:rsid w:val="00A33CC3"/>
    <w:rsid w:val="00A36D32"/>
    <w:rsid w:val="00A36DA0"/>
    <w:rsid w:val="00A46CFE"/>
    <w:rsid w:val="00A54B7C"/>
    <w:rsid w:val="00A56D9D"/>
    <w:rsid w:val="00A73451"/>
    <w:rsid w:val="00A85425"/>
    <w:rsid w:val="00A92195"/>
    <w:rsid w:val="00AA19AB"/>
    <w:rsid w:val="00AA59F7"/>
    <w:rsid w:val="00AA6D3A"/>
    <w:rsid w:val="00AB260C"/>
    <w:rsid w:val="00AC1D12"/>
    <w:rsid w:val="00AC41A3"/>
    <w:rsid w:val="00AC7A21"/>
    <w:rsid w:val="00AD3507"/>
    <w:rsid w:val="00AD4F19"/>
    <w:rsid w:val="00AD6E83"/>
    <w:rsid w:val="00AE01D3"/>
    <w:rsid w:val="00AE1318"/>
    <w:rsid w:val="00AF3816"/>
    <w:rsid w:val="00B07BEE"/>
    <w:rsid w:val="00B1082B"/>
    <w:rsid w:val="00B17C11"/>
    <w:rsid w:val="00B3463F"/>
    <w:rsid w:val="00B40ED3"/>
    <w:rsid w:val="00B451DC"/>
    <w:rsid w:val="00B47CA3"/>
    <w:rsid w:val="00B55E88"/>
    <w:rsid w:val="00B62761"/>
    <w:rsid w:val="00B7638A"/>
    <w:rsid w:val="00B8657E"/>
    <w:rsid w:val="00B92AA4"/>
    <w:rsid w:val="00B941A0"/>
    <w:rsid w:val="00B958C0"/>
    <w:rsid w:val="00B96422"/>
    <w:rsid w:val="00BB6A77"/>
    <w:rsid w:val="00BE06FC"/>
    <w:rsid w:val="00BE64F2"/>
    <w:rsid w:val="00C12EA3"/>
    <w:rsid w:val="00C1673A"/>
    <w:rsid w:val="00C44B2A"/>
    <w:rsid w:val="00C64603"/>
    <w:rsid w:val="00C90AA5"/>
    <w:rsid w:val="00CA45B9"/>
    <w:rsid w:val="00CA7E3D"/>
    <w:rsid w:val="00CC27F1"/>
    <w:rsid w:val="00CC3168"/>
    <w:rsid w:val="00CC351D"/>
    <w:rsid w:val="00CC4299"/>
    <w:rsid w:val="00CC463B"/>
    <w:rsid w:val="00CD075B"/>
    <w:rsid w:val="00CD69C2"/>
    <w:rsid w:val="00CF3DBC"/>
    <w:rsid w:val="00D030B6"/>
    <w:rsid w:val="00D13030"/>
    <w:rsid w:val="00D20AC5"/>
    <w:rsid w:val="00D2460F"/>
    <w:rsid w:val="00D41411"/>
    <w:rsid w:val="00D46A3A"/>
    <w:rsid w:val="00D472F7"/>
    <w:rsid w:val="00D560E5"/>
    <w:rsid w:val="00D57B8C"/>
    <w:rsid w:val="00D84E67"/>
    <w:rsid w:val="00DA3DA3"/>
    <w:rsid w:val="00DA70D0"/>
    <w:rsid w:val="00DB03D2"/>
    <w:rsid w:val="00DC40FD"/>
    <w:rsid w:val="00DC5E46"/>
    <w:rsid w:val="00DE6C8D"/>
    <w:rsid w:val="00DE7035"/>
    <w:rsid w:val="00DF3539"/>
    <w:rsid w:val="00E21D7C"/>
    <w:rsid w:val="00E251AB"/>
    <w:rsid w:val="00E54AB9"/>
    <w:rsid w:val="00E55715"/>
    <w:rsid w:val="00E606FA"/>
    <w:rsid w:val="00E62E7B"/>
    <w:rsid w:val="00EA0B28"/>
    <w:rsid w:val="00EB2A65"/>
    <w:rsid w:val="00ED4F65"/>
    <w:rsid w:val="00ED4FC1"/>
    <w:rsid w:val="00ED7624"/>
    <w:rsid w:val="00EE29F8"/>
    <w:rsid w:val="00EF01AD"/>
    <w:rsid w:val="00F0186A"/>
    <w:rsid w:val="00F13842"/>
    <w:rsid w:val="00F2647D"/>
    <w:rsid w:val="00F26E49"/>
    <w:rsid w:val="00F27DEB"/>
    <w:rsid w:val="00F30DC4"/>
    <w:rsid w:val="00F30E4B"/>
    <w:rsid w:val="00F35068"/>
    <w:rsid w:val="00F46280"/>
    <w:rsid w:val="00F569DA"/>
    <w:rsid w:val="00F60EB0"/>
    <w:rsid w:val="00F64CF3"/>
    <w:rsid w:val="00F735BF"/>
    <w:rsid w:val="00F86DAA"/>
    <w:rsid w:val="00F94264"/>
    <w:rsid w:val="00FB18F4"/>
    <w:rsid w:val="00FB4449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9C0B-D8FC-4FB9-B60D-3A66422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EC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6CFE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A46CFE"/>
    <w:pPr>
      <w:keepNext/>
      <w:jc w:val="center"/>
      <w:outlineLvl w:val="1"/>
    </w:pPr>
    <w:rPr>
      <w:b/>
      <w:bCs/>
      <w:sz w:val="26"/>
    </w:rPr>
  </w:style>
  <w:style w:type="paragraph" w:styleId="Titolo3">
    <w:name w:val="heading 3"/>
    <w:basedOn w:val="Normale"/>
    <w:next w:val="Normale"/>
    <w:qFormat/>
    <w:rsid w:val="00A46CF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A46CF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46CF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46CF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46CF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A46CF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46CF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D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A46CFE"/>
    <w:pPr>
      <w:jc w:val="center"/>
    </w:pPr>
    <w:rPr>
      <w:b/>
      <w:bCs/>
      <w:sz w:val="28"/>
    </w:rPr>
  </w:style>
  <w:style w:type="paragraph" w:styleId="Sottotitolo">
    <w:name w:val="Subtitle"/>
    <w:basedOn w:val="Normale"/>
    <w:qFormat/>
    <w:rsid w:val="00A46CFE"/>
    <w:pPr>
      <w:spacing w:line="360" w:lineRule="auto"/>
      <w:jc w:val="center"/>
    </w:pPr>
    <w:rPr>
      <w:sz w:val="28"/>
      <w:szCs w:val="20"/>
      <w:lang w:val="en-US"/>
    </w:rPr>
  </w:style>
  <w:style w:type="paragraph" w:styleId="Testofumetto">
    <w:name w:val="Balloon Text"/>
    <w:basedOn w:val="Normale"/>
    <w:semiHidden/>
    <w:rsid w:val="00673B1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6A1C"/>
    <w:rPr>
      <w:color w:val="0000FF"/>
      <w:u w:val="single"/>
    </w:rPr>
  </w:style>
  <w:style w:type="paragraph" w:customStyle="1" w:styleId="Default">
    <w:name w:val="Default"/>
    <w:rsid w:val="005416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disat.unimib.it/vast/_borders/Logo%20Bicocca_ridotto.jpg&amp;imgrefurl=http://www.disat.unimib.it/vast/elenco_docenti.htm&amp;h=443&amp;w=414&amp;sz=28&amp;hl=it&amp;start=8&amp;um=1&amp;tbnid=8P0glP06NeUZtM:&amp;tbnh=127&amp;tbnw=119&amp;prev=/images?q=BICOCCA&amp;um=1&amp;hl=it&amp;sa=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google.it/imgres?imgurl=http://www.disat.unimib.it/vast/_borders/Logo%2520Bicocca_ridotto.jpg&amp;imgrefurl=http://www.disat.unimib.it/vast/elenco_docenti.htm&amp;h=443&amp;w=414&amp;sz=28&amp;hl=it&amp;start=8&amp;um=1&amp;tbnid=8P0glP06NeUZtM:&amp;tbnh=127&amp;tbnw=119&amp;prev=/images%3Fq%3DBICOCCA%26um%3D1%26hl%3Dit%26sa%3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COMMERCIALE LUIGI BOCCONJI – MILANO</vt:lpstr>
    </vt:vector>
  </TitlesOfParts>
  <Company>Postnet</Company>
  <LinksUpToDate>false</LinksUpToDate>
  <CharactersWithSpaces>592</CharactersWithSpaces>
  <SharedDoc>false</SharedDoc>
  <HLinks>
    <vt:vector size="12" baseType="variant">
      <vt:variant>
        <vt:i4>983093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http://images.google.it/imgres?imgurl=http://www.disat.unimib.it/vast/_borders/Logo Bicocca_ridotto.jpg&amp;imgrefurl=http://www.disat.unimib.it/vast/elenco_docenti.htm&amp;h=443&amp;w=414&amp;sz=28&amp;hl=it&amp;start=8&amp;um=1&amp;tbnid=8P0glP06NeUZtM:&amp;tbnh=127&amp;tbnw=119&amp;prev=/images?q=BICOCCA&amp;um=1&amp;hl=it&amp;sa=N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it/imgres?imgurl=http://www.disat.unimib.it/vast/_borders/Logo%2520Bicocca_ridotto.jpg&amp;imgrefurl=http://www.disat.unimib.it/vast/elenco_docenti.htm&amp;h=443&amp;w=414&amp;sz=28&amp;hl=it&amp;start=8&amp;um=1&amp;tbnid=8P0glP06NeUZtM:&amp;tbnh=127&amp;tbnw=119&amp;prev=/images%3Fq%3DBICOCCA%26um%3D1%26hl%3Dit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COMMERCIALE LUIGI BOCCONJI – MILANO</dc:title>
  <dc:subject/>
  <dc:creator>Pregio</dc:creator>
  <cp:keywords/>
  <cp:lastModifiedBy>fabrizio.gorra@gmail.com</cp:lastModifiedBy>
  <cp:revision>2</cp:revision>
  <cp:lastPrinted>2011-10-28T09:06:00Z</cp:lastPrinted>
  <dcterms:created xsi:type="dcterms:W3CDTF">2022-05-12T18:38:00Z</dcterms:created>
  <dcterms:modified xsi:type="dcterms:W3CDTF">2022-05-12T18:38:00Z</dcterms:modified>
</cp:coreProperties>
</file>