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5EC" w14:textId="77777777" w:rsidR="00942D69" w:rsidRDefault="00942D69">
      <w:pPr>
        <w:jc w:val="center"/>
        <w:rPr>
          <w:b/>
        </w:rPr>
      </w:pPr>
      <w:r>
        <w:rPr>
          <w:b/>
        </w:rPr>
        <w:t>Programmazione delle p</w:t>
      </w:r>
      <w:r w:rsidR="00592F56">
        <w:rPr>
          <w:b/>
        </w:rPr>
        <w:t xml:space="preserve">resentazioni </w:t>
      </w:r>
      <w:r>
        <w:rPr>
          <w:b/>
        </w:rPr>
        <w:t xml:space="preserve">per il </w:t>
      </w:r>
      <w:r w:rsidR="00592F56">
        <w:rPr>
          <w:b/>
        </w:rPr>
        <w:t xml:space="preserve">progetto </w:t>
      </w:r>
      <w:r>
        <w:rPr>
          <w:b/>
        </w:rPr>
        <w:t>di</w:t>
      </w:r>
    </w:p>
    <w:p w14:paraId="0760AD15" w14:textId="778C7151" w:rsidR="00A10C20" w:rsidRDefault="00942D69">
      <w:pPr>
        <w:jc w:val="center"/>
        <w:rPr>
          <w:b/>
        </w:rPr>
      </w:pPr>
      <w:r>
        <w:rPr>
          <w:b/>
        </w:rPr>
        <w:t>METODI STATISTICI PER IL TURISMO II</w:t>
      </w:r>
      <w:r w:rsidR="00592F56">
        <w:rPr>
          <w:b/>
        </w:rPr>
        <w:t xml:space="preserve"> </w:t>
      </w:r>
    </w:p>
    <w:p w14:paraId="4D251A30" w14:textId="10118577" w:rsidR="00942D69" w:rsidRDefault="00942D69">
      <w:pPr>
        <w:jc w:val="center"/>
        <w:rPr>
          <w:b/>
        </w:rPr>
      </w:pPr>
      <w:r w:rsidRPr="00990911">
        <w:rPr>
          <w:b/>
          <w:highlight w:val="yellow"/>
        </w:rPr>
        <w:t>AULA U7/</w:t>
      </w:r>
      <w:r w:rsidR="00990911" w:rsidRPr="00990911">
        <w:rPr>
          <w:b/>
          <w:highlight w:val="yellow"/>
        </w:rPr>
        <w:t>14</w:t>
      </w:r>
    </w:p>
    <w:p w14:paraId="0B39DB35" w14:textId="77777777" w:rsidR="00075525" w:rsidRDefault="00075525">
      <w:pPr>
        <w:jc w:val="center"/>
        <w:rPr>
          <w:b/>
        </w:rPr>
      </w:pPr>
    </w:p>
    <w:p w14:paraId="34977077" w14:textId="77777777" w:rsidR="00075525" w:rsidRPr="00075525" w:rsidRDefault="00075525" w:rsidP="00075525">
      <w:pPr>
        <w:jc w:val="center"/>
        <w:rPr>
          <w:bCs/>
        </w:rPr>
      </w:pPr>
      <w:r w:rsidRPr="00075525">
        <w:rPr>
          <w:bCs/>
        </w:rPr>
        <w:t>https://unimib.webex.com/unimib-it/j.php?MTID=m23c9971d899c6698b468a8df9a6f4fcd</w:t>
      </w:r>
    </w:p>
    <w:p w14:paraId="228C7C10" w14:textId="5D4EAD8F" w:rsidR="00075525" w:rsidRPr="00075525" w:rsidRDefault="00075525" w:rsidP="00075525">
      <w:pPr>
        <w:jc w:val="center"/>
        <w:rPr>
          <w:bCs/>
        </w:rPr>
      </w:pPr>
      <w:r w:rsidRPr="00075525">
        <w:rPr>
          <w:bCs/>
        </w:rPr>
        <w:t xml:space="preserve">Password: pres_1306 </w:t>
      </w:r>
    </w:p>
    <w:p w14:paraId="22DCA73E" w14:textId="77777777" w:rsidR="00A10C20" w:rsidRDefault="00A10C20"/>
    <w:p w14:paraId="0608BA3D" w14:textId="77777777" w:rsidR="00A10C20" w:rsidRDefault="00A10C20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10C20" w14:paraId="79F0973C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58EE" w14:textId="77777777" w:rsidR="00A10C20" w:rsidRDefault="0059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preappello 13/06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60BB" w14:textId="77777777" w:rsidR="00A10C20" w:rsidRDefault="0059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Gruppo (nome componenti)</w:t>
            </w:r>
          </w:p>
        </w:tc>
      </w:tr>
      <w:tr w:rsidR="00BD4789" w14:paraId="2DA30CA5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C692" w14:textId="7E7494E2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10.30</w:t>
            </w:r>
            <w:r w:rsidR="00F77632">
              <w:t>-</w:t>
            </w:r>
            <w:r w:rsidRPr="00D81EA2">
              <w:t>11.00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8690" w14:textId="27D94911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Bosisio G., Brogna C., Corti G., Giallongo M., Stallone G.</w:t>
            </w:r>
          </w:p>
        </w:tc>
      </w:tr>
      <w:tr w:rsidR="00BD4789" w14:paraId="05CB6665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D09C" w14:textId="55D4E578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11.00-11.30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D321" w14:textId="637413B1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Bilcic Duje, Loprete Sara, Raccuglia Giada, Turolo Celine</w:t>
            </w:r>
          </w:p>
        </w:tc>
      </w:tr>
      <w:tr w:rsidR="00BD4789" w14:paraId="561C1815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D627" w14:textId="77246B1A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11.30-12.00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8F7A" w14:textId="4B2DC3AC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Custode Sara, Giordani Angelica, Stagnati Nicolò, Tagliaferri Alice</w:t>
            </w:r>
          </w:p>
        </w:tc>
      </w:tr>
      <w:tr w:rsidR="00BD4789" w14:paraId="52ACE54F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B287" w14:textId="35B887CF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12.00-12.30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90CE" w14:textId="033EE060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Silvia Gobbi, Beatrice Fumagalli, Pietro Santonicola, Veronica Magni</w:t>
            </w:r>
          </w:p>
        </w:tc>
      </w:tr>
      <w:tr w:rsidR="00BD4789" w14:paraId="5038AF46" w14:textId="77777777" w:rsidTr="00BD47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E390" w14:textId="1E3283FD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13.00-13.30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D951" w14:textId="12FE54D6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 Barlassina, Irene Cassini, Micol Di Biase, Maria Francesca De Santis</w:t>
            </w:r>
          </w:p>
        </w:tc>
      </w:tr>
      <w:tr w:rsidR="00BD4789" w14:paraId="12B048C2" w14:textId="77777777" w:rsidTr="00BD4789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72E5" w14:textId="16BB4376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</w:t>
            </w:r>
            <w:r w:rsidR="004619C6">
              <w:t>3</w:t>
            </w:r>
            <w:r w:rsidRPr="00D81EA2">
              <w:t>.</w:t>
            </w:r>
            <w:r w:rsidR="004619C6">
              <w:t>30</w:t>
            </w:r>
            <w:r w:rsidRPr="00D81EA2">
              <w:t>-14.</w:t>
            </w:r>
            <w:r w:rsidR="004619C6">
              <w:t>00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80A6" w14:textId="19615D8D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Federica Pascuzzo, Jessica Tedesco</w:t>
            </w:r>
          </w:p>
        </w:tc>
      </w:tr>
      <w:tr w:rsidR="00BD4789" w14:paraId="693831A4" w14:textId="77777777" w:rsidTr="00BD4789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F60C" w14:textId="7838E24F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14.</w:t>
            </w:r>
            <w:r w:rsidR="004619C6">
              <w:t>00</w:t>
            </w:r>
            <w:r w:rsidRPr="00D81EA2">
              <w:t>-1</w:t>
            </w:r>
            <w:r w:rsidR="004619C6">
              <w:t>4</w:t>
            </w:r>
            <w:r w:rsidRPr="00D81EA2">
              <w:t>.</w:t>
            </w:r>
            <w:r w:rsidR="004619C6">
              <w:t>3</w:t>
            </w:r>
            <w:r w:rsidRPr="00D81EA2">
              <w:t>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ED59" w14:textId="2D63B4F1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Alessia Motta, Chiara Mauri, Francesca Monte</w:t>
            </w:r>
          </w:p>
        </w:tc>
      </w:tr>
      <w:tr w:rsidR="00BD4789" w14:paraId="311AA9CB" w14:textId="77777777" w:rsidTr="00BD4789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5744" w14:textId="52D109D9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</w:t>
            </w:r>
            <w:r w:rsidR="004619C6">
              <w:t>4.30</w:t>
            </w:r>
            <w:r w:rsidRPr="00D81EA2">
              <w:t>-15.</w:t>
            </w:r>
            <w:r w:rsidR="004619C6">
              <w:t>00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9AC1" w14:textId="4BC19CBE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Bellettati Chiara, Dell’Orto Virginia, Garegnani Benedetta e Rossi Elisa</w:t>
            </w:r>
          </w:p>
        </w:tc>
      </w:tr>
      <w:tr w:rsidR="00BD4789" w14:paraId="4A2E3D0B" w14:textId="77777777" w:rsidTr="00BD4789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95C1" w14:textId="68F01D56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15.</w:t>
            </w:r>
            <w:r w:rsidR="004619C6">
              <w:t>00</w:t>
            </w:r>
            <w:r w:rsidRPr="00D81EA2">
              <w:t>-1</w:t>
            </w:r>
            <w:r w:rsidR="004619C6">
              <w:t>5</w:t>
            </w:r>
            <w:r w:rsidRPr="00D81EA2">
              <w:t>.</w:t>
            </w:r>
            <w:r w:rsidR="004619C6">
              <w:t>3</w:t>
            </w:r>
            <w:r w:rsidRPr="00D81EA2">
              <w:t>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F21E" w14:textId="693EC4F5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Costa Filippo, Oliva Francesco, Mirto Paola, Esposito Carlotta</w:t>
            </w:r>
          </w:p>
        </w:tc>
      </w:tr>
      <w:tr w:rsidR="00BD4789" w14:paraId="505761F5" w14:textId="77777777" w:rsidTr="00BD4789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829" w14:textId="2F20BB21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</w:t>
            </w:r>
            <w:r w:rsidR="004619C6">
              <w:t>5.30</w:t>
            </w:r>
            <w:r w:rsidRPr="00D81EA2">
              <w:t>-16.</w:t>
            </w:r>
            <w:r w:rsidR="004619C6">
              <w:t>00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0C93" w14:textId="0F1F8666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Lezi Sena, Novikova Tatiana, Shchetinina Nadezhda</w:t>
            </w:r>
          </w:p>
        </w:tc>
      </w:tr>
      <w:tr w:rsidR="00BD4789" w14:paraId="302BCB0F" w14:textId="77777777" w:rsidTr="00BD4789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C5E7" w14:textId="6CBC18E0" w:rsidR="00BD4789" w:rsidRPr="00D81EA2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1EA2">
              <w:t>16.</w:t>
            </w:r>
            <w:r w:rsidR="004619C6">
              <w:t>00</w:t>
            </w:r>
            <w:r w:rsidRPr="00D81EA2">
              <w:t>-1</w:t>
            </w:r>
            <w:r w:rsidR="004619C6">
              <w:t>6.30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F6D9" w14:textId="3CFFE275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Syun Wang, Minjie Kang</w:t>
            </w:r>
          </w:p>
        </w:tc>
      </w:tr>
      <w:tr w:rsidR="00BD4789" w14:paraId="05A617BB" w14:textId="77777777" w:rsidTr="00BD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14" w:type="dxa"/>
          </w:tcPr>
          <w:p w14:paraId="3D4C3B7B" w14:textId="7C79FFD1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515" w:type="dxa"/>
          </w:tcPr>
          <w:p w14:paraId="3092AA90" w14:textId="2EA49F24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89" w14:paraId="19018243" w14:textId="77777777" w:rsidTr="00BD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14" w:type="dxa"/>
          </w:tcPr>
          <w:p w14:paraId="4FE90400" w14:textId="1AABF899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</w:tcPr>
          <w:p w14:paraId="394B4E24" w14:textId="6F57E9A9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89" w14:paraId="1C03B9B4" w14:textId="77777777" w:rsidTr="00BD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14" w:type="dxa"/>
          </w:tcPr>
          <w:p w14:paraId="69EF0D3E" w14:textId="348D91E0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</w:tcPr>
          <w:p w14:paraId="12DBF99D" w14:textId="526CD754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4789" w14:paraId="50E19CBC" w14:textId="77777777" w:rsidTr="00BD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14" w:type="dxa"/>
          </w:tcPr>
          <w:p w14:paraId="55F7F4AC" w14:textId="52AC22CF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4515" w:type="dxa"/>
          </w:tcPr>
          <w:p w14:paraId="247252DD" w14:textId="3622087B" w:rsidR="00BD4789" w:rsidRDefault="00BD4789" w:rsidP="00BD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8662CC" w14:textId="77777777" w:rsidR="00075525" w:rsidRDefault="00075525"/>
    <w:sectPr w:rsidR="000755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20"/>
    <w:rsid w:val="00075525"/>
    <w:rsid w:val="004619C6"/>
    <w:rsid w:val="00592F56"/>
    <w:rsid w:val="00942D69"/>
    <w:rsid w:val="00990911"/>
    <w:rsid w:val="00A10C20"/>
    <w:rsid w:val="00BD4789"/>
    <w:rsid w:val="00D81EA2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68A8"/>
  <w15:docId w15:val="{381EA7AF-D9B7-45CA-A253-6CCC7B2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Zenga</dc:creator>
  <cp:lastModifiedBy>mariangela.zenga@unimib.it</cp:lastModifiedBy>
  <cp:revision>5</cp:revision>
  <dcterms:created xsi:type="dcterms:W3CDTF">2022-06-06T12:00:00Z</dcterms:created>
  <dcterms:modified xsi:type="dcterms:W3CDTF">2022-06-07T09:13:00Z</dcterms:modified>
</cp:coreProperties>
</file>