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67CE8" w14:textId="400AECE4" w:rsidR="00B92D92" w:rsidRDefault="00413628">
      <w:r>
        <w:t>Griglia di lettura dell’articolo e nella preparazione del power point:</w:t>
      </w:r>
    </w:p>
    <w:p w14:paraId="59593662" w14:textId="3A8C94CF" w:rsidR="00413628" w:rsidRPr="00413628" w:rsidRDefault="00413628" w:rsidP="00413628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cs="Garamond"/>
        </w:rPr>
      </w:pPr>
      <w:r w:rsidRPr="00413628">
        <w:rPr>
          <w:rFonts w:cs="Garamond"/>
        </w:rPr>
        <w:t>Nel leggere l’articolo, cercate d</w:t>
      </w:r>
      <w:r>
        <w:rPr>
          <w:rFonts w:cs="Garamond"/>
        </w:rPr>
        <w:t>i rispondere alla seguente domanda:</w:t>
      </w:r>
    </w:p>
    <w:p w14:paraId="2E9ED00A" w14:textId="5180E836" w:rsidR="00413628" w:rsidRPr="00413628" w:rsidRDefault="00413628" w:rsidP="00413628">
      <w:pPr>
        <w:pStyle w:val="Paragrafoelenco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cs="Garamond"/>
          <w:lang w:val="en-US"/>
        </w:rPr>
      </w:pPr>
      <w:r w:rsidRPr="00413628">
        <w:rPr>
          <w:rFonts w:cs="Garamond"/>
          <w:lang w:val="en-US"/>
        </w:rPr>
        <w:t>What is the specific research question(s) that is (are) being addressed?</w:t>
      </w:r>
    </w:p>
    <w:p w14:paraId="1D9FEE1F" w14:textId="77777777" w:rsidR="00413628" w:rsidRPr="00413628" w:rsidRDefault="00413628" w:rsidP="00413628">
      <w:pPr>
        <w:pStyle w:val="Paragrafoelenco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cs="Garamond"/>
          <w:lang w:val="en-US"/>
        </w:rPr>
      </w:pPr>
      <w:r w:rsidRPr="00413628">
        <w:rPr>
          <w:rFonts w:cs="Garamond"/>
          <w:lang w:val="en-US"/>
        </w:rPr>
        <w:t>What kind of data does the author(s) use?</w:t>
      </w:r>
    </w:p>
    <w:p w14:paraId="1B7ED09D" w14:textId="77777777" w:rsidR="00413628" w:rsidRPr="00413628" w:rsidRDefault="00413628" w:rsidP="00413628">
      <w:pPr>
        <w:pStyle w:val="Paragrafoelenco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cs="Garamond"/>
          <w:lang w:val="en-US"/>
        </w:rPr>
      </w:pPr>
      <w:r w:rsidRPr="00413628">
        <w:rPr>
          <w:rFonts w:cs="Garamond"/>
          <w:lang w:val="en-US"/>
        </w:rPr>
        <w:t>What are the main results?</w:t>
      </w:r>
    </w:p>
    <w:p w14:paraId="6B15D719" w14:textId="77777777" w:rsidR="00413628" w:rsidRPr="00413628" w:rsidRDefault="00413628" w:rsidP="00413628">
      <w:pPr>
        <w:pStyle w:val="Paragrafoelenco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cs="Garamond"/>
          <w:lang w:val="en-US"/>
        </w:rPr>
      </w:pPr>
      <w:r w:rsidRPr="00413628">
        <w:rPr>
          <w:rFonts w:cs="Garamond"/>
          <w:lang w:val="en-US"/>
        </w:rPr>
        <w:t>What is (are) the author’s conclusion(s)?</w:t>
      </w:r>
    </w:p>
    <w:p w14:paraId="3FE9BF89" w14:textId="0B007AE4" w:rsidR="00413628" w:rsidRPr="00413628" w:rsidRDefault="00413628" w:rsidP="00413628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cs="Garamond"/>
        </w:rPr>
      </w:pPr>
      <w:r w:rsidRPr="00413628">
        <w:rPr>
          <w:rFonts w:cs="Garamond"/>
        </w:rPr>
        <w:t xml:space="preserve">Focus now on the methodology used in the paper:  write down the equation(s) that are estimated: which variable are endogenous? Is the strategy used good enough to solve this endogeneity </w:t>
      </w:r>
      <w:proofErr w:type="gramStart"/>
      <w:r w:rsidRPr="00413628">
        <w:rPr>
          <w:rFonts w:cs="Garamond"/>
        </w:rPr>
        <w:t>problem?</w:t>
      </w:r>
      <w:r w:rsidRPr="00413628">
        <w:rPr>
          <w:rFonts w:cs="Garamond"/>
        </w:rPr>
        <w:t>.</w:t>
      </w:r>
      <w:proofErr w:type="gramEnd"/>
      <w:r w:rsidRPr="00413628">
        <w:rPr>
          <w:rFonts w:cs="Garamond"/>
        </w:rPr>
        <w:t xml:space="preserve">  </w:t>
      </w:r>
    </w:p>
    <w:p w14:paraId="0565C284" w14:textId="5F91C2F4" w:rsidR="00413628" w:rsidRPr="00413628" w:rsidRDefault="00413628" w:rsidP="00413628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cs="Garamond"/>
        </w:rPr>
      </w:pPr>
      <w:r w:rsidRPr="00413628">
        <w:rPr>
          <w:rFonts w:cs="Garamond"/>
        </w:rPr>
        <w:t>Consider now the data that are used: how are they selected? Are they adequate for the analysis?</w:t>
      </w:r>
    </w:p>
    <w:p w14:paraId="122B6014" w14:textId="1AC5B96D" w:rsidR="00413628" w:rsidRPr="00413628" w:rsidRDefault="00413628" w:rsidP="00413628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cs="Garamond"/>
        </w:rPr>
      </w:pPr>
      <w:r w:rsidRPr="00413628">
        <w:rPr>
          <w:rFonts w:cs="Garamond"/>
        </w:rPr>
        <w:t xml:space="preserve">Write down the assumptions needed by the method used in the paper: Are they </w:t>
      </w:r>
      <w:proofErr w:type="spellStart"/>
      <w:r w:rsidRPr="00413628">
        <w:rPr>
          <w:rFonts w:cs="Garamond"/>
        </w:rPr>
        <w:t>satysfied</w:t>
      </w:r>
      <w:proofErr w:type="spellEnd"/>
      <w:r w:rsidRPr="00413628">
        <w:rPr>
          <w:rFonts w:cs="Garamond"/>
        </w:rPr>
        <w:t>? This is the crucial part of your presentation, since only if the assumptions are satisfied, the results can be interpreted in a causal sense. Can you think to something that can violate these assumptions in the empirical settings of the paper?</w:t>
      </w:r>
    </w:p>
    <w:p w14:paraId="2E67572D" w14:textId="77777777" w:rsidR="00413628" w:rsidRPr="00413628" w:rsidRDefault="00413628" w:rsidP="00413628">
      <w:pPr>
        <w:pStyle w:val="Paragrafoelenco"/>
        <w:autoSpaceDE w:val="0"/>
        <w:autoSpaceDN w:val="0"/>
        <w:adjustRightInd w:val="0"/>
        <w:spacing w:after="0" w:line="240" w:lineRule="auto"/>
        <w:ind w:left="284"/>
        <w:rPr>
          <w:rFonts w:cs="Garamond"/>
        </w:rPr>
      </w:pPr>
    </w:p>
    <w:sectPr w:rsidR="00413628" w:rsidRPr="0041362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A6D2B"/>
    <w:multiLevelType w:val="hybridMultilevel"/>
    <w:tmpl w:val="C92C28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0909E2"/>
    <w:multiLevelType w:val="hybridMultilevel"/>
    <w:tmpl w:val="ABBE064A"/>
    <w:lvl w:ilvl="0" w:tplc="0410000F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num w:numId="1" w16cid:durableId="1636987646">
    <w:abstractNumId w:val="1"/>
  </w:num>
  <w:num w:numId="2" w16cid:durableId="11144017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628"/>
    <w:rsid w:val="00413628"/>
    <w:rsid w:val="00A0441C"/>
    <w:rsid w:val="00B92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5F160"/>
  <w15:chartTrackingRefBased/>
  <w15:docId w15:val="{D68117DF-BA56-4348-877C-6818EB4B5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136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simona.comi@unimib.it</dc:creator>
  <cp:keywords/>
  <dc:description/>
  <cp:lastModifiedBy>simona.comi@unimib.it</cp:lastModifiedBy>
  <cp:revision>1</cp:revision>
  <dcterms:created xsi:type="dcterms:W3CDTF">2022-06-10T07:09:00Z</dcterms:created>
  <dcterms:modified xsi:type="dcterms:W3CDTF">2022-06-10T07:15:00Z</dcterms:modified>
</cp:coreProperties>
</file>