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BE0B" w14:textId="77777777" w:rsidR="00661F45" w:rsidRDefault="00661F45" w:rsidP="00661F45">
      <w:pPr>
        <w:pStyle w:val="NormaleWeb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Ejercicio 1.</w:t>
      </w:r>
      <w:r>
        <w:rPr>
          <w:rStyle w:val="apple-converted-space"/>
          <w:rFonts w:ascii="Segoe UI" w:hAnsi="Segoe UI" w:cs="Segoe UI"/>
          <w:color w:val="212529"/>
          <w:sz w:val="23"/>
          <w:szCs w:val="23"/>
          <w:lang w:val="es-MX"/>
        </w:rPr>
        <w:t> </w:t>
      </w:r>
    </w:p>
    <w:p w14:paraId="3D0B866F" w14:textId="77777777" w:rsidR="00661F45" w:rsidRDefault="00661F45" w:rsidP="00661F45">
      <w:pPr>
        <w:pStyle w:val="NormaleWeb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  <w:lang w:val="es-MX"/>
        </w:rPr>
        <w:t>Usa tus recursos y describe a alguien importante para ti.  Puede ser un amigo, un familiar o una persona que admiras.</w:t>
      </w:r>
    </w:p>
    <w:p w14:paraId="045F473C" w14:textId="190A5D8C" w:rsidR="00661F45" w:rsidRPr="00661F45" w:rsidRDefault="00661F45" w:rsidP="00661F45">
      <w:pPr>
        <w:pStyle w:val="NormaleWeb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Alejandro es un chico que estudia en mi curso. El es un chico simpatico e inteligente que ama nadar y escuchar musica. El tiene el pelo marron y ojos marron tambièn</w:t>
      </w:r>
      <w:r>
        <w:rPr>
          <w:rFonts w:ascii="Segoe UI" w:hAnsi="Segoe UI" w:cs="Segoe UI"/>
          <w:b/>
          <w:bCs/>
          <w:color w:val="212529"/>
          <w:sz w:val="23"/>
          <w:szCs w:val="23"/>
          <w:lang w:val="es-MX"/>
        </w:rPr>
        <w:t xml:space="preserve">. 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Alejandro tiene las gafas pero nunca se las pones. El sigue un curso de teatro y es un actor muy creativo.</w:t>
      </w:r>
    </w:p>
    <w:p w14:paraId="563C8543" w14:textId="77777777" w:rsidR="00661F45" w:rsidRDefault="00661F45" w:rsidP="00661F45">
      <w:pPr>
        <w:pStyle w:val="NormaleWeb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Ejercicio 2. </w:t>
      </w:r>
    </w:p>
    <w:p w14:paraId="71299C09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val="en-US" w:eastAsia="it-IT"/>
        </w:rPr>
      </w:pPr>
      <w:r w:rsidRPr="00C879F7">
        <w:rPr>
          <w:rFonts w:ascii="Segoe UI" w:eastAsia="Times New Roman" w:hAnsi="Segoe UI" w:cs="Segoe UI"/>
          <w:b/>
          <w:bCs/>
          <w:color w:val="212529"/>
          <w:sz w:val="23"/>
          <w:szCs w:val="23"/>
          <w:lang w:val="es-MX" w:eastAsia="it-IT"/>
        </w:rPr>
        <w:t>¿Qué palabras recuerdas de las dos primeras clases de español?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640"/>
        <w:gridCol w:w="1890"/>
        <w:gridCol w:w="1110"/>
        <w:gridCol w:w="1110"/>
      </w:tblGrid>
      <w:tr w:rsidR="00C879F7" w:rsidRPr="00C879F7" w14:paraId="6FF522B9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3F463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  <w:t>Datos personales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36232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  <w:t>Profesiones/ocupaciones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ABEAD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  <w:t>Países/gentilicios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DAA0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  <w:t>Acciones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CF58E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  <w:t>Adjetivos</w:t>
            </w:r>
          </w:p>
        </w:tc>
      </w:tr>
      <w:tr w:rsidR="00C879F7" w:rsidRPr="00C879F7" w14:paraId="7EF1A43E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200C1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apellidos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3B52B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estudiante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A1049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estadounidense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F75F1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estudiar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C8BF2" w14:textId="7777777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optimista</w:t>
            </w:r>
          </w:p>
        </w:tc>
      </w:tr>
      <w:tr w:rsidR="00C879F7" w:rsidRPr="00C879F7" w14:paraId="3E69E547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6DCDB" w14:textId="29D4C4D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Nombre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37AA0" w14:textId="26921D9E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Currentista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42764" w14:textId="71DD6DD3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Mexicano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7E3F1" w14:textId="26992D2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Cantar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092BB" w14:textId="20E4C600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Creativa</w:t>
            </w:r>
          </w:p>
        </w:tc>
      </w:tr>
      <w:tr w:rsidR="00C879F7" w:rsidRPr="00C879F7" w14:paraId="26B24D48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AA5C" w14:textId="36E2983F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Idioma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D75E4" w14:textId="0B906631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Profesor/a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0B05F" w14:textId="56C0A209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Italiano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B3927" w14:textId="51290FE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Salir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C64C3" w14:textId="5D73093F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Generoso</w:t>
            </w:r>
          </w:p>
        </w:tc>
      </w:tr>
      <w:tr w:rsidR="00C879F7" w:rsidRPr="00C879F7" w14:paraId="6A97FAE0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B7EBA" w14:textId="5CB65BBE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color de pelo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9688E" w14:textId="4C5C73B3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Ingeniero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CF842" w14:textId="233B9EF9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Alemania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CF2AA" w14:textId="1DF90D3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Dormir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632CF" w14:textId="12FC4CFB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Simpatico</w:t>
            </w:r>
          </w:p>
        </w:tc>
      </w:tr>
      <w:tr w:rsidR="00C879F7" w:rsidRPr="00C879F7" w14:paraId="67E42D07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04EBF" w14:textId="5E0F3B7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Peso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9DA64" w14:textId="309BFF3C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Cantante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C0279" w14:textId="607ED94A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inglés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7B520" w14:textId="05474F1F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Desajunar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C45F1" w14:textId="62085196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 xml:space="preserve">Feliz </w:t>
            </w:r>
          </w:p>
        </w:tc>
      </w:tr>
      <w:tr w:rsidR="00C879F7" w:rsidRPr="00C879F7" w14:paraId="3E80259E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056C3" w14:textId="771E714E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Statura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3BED" w14:textId="5A98B3B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Actor/actriz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0B8B4" w14:textId="3F6E69E8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franc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é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AC7C6" w14:textId="1CEF5D1D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Nadar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EF6D5" w14:textId="2E9FA06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Guapo</w:t>
            </w:r>
          </w:p>
        </w:tc>
      </w:tr>
      <w:tr w:rsidR="00C879F7" w:rsidRPr="00C879F7" w14:paraId="31A3FDA8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FE8E0" w14:textId="6DB85119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413C3F">
              <w:rPr>
                <w:rFonts w:ascii="Times New Roman" w:eastAsia="Times New Roman" w:hAnsi="Times New Roman" w:cs="Times New Roman"/>
                <w:lang w:val="es-MX" w:eastAsia="it-IT"/>
              </w:rPr>
              <w:t>Fecha de nacimiento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5C858" w14:textId="54FFAE47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Futbolista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3B22F" w14:textId="6E907D86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Argentino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78339" w14:textId="3CD81A9C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Estudiar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20CDC" w14:textId="3D9D5669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Gentil</w:t>
            </w:r>
          </w:p>
        </w:tc>
      </w:tr>
      <w:tr w:rsidR="00C879F7" w:rsidRPr="00C879F7" w14:paraId="5BE1C75E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6F689" w14:textId="7E034129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413C3F">
              <w:rPr>
                <w:rFonts w:ascii="Times New Roman" w:eastAsia="Times New Roman" w:hAnsi="Times New Roman" w:cs="Times New Roman"/>
                <w:lang w:val="es-MX" w:eastAsia="it-IT"/>
              </w:rPr>
              <w:t>Nacionalidad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CE42C" w14:textId="5B5C602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Doctor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564F" w14:textId="0784A0A6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Guatemala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DE4F2" w14:textId="23EE51E3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Baila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5065B" w14:textId="5A6F8F0E" w:rsidR="00C879F7" w:rsidRPr="00C879F7" w:rsidRDefault="00053C23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Masculino</w:t>
            </w:r>
            <w:proofErr w:type="spellEnd"/>
          </w:p>
        </w:tc>
      </w:tr>
      <w:tr w:rsidR="00C879F7" w:rsidRPr="00C879F7" w14:paraId="474F239A" w14:textId="77777777" w:rsidTr="00C879F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5A14" w14:textId="655F895D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413C3F">
              <w:rPr>
                <w:rFonts w:ascii="Times New Roman" w:eastAsia="Times New Roman" w:hAnsi="Times New Roman" w:cs="Times New Roman"/>
                <w:lang w:val="es-MX" w:eastAsia="it-IT"/>
              </w:rPr>
              <w:t>Lugar de nacimiento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EB7E9" w14:textId="20C6C698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lang w:val="es-MX" w:eastAsia="it-IT"/>
              </w:rPr>
              <w:t>pictor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24F37" w14:textId="5682D475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Uruguay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EE90" w14:textId="34E05DC8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correr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DCE46" w14:textId="587518EC" w:rsidR="00C879F7" w:rsidRPr="00C879F7" w:rsidRDefault="00C879F7" w:rsidP="00C879F7">
            <w:pPr>
              <w:spacing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879F7">
              <w:rPr>
                <w:rFonts w:ascii="Times New Roman" w:eastAsia="Times New Roman" w:hAnsi="Times New Roman" w:cs="Times New Roman"/>
                <w:lang w:val="es-MX" w:eastAsia="it-IT"/>
              </w:rPr>
              <w:t> </w:t>
            </w:r>
            <w:r w:rsidR="00053C23">
              <w:rPr>
                <w:rFonts w:ascii="Times New Roman" w:eastAsia="Times New Roman" w:hAnsi="Times New Roman" w:cs="Times New Roman"/>
                <w:lang w:val="es-MX" w:eastAsia="it-IT"/>
              </w:rPr>
              <w:t>gracioso</w:t>
            </w:r>
          </w:p>
        </w:tc>
      </w:tr>
    </w:tbl>
    <w:p w14:paraId="4215B26C" w14:textId="35A5BB1A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</w:p>
    <w:p w14:paraId="556AAD27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Ejercicio 3.</w:t>
      </w:r>
    </w:p>
    <w:p w14:paraId="1F42806F" w14:textId="143AD431" w:rsidR="00C879F7" w:rsidRPr="00C879F7" w:rsidRDefault="00C879F7" w:rsidP="00413C3F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b/>
          <w:bCs/>
          <w:color w:val="212529"/>
          <w:sz w:val="23"/>
          <w:szCs w:val="23"/>
          <w:lang w:val="es-MX" w:eastAsia="it-IT"/>
        </w:rPr>
        <w:t>Escribe el pronombre personal correspondiente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.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br w:type="textWrapping" w:clear="all"/>
      </w:r>
    </w:p>
    <w:p w14:paraId="5545D31A" w14:textId="42B40A6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1.    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EL 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aprende</w:t>
      </w:r>
    </w:p>
    <w:p w14:paraId="72C06FCC" w14:textId="659F6E8E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2.    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YO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canto</w:t>
      </w:r>
    </w:p>
    <w:p w14:paraId="5B8DDFC4" w14:textId="11AF81B6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3.    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YO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creo</w:t>
      </w:r>
    </w:p>
    <w:p w14:paraId="6CCE4961" w14:textId="3BCB47CD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4.    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ELLOS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estudian</w:t>
      </w:r>
    </w:p>
    <w:p w14:paraId="40E1ECA6" w14:textId="37DA862B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5.    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TU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hablas</w:t>
      </w:r>
    </w:p>
    <w:p w14:paraId="3640710D" w14:textId="0C7E98E2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6.    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NOSOTROS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hacemos</w:t>
      </w:r>
    </w:p>
    <w:p w14:paraId="613DC3E8" w14:textId="1168C50B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val="en-US"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7.    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ELLOS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leen</w:t>
      </w:r>
    </w:p>
    <w:p w14:paraId="1991805D" w14:textId="56841CBF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val="en-US"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8.    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VOSOTROS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pintáis</w:t>
      </w:r>
    </w:p>
    <w:p w14:paraId="7DF62488" w14:textId="2317686F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lastRenderedPageBreak/>
        <w:t>9.    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NOSOTROS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somos</w:t>
      </w:r>
    </w:p>
    <w:p w14:paraId="66E470D0" w14:textId="614D08B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10. 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TU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te llamas</w:t>
      </w:r>
    </w:p>
    <w:p w14:paraId="64C8BBB2" w14:textId="2367F3D4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11. 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VOSOTROS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tenéis</w:t>
      </w:r>
    </w:p>
    <w:p w14:paraId="03D5773B" w14:textId="509C7852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12. </w:t>
      </w:r>
      <w:r w:rsidR="00053C23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TU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tocas</w:t>
      </w:r>
    </w:p>
    <w:p w14:paraId="2F4BC490" w14:textId="24C9C98D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13. </w:t>
      </w:r>
      <w:r w:rsidR="00413C3F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TU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trabajas</w:t>
      </w:r>
    </w:p>
    <w:p w14:paraId="44F37D80" w14:textId="2A69022B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14. </w:t>
      </w:r>
      <w:r w:rsidR="00413C3F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EL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 xml:space="preserve"> vive </w:t>
      </w:r>
    </w:p>
    <w:p w14:paraId="4C227C47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Ejercicio 4 </w:t>
      </w:r>
    </w:p>
    <w:p w14:paraId="62069565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b/>
          <w:bCs/>
          <w:color w:val="212529"/>
          <w:sz w:val="23"/>
          <w:szCs w:val="23"/>
          <w:lang w:val="es-MX" w:eastAsia="it-IT"/>
        </w:rPr>
        <w:t>Escribe el infinitivo de los verbos anteriores en la columna correspondiente.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310"/>
        <w:gridCol w:w="2280"/>
      </w:tblGrid>
      <w:tr w:rsidR="00C879F7" w:rsidRPr="00C879F7" w14:paraId="0EEEEEE4" w14:textId="77777777" w:rsidTr="00C879F7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E2938" w14:textId="77777777" w:rsidR="00C879F7" w:rsidRPr="00C879F7" w:rsidRDefault="00C879F7" w:rsidP="00C879F7">
            <w:pPr>
              <w:spacing w:after="100" w:afterAutospacing="1"/>
              <w:jc w:val="right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-       </w:t>
            </w:r>
            <w:r w:rsidRPr="00C879F7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s-MX" w:eastAsia="it-IT"/>
              </w:rPr>
              <w:t>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027E8" w14:textId="77777777" w:rsidR="00C879F7" w:rsidRPr="00C879F7" w:rsidRDefault="00C879F7" w:rsidP="00C879F7">
            <w:pPr>
              <w:spacing w:after="100" w:afterAutospacing="1"/>
              <w:jc w:val="right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s-MX" w:eastAsia="it-IT"/>
              </w:rPr>
              <w:t>-ER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7AB99" w14:textId="77777777" w:rsidR="00C879F7" w:rsidRPr="00C879F7" w:rsidRDefault="00C879F7" w:rsidP="00C879F7">
            <w:pPr>
              <w:spacing w:after="100" w:afterAutospacing="1"/>
              <w:jc w:val="right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s-MX" w:eastAsia="it-IT"/>
              </w:rPr>
              <w:t>-IR </w:t>
            </w:r>
          </w:p>
        </w:tc>
      </w:tr>
      <w:tr w:rsidR="00C879F7" w:rsidRPr="00C879F7" w14:paraId="0098B150" w14:textId="77777777" w:rsidTr="00C879F7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F604A" w14:textId="7818BB0E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CANTAR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DF151" w14:textId="41BA59CA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APRENDER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82C6" w14:textId="4226EB18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VIVIR</w:t>
            </w:r>
          </w:p>
        </w:tc>
      </w:tr>
      <w:tr w:rsidR="00C879F7" w:rsidRPr="00C879F7" w14:paraId="67C96F65" w14:textId="77777777" w:rsidTr="00C879F7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6F332" w14:textId="7310C251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ESTUDIAR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BAA7" w14:textId="23D0871D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CREER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176D9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</w:p>
        </w:tc>
      </w:tr>
      <w:tr w:rsidR="00C879F7" w:rsidRPr="00C879F7" w14:paraId="65E197EE" w14:textId="77777777" w:rsidTr="00C879F7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36C9B" w14:textId="2486202B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HABLAR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33E7" w14:textId="724BC113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HACER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5E43B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</w:p>
        </w:tc>
      </w:tr>
      <w:tr w:rsidR="00C879F7" w:rsidRPr="00C879F7" w14:paraId="5842C1BA" w14:textId="77777777" w:rsidTr="00C879F7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E5FE7" w14:textId="5627DCCE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PINTAR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DD9C" w14:textId="1F1AF746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LEER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F8874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</w:p>
        </w:tc>
      </w:tr>
      <w:tr w:rsidR="00C879F7" w:rsidRPr="00C879F7" w14:paraId="4B04291B" w14:textId="77777777" w:rsidTr="00C879F7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7BB4D" w14:textId="77777777" w:rsid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LLAMAR(SE)</w:t>
            </w:r>
          </w:p>
          <w:p w14:paraId="18B97FAE" w14:textId="77777777" w:rsidR="00413C3F" w:rsidRDefault="00413C3F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  <w:t>TOCAR</w:t>
            </w:r>
          </w:p>
          <w:p w14:paraId="140ED284" w14:textId="5952032C" w:rsidR="00413C3F" w:rsidRPr="00C879F7" w:rsidRDefault="00413C3F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  <w:t>TRABAJAR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D5BCB" w14:textId="77777777" w:rsid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SER</w:t>
            </w:r>
          </w:p>
          <w:p w14:paraId="17AED28B" w14:textId="451CE41A" w:rsidR="00413C3F" w:rsidRPr="00C879F7" w:rsidRDefault="00413C3F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  <w:t>TENER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FE801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</w:p>
        </w:tc>
      </w:tr>
    </w:tbl>
    <w:p w14:paraId="3FD1409E" w14:textId="415E3F88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 </w:t>
      </w:r>
    </w:p>
    <w:p w14:paraId="59A8CAC2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Ejercicio 5.</w:t>
      </w:r>
    </w:p>
    <w:p w14:paraId="3B775AC1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b/>
          <w:bCs/>
          <w:color w:val="212529"/>
          <w:sz w:val="23"/>
          <w:szCs w:val="23"/>
          <w:lang w:val="es-MX" w:eastAsia="it-IT"/>
        </w:rPr>
        <w:t>Completa la conjugación de estos verbos irregulares</w:t>
      </w: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40"/>
        <w:gridCol w:w="1785"/>
        <w:gridCol w:w="1665"/>
      </w:tblGrid>
      <w:tr w:rsidR="00C879F7" w:rsidRPr="00C879F7" w14:paraId="34F6BE5B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175A1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A8153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SER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0CEB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TENER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C5CF4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IR </w:t>
            </w:r>
          </w:p>
        </w:tc>
      </w:tr>
      <w:tr w:rsidR="00C879F7" w:rsidRPr="00C879F7" w14:paraId="0BA31AE5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167FF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Yo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F91A7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soy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3A2CA" w14:textId="10B5D4B3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TENGO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8E12B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voy</w:t>
            </w:r>
          </w:p>
        </w:tc>
      </w:tr>
      <w:tr w:rsidR="00C879F7" w:rsidRPr="00C879F7" w14:paraId="2C9D7479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B88CE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Tú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F07E" w14:textId="139C1D4A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ERES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611AE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Tienes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0F615" w14:textId="50F73EBA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VAS</w:t>
            </w:r>
          </w:p>
        </w:tc>
      </w:tr>
      <w:tr w:rsidR="00C879F7" w:rsidRPr="00C879F7" w14:paraId="1B23881E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A0EB7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Vos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34444" w14:textId="4C99C4A2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ERES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D0FA" w14:textId="20B1174D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TIENES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3CC5C" w14:textId="793EC1B8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VAS</w:t>
            </w:r>
          </w:p>
        </w:tc>
      </w:tr>
      <w:tr w:rsidR="00C879F7" w:rsidRPr="00C879F7" w14:paraId="0EF718A5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99E33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Él, ella, usted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6D6F5" w14:textId="5F2F2EDA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ES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132F9" w14:textId="77FB5798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TIEN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D3641" w14:textId="0166D075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VA</w:t>
            </w:r>
          </w:p>
        </w:tc>
      </w:tr>
      <w:tr w:rsidR="00C879F7" w:rsidRPr="00C879F7" w14:paraId="05DD58D1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368A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Nosotros-as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E1DFF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somos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170F1" w14:textId="7D56145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TENEMOS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694F6" w14:textId="22348D01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VAMOS</w:t>
            </w:r>
          </w:p>
        </w:tc>
      </w:tr>
      <w:tr w:rsidR="00C879F7" w:rsidRPr="00C879F7" w14:paraId="558DFB04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50D4A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Vosostros-as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B8EAD" w14:textId="5FFD308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SOIS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D3E91" w14:textId="71B2536E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TENEIS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119A" w14:textId="36A51783" w:rsidR="00C879F7" w:rsidRPr="00C879F7" w:rsidRDefault="00413C3F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</w:t>
            </w:r>
            <w:r w:rsidR="00C879F7"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ais</w:t>
            </w:r>
          </w:p>
        </w:tc>
      </w:tr>
      <w:tr w:rsidR="00C879F7" w:rsidRPr="00C879F7" w14:paraId="41D58CC2" w14:textId="77777777" w:rsidTr="00C879F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39987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Ellos, ellas, ustedes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5980D" w14:textId="5AFC5142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SON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F38E" w14:textId="77777777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Tienen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A5757" w14:textId="58D23B53" w:rsidR="00C879F7" w:rsidRPr="00C879F7" w:rsidRDefault="00C879F7" w:rsidP="00C879F7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it-IT"/>
              </w:rPr>
            </w:pPr>
            <w:r w:rsidRPr="00C879F7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 </w:t>
            </w:r>
            <w:r w:rsidR="00413C3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s-MX" w:eastAsia="it-IT"/>
              </w:rPr>
              <w:t>VAN</w:t>
            </w:r>
          </w:p>
        </w:tc>
      </w:tr>
    </w:tbl>
    <w:p w14:paraId="3885B463" w14:textId="77777777" w:rsidR="00C879F7" w:rsidRPr="00C879F7" w:rsidRDefault="00C879F7" w:rsidP="00C879F7">
      <w:pPr>
        <w:spacing w:after="100" w:afterAutospacing="1"/>
        <w:rPr>
          <w:rFonts w:ascii="Segoe UI" w:eastAsia="Times New Roman" w:hAnsi="Segoe UI" w:cs="Segoe UI"/>
          <w:color w:val="212529"/>
          <w:sz w:val="23"/>
          <w:szCs w:val="23"/>
          <w:lang w:eastAsia="it-IT"/>
        </w:rPr>
      </w:pPr>
      <w:r w:rsidRPr="00C879F7">
        <w:rPr>
          <w:rFonts w:ascii="Segoe UI" w:eastAsia="Times New Roman" w:hAnsi="Segoe UI" w:cs="Segoe UI"/>
          <w:color w:val="212529"/>
          <w:sz w:val="23"/>
          <w:szCs w:val="23"/>
          <w:lang w:val="es-MX" w:eastAsia="it-IT"/>
        </w:rPr>
        <w:t> </w:t>
      </w:r>
    </w:p>
    <w:p w14:paraId="7C65FF7F" w14:textId="77777777" w:rsidR="00C879F7" w:rsidRPr="00C879F7" w:rsidRDefault="00C879F7" w:rsidP="00C879F7">
      <w:pPr>
        <w:rPr>
          <w:rFonts w:ascii="Times New Roman" w:eastAsia="Times New Roman" w:hAnsi="Times New Roman" w:cs="Times New Roman"/>
          <w:lang w:eastAsia="it-IT"/>
        </w:rPr>
      </w:pPr>
    </w:p>
    <w:p w14:paraId="3E499582" w14:textId="77777777" w:rsidR="00940709" w:rsidRDefault="00940709"/>
    <w:sectPr w:rsidR="00940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F7"/>
    <w:rsid w:val="00053C23"/>
    <w:rsid w:val="00392923"/>
    <w:rsid w:val="00413C3F"/>
    <w:rsid w:val="00661F45"/>
    <w:rsid w:val="00940709"/>
    <w:rsid w:val="00C879F7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ECBE3"/>
  <w15:chartTrackingRefBased/>
  <w15:docId w15:val="{81C7BF93-7869-EF41-8B05-1F46EBC0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79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8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borlenghi</dc:creator>
  <cp:keywords/>
  <dc:description/>
  <cp:lastModifiedBy>alessia borlenghi</cp:lastModifiedBy>
  <cp:revision>2</cp:revision>
  <dcterms:created xsi:type="dcterms:W3CDTF">2022-10-12T14:16:00Z</dcterms:created>
  <dcterms:modified xsi:type="dcterms:W3CDTF">2022-10-12T14:36:00Z</dcterms:modified>
</cp:coreProperties>
</file>