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B1" w:rsidRPr="002967AE" w:rsidRDefault="002967AE" w:rsidP="00A70CB1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  <w:lang w:val="es-MX"/>
        </w:rPr>
      </w:pP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1.</w:t>
      </w:r>
      <w:r>
        <w:rPr>
          <w:rFonts w:ascii="Segoe UI" w:hAnsi="Segoe UI" w:cs="Segoe UI"/>
          <w:b/>
          <w:bCs/>
          <w:color w:val="212529"/>
          <w:sz w:val="23"/>
          <w:szCs w:val="23"/>
          <w:lang w:val="es-MX"/>
        </w:rPr>
        <w:t xml:space="preserve"> </w:t>
      </w:r>
      <w:r w:rsidR="00A70CB1" w:rsidRPr="00001C2E">
        <w:rPr>
          <w:rFonts w:ascii="Segoe UI" w:hAnsi="Segoe UI" w:cs="Segoe UI"/>
          <w:b/>
          <w:color w:val="212529"/>
          <w:sz w:val="23"/>
          <w:szCs w:val="23"/>
          <w:lang w:val="es-MX"/>
        </w:rPr>
        <w:t>Imagina que eres David. Contesta al correo electrónico. ¿Qué pensará de los compañeros de piso de su hermano?</w:t>
      </w:r>
    </w:p>
    <w:p w:rsidR="00A70CB1" w:rsidRPr="00B07322" w:rsidRDefault="00A70CB1" w:rsidP="00B0732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color w:val="212529"/>
          <w:sz w:val="23"/>
          <w:szCs w:val="23"/>
          <w:lang w:val="es-MX"/>
        </w:rPr>
      </w:pPr>
      <w:r w:rsidRP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>Hola Jaime:</w:t>
      </w:r>
    </w:p>
    <w:p w:rsidR="00B07322" w:rsidRDefault="00A70CB1" w:rsidP="00B07322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color w:val="212529"/>
          <w:sz w:val="23"/>
          <w:szCs w:val="23"/>
          <w:lang w:val="es-MX"/>
        </w:rPr>
      </w:pPr>
      <w:r w:rsidRP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>¡Estoy muy contento que ya te has movido! Por cierto te vas a e</w:t>
      </w:r>
      <w:r w:rsidR="00811CBB">
        <w:rPr>
          <w:rFonts w:ascii="Segoe UI" w:hAnsi="Segoe UI" w:cs="Segoe UI"/>
          <w:i/>
          <w:color w:val="212529"/>
          <w:sz w:val="23"/>
          <w:szCs w:val="23"/>
          <w:lang w:val="es-MX"/>
        </w:rPr>
        <w:t>ncontrar muy bi</w:t>
      </w:r>
      <w:r w:rsidR="00F61FA6">
        <w:rPr>
          <w:rFonts w:ascii="Segoe UI" w:hAnsi="Segoe UI" w:cs="Segoe UI"/>
          <w:i/>
          <w:color w:val="212529"/>
          <w:sz w:val="23"/>
          <w:szCs w:val="23"/>
          <w:lang w:val="es-MX"/>
        </w:rPr>
        <w:t>é</w:t>
      </w:r>
      <w:r w:rsidR="00811CBB">
        <w:rPr>
          <w:rFonts w:ascii="Segoe UI" w:hAnsi="Segoe UI" w:cs="Segoe UI"/>
          <w:i/>
          <w:color w:val="212529"/>
          <w:sz w:val="23"/>
          <w:szCs w:val="23"/>
          <w:lang w:val="es-MX"/>
        </w:rPr>
        <w:t>n e</w:t>
      </w:r>
      <w:r w:rsidR="00F61FA6">
        <w:rPr>
          <w:rFonts w:ascii="Segoe UI" w:hAnsi="Segoe UI" w:cs="Segoe UI"/>
          <w:i/>
          <w:color w:val="212529"/>
          <w:sz w:val="23"/>
          <w:szCs w:val="23"/>
          <w:lang w:val="es-MX"/>
        </w:rPr>
        <w:t>n la ciudad y lo vas a pasar genial</w:t>
      </w:r>
      <w:r w:rsidR="000F3FC6">
        <w:rPr>
          <w:rFonts w:ascii="Segoe UI" w:hAnsi="Segoe UI" w:cs="Segoe UI"/>
          <w:i/>
          <w:color w:val="212529"/>
          <w:sz w:val="23"/>
          <w:szCs w:val="23"/>
          <w:lang w:val="es-MX"/>
        </w:rPr>
        <w:t>. ¡Imagínate las fiestas que harán</w:t>
      </w:r>
      <w:r w:rsidR="00F61FA6">
        <w:rPr>
          <w:rFonts w:ascii="Segoe UI" w:hAnsi="Segoe UI" w:cs="Segoe UI"/>
          <w:i/>
          <w:color w:val="212529"/>
          <w:sz w:val="23"/>
          <w:szCs w:val="23"/>
          <w:lang w:val="es-MX"/>
        </w:rPr>
        <w:t xml:space="preserve"> allí! Ademá</w:t>
      </w:r>
      <w:r w:rsidR="00B07322" w:rsidRP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>s no te preoc</w:t>
      </w:r>
      <w:r w:rsidR="000F3FC6">
        <w:rPr>
          <w:rFonts w:ascii="Segoe UI" w:hAnsi="Segoe UI" w:cs="Segoe UI"/>
          <w:i/>
          <w:color w:val="212529"/>
          <w:sz w:val="23"/>
          <w:szCs w:val="23"/>
          <w:lang w:val="es-MX"/>
        </w:rPr>
        <w:t>upes por Marí</w:t>
      </w:r>
      <w:r w:rsidR="00F61FA6">
        <w:rPr>
          <w:rFonts w:ascii="Segoe UI" w:hAnsi="Segoe UI" w:cs="Segoe UI"/>
          <w:i/>
          <w:color w:val="212529"/>
          <w:sz w:val="23"/>
          <w:szCs w:val="23"/>
          <w:lang w:val="es-MX"/>
        </w:rPr>
        <w:t>a, puede que sea tí</w:t>
      </w:r>
      <w:r w:rsidR="00B07322" w:rsidRP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>mida al principio y que, como se pone a gusto,</w:t>
      </w:r>
      <w:r w:rsidR="000F3FC6">
        <w:rPr>
          <w:rFonts w:ascii="Segoe UI" w:hAnsi="Segoe UI" w:cs="Segoe UI"/>
          <w:i/>
          <w:color w:val="212529"/>
          <w:sz w:val="23"/>
          <w:szCs w:val="23"/>
          <w:lang w:val="es-MX"/>
        </w:rPr>
        <w:t xml:space="preserve"> </w:t>
      </w:r>
      <w:r w:rsidR="00F61FA6">
        <w:rPr>
          <w:rFonts w:ascii="Segoe UI" w:hAnsi="Segoe UI" w:cs="Segoe UI"/>
          <w:i/>
          <w:color w:val="212529"/>
          <w:sz w:val="23"/>
          <w:szCs w:val="23"/>
          <w:lang w:val="es-MX"/>
        </w:rPr>
        <w:t>s</w:t>
      </w:r>
      <w:r w:rsidR="000F3FC6">
        <w:rPr>
          <w:rFonts w:ascii="Segoe UI" w:hAnsi="Segoe UI" w:cs="Segoe UI"/>
          <w:i/>
          <w:color w:val="212529"/>
          <w:sz w:val="23"/>
          <w:szCs w:val="23"/>
          <w:lang w:val="es-MX"/>
        </w:rPr>
        <w:t>ea</w:t>
      </w:r>
      <w:r w:rsidR="00F61FA6">
        <w:rPr>
          <w:rFonts w:ascii="Segoe UI" w:hAnsi="Segoe UI" w:cs="Segoe UI"/>
          <w:i/>
          <w:color w:val="212529"/>
          <w:sz w:val="23"/>
          <w:szCs w:val="23"/>
          <w:lang w:val="es-MX"/>
        </w:rPr>
        <w:t xml:space="preserve"> una tí</w:t>
      </w:r>
      <w:r w:rsid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>a muy agradable. Por lo de</w:t>
      </w:r>
      <w:r w:rsidR="00B07322" w:rsidRP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 xml:space="preserve"> Pedro</w:t>
      </w:r>
      <w:r w:rsid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>, bueno,</w:t>
      </w:r>
      <w:r w:rsidR="00B07322" w:rsidRP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 xml:space="preserve"> me parece muy divertido y un poco </w:t>
      </w:r>
      <w:r w:rsidR="00811CBB">
        <w:rPr>
          <w:rFonts w:ascii="Segoe UI" w:hAnsi="Segoe UI" w:cs="Segoe UI"/>
          <w:i/>
          <w:color w:val="212529"/>
          <w:sz w:val="23"/>
          <w:szCs w:val="23"/>
          <w:lang w:val="es-MX"/>
        </w:rPr>
        <w:t>con la cabeza en</w:t>
      </w:r>
      <w:r w:rsidR="000F3FC6">
        <w:rPr>
          <w:rFonts w:ascii="Segoe UI" w:hAnsi="Segoe UI" w:cs="Segoe UI"/>
          <w:i/>
          <w:color w:val="212529"/>
          <w:sz w:val="23"/>
          <w:szCs w:val="23"/>
          <w:lang w:val="es-MX"/>
        </w:rPr>
        <w:t xml:space="preserve"> las nubes, pero claro que te va a enseñar la ciudad y presentar a algunos amigos. ¡No pierdas la ocasión! Además, no te preocupes porque los mejores compañeros de piso son los que al principio te parecen más raros, así que te van a caer muy bien los dos. S</w:t>
      </w:r>
      <w:r w:rsidR="000F3FC6" w:rsidRP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 xml:space="preserve">in embrargo espero que hayas encontrado las llaves de alguna manera. </w:t>
      </w:r>
      <w:r w:rsidR="000F3FC6">
        <w:rPr>
          <w:rFonts w:ascii="Segoe UI" w:hAnsi="Segoe UI" w:cs="Segoe UI"/>
          <w:i/>
          <w:color w:val="212529"/>
          <w:sz w:val="23"/>
          <w:szCs w:val="23"/>
          <w:lang w:val="es-MX"/>
        </w:rPr>
        <w:t>Por los primeros días, si no las tienes, puedes tocar el tibre sin problemas, esperando que alguien esté despierto</w:t>
      </w:r>
      <w:r w:rsidR="000F3FC6">
        <w:rPr>
          <w:rFonts w:ascii="Segoe UI" w:hAnsi="Segoe UI" w:cs="Segoe UI"/>
          <w:i/>
          <w:color w:val="212529"/>
          <w:sz w:val="23"/>
          <w:szCs w:val="23"/>
          <w:lang w:val="es-MX"/>
        </w:rPr>
        <w:t>.</w:t>
      </w:r>
    </w:p>
    <w:p w:rsidR="00B07322" w:rsidRDefault="009E421D" w:rsidP="006118D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color w:val="212529"/>
          <w:sz w:val="23"/>
          <w:szCs w:val="23"/>
          <w:lang w:val="es-MX"/>
        </w:rPr>
      </w:pPr>
      <w:r>
        <w:rPr>
          <w:rFonts w:ascii="Segoe UI" w:hAnsi="Segoe UI" w:cs="Segoe UI"/>
          <w:i/>
          <w:color w:val="212529"/>
          <w:sz w:val="23"/>
          <w:szCs w:val="23"/>
          <w:lang w:val="es-MX"/>
        </w:rPr>
        <w:t>Ya te echo de menos, hermano, pero sé que es una logro muy importante para ti.</w:t>
      </w:r>
      <w:r w:rsid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 xml:space="preserve"> </w:t>
      </w:r>
      <w:r w:rsidR="006118D5">
        <w:rPr>
          <w:rFonts w:ascii="Segoe UI" w:hAnsi="Segoe UI" w:cs="Segoe UI"/>
          <w:i/>
          <w:color w:val="212529"/>
          <w:sz w:val="23"/>
          <w:szCs w:val="23"/>
          <w:lang w:val="es-MX"/>
        </w:rPr>
        <w:t xml:space="preserve">Por </w:t>
      </w:r>
      <w:r w:rsidR="00F61FA6">
        <w:rPr>
          <w:rFonts w:ascii="Segoe UI" w:hAnsi="Segoe UI" w:cs="Segoe UI"/>
          <w:i/>
          <w:color w:val="212529"/>
          <w:sz w:val="23"/>
          <w:szCs w:val="23"/>
          <w:lang w:val="es-MX"/>
        </w:rPr>
        <w:t>ú</w:t>
      </w:r>
      <w:r w:rsidR="006118D5">
        <w:rPr>
          <w:rFonts w:ascii="Segoe UI" w:hAnsi="Segoe UI" w:cs="Segoe UI"/>
          <w:i/>
          <w:color w:val="212529"/>
          <w:sz w:val="23"/>
          <w:szCs w:val="23"/>
          <w:lang w:val="es-MX"/>
        </w:rPr>
        <w:t>ltimo t</w:t>
      </w:r>
      <w:r w:rsid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>ienes que prometer</w:t>
      </w:r>
      <w:r w:rsidR="000F3FC6">
        <w:rPr>
          <w:rFonts w:ascii="Segoe UI" w:hAnsi="Segoe UI" w:cs="Segoe UI"/>
          <w:i/>
          <w:color w:val="212529"/>
          <w:sz w:val="23"/>
          <w:szCs w:val="23"/>
          <w:lang w:val="es-MX"/>
        </w:rPr>
        <w:t>me una cosa,</w:t>
      </w:r>
      <w:r w:rsid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 xml:space="preserve"> que me vayas a mantener informado sobre tus aventuras y sobretodo que </w:t>
      </w:r>
      <w:r w:rsidR="006118D5">
        <w:rPr>
          <w:rFonts w:ascii="Segoe UI" w:hAnsi="Segoe UI" w:cs="Segoe UI"/>
          <w:i/>
          <w:color w:val="212529"/>
          <w:sz w:val="23"/>
          <w:szCs w:val="23"/>
          <w:lang w:val="es-MX"/>
        </w:rPr>
        <w:t>m</w:t>
      </w:r>
      <w:r w:rsidR="00B07322">
        <w:rPr>
          <w:rFonts w:ascii="Segoe UI" w:hAnsi="Segoe UI" w:cs="Segoe UI"/>
          <w:i/>
          <w:color w:val="212529"/>
          <w:sz w:val="23"/>
          <w:szCs w:val="23"/>
          <w:lang w:val="es-MX"/>
        </w:rPr>
        <w:t xml:space="preserve">e cuentes </w:t>
      </w:r>
      <w:r w:rsidR="00811CBB">
        <w:rPr>
          <w:rFonts w:ascii="Segoe UI" w:hAnsi="Segoe UI" w:cs="Segoe UI"/>
          <w:i/>
          <w:color w:val="212529"/>
          <w:sz w:val="23"/>
          <w:szCs w:val="23"/>
          <w:lang w:val="es-MX"/>
        </w:rPr>
        <w:t>tus nuevos chistes. ¡los estrañ</w:t>
      </w:r>
      <w:r w:rsidR="006118D5">
        <w:rPr>
          <w:rFonts w:ascii="Segoe UI" w:hAnsi="Segoe UI" w:cs="Segoe UI"/>
          <w:i/>
          <w:color w:val="212529"/>
          <w:sz w:val="23"/>
          <w:szCs w:val="23"/>
          <w:lang w:val="es-MX"/>
        </w:rPr>
        <w:t>o!</w:t>
      </w:r>
    </w:p>
    <w:p w:rsidR="000F3FC6" w:rsidRDefault="000F3FC6" w:rsidP="006118D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color w:val="212529"/>
          <w:sz w:val="23"/>
          <w:szCs w:val="23"/>
          <w:lang w:val="es-MX"/>
        </w:rPr>
      </w:pPr>
      <w:r>
        <w:rPr>
          <w:rFonts w:ascii="Segoe UI" w:hAnsi="Segoe UI" w:cs="Segoe UI"/>
          <w:i/>
          <w:color w:val="212529"/>
          <w:sz w:val="23"/>
          <w:szCs w:val="23"/>
          <w:lang w:val="es-MX"/>
        </w:rPr>
        <w:t>Espero tus noticias</w:t>
      </w:r>
    </w:p>
    <w:p w:rsidR="006118D5" w:rsidRDefault="006118D5" w:rsidP="006118D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color w:val="212529"/>
          <w:sz w:val="23"/>
          <w:szCs w:val="23"/>
          <w:lang w:val="es-MX"/>
        </w:rPr>
      </w:pPr>
      <w:r>
        <w:rPr>
          <w:rFonts w:ascii="Segoe UI" w:hAnsi="Segoe UI" w:cs="Segoe UI"/>
          <w:i/>
          <w:color w:val="212529"/>
          <w:sz w:val="23"/>
          <w:szCs w:val="23"/>
          <w:lang w:val="es-MX"/>
        </w:rPr>
        <w:t>Un abrazo,</w:t>
      </w:r>
    </w:p>
    <w:p w:rsidR="006118D5" w:rsidRDefault="006118D5" w:rsidP="006118D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color w:val="212529"/>
          <w:sz w:val="23"/>
          <w:szCs w:val="23"/>
          <w:lang w:val="es-MX"/>
        </w:rPr>
      </w:pPr>
      <w:r>
        <w:rPr>
          <w:rFonts w:ascii="Segoe UI" w:hAnsi="Segoe UI" w:cs="Segoe UI"/>
          <w:i/>
          <w:color w:val="212529"/>
          <w:sz w:val="23"/>
          <w:szCs w:val="23"/>
          <w:lang w:val="es-MX"/>
        </w:rPr>
        <w:t>David</w:t>
      </w:r>
    </w:p>
    <w:p w:rsidR="005D53FC" w:rsidRDefault="005D53FC" w:rsidP="006118D5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color w:val="212529"/>
          <w:sz w:val="23"/>
          <w:szCs w:val="23"/>
          <w:lang w:val="es-MX"/>
        </w:rPr>
      </w:pPr>
    </w:p>
    <w:p w:rsidR="000F3FC6" w:rsidRPr="00811CBB" w:rsidRDefault="00A70CB1" w:rsidP="002967AE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</w:pP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2. </w:t>
      </w:r>
      <w:r>
        <w:rPr>
          <w:rFonts w:ascii="Segoe UI" w:hAnsi="Segoe UI" w:cs="Segoe UI"/>
          <w:b/>
          <w:bCs/>
          <w:color w:val="212529"/>
          <w:sz w:val="23"/>
          <w:szCs w:val="23"/>
          <w:lang w:val="es-MX"/>
        </w:rPr>
        <w:t>Francisco tiene un problema y ha escrito un mensaje a un consultorio psicológico online. Léelo y contéstale con los consejos que te parezca adecuados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.</w:t>
      </w:r>
    </w:p>
    <w:p w:rsidR="00001C2E" w:rsidRPr="00001C2E" w:rsidRDefault="00001C2E" w:rsidP="00001C2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</w:pPr>
      <w:r w:rsidRPr="00001C2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Hola Francisco,</w:t>
      </w:r>
    </w:p>
    <w:p w:rsidR="002967AE" w:rsidRDefault="00001C2E" w:rsidP="00001C2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</w:pP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G</w:t>
      </w:r>
      <w:r w:rsidR="004E6C8A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racias por escribir aquí</w:t>
      </w:r>
      <w:r w:rsidRPr="00001C2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y compartir tus emociones. 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Se trata ya de un paso importante para superar los tiempos difíciles.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Yo 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creo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q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ue es importante que tu entiendes lo que quieres hacer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. ¿</w:t>
      </w:r>
      <w:r w:rsidR="002967A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Y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como hacer esto? Bueno podr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í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as 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tomar</w:t>
      </w:r>
      <w:r w:rsidR="004E6C8A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una pausa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de</w:t>
      </w:r>
      <w:r w:rsidR="004E6C8A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l trabajo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durante uno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s 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dí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as o una semana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y dedicarte completamente a ti mismo. 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Con eso no quiero </w:t>
      </w:r>
      <w:r w:rsidR="002967A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sugerir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que dejes tu trabajo, sino que </w:t>
      </w:r>
      <w:r w:rsidR="002967A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encuentres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el </w:t>
      </w:r>
      <w:r w:rsidR="002967A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equilibrio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entre el trabajo y tu vida privada para que los dos no se </w:t>
      </w:r>
      <w:r w:rsidR="002967A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sobrepongan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. </w:t>
      </w:r>
    </w:p>
    <w:p w:rsidR="00001C2E" w:rsidRDefault="002967AE" w:rsidP="00001C2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</w:pP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Podrías, por ejemplo, t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oma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r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un papel y 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escribir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dos columnas: en una escribes las cosas que te gustan hacer y que te hacen sonreir y en la otra lo que </w:t>
      </w:r>
      <w:r w:rsidR="004E6C8A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te da miedo y que no aguantas más. </w:t>
      </w:r>
      <w:r w:rsidR="009E421D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Una vé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z terminado, circula la actividad que más te gusta y céntrate en est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a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.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Dobla el pap</w:t>
      </w:r>
      <w:r w:rsidR="004E6C8A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el y dé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jalo por un momento.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Si te encanta dibujar, haz</w:t>
      </w:r>
      <w:r w:rsidR="004E6C8A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un pequeñ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o dibujo para tus hijos; si te gusta leer, lee tu novela favorita; y si cocinar era tu pasi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ó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n, prepara tu plato favorito para tu familia. Estas cosas te permiten lib</w:t>
      </w:r>
      <w:r w:rsidR="0019225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e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rar la mente y emp</w:t>
      </w:r>
      <w:r w:rsidR="004E6C8A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ezar a conocerte de nuevo. No só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lo te aconsejo </w:t>
      </w:r>
      <w:r w:rsidR="004E6C8A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escribir a ti mismo, sino tambié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n hablar contigo. Es una terapia muy 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efectiva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: tienes que hablar a ti mismo s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ó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lo con frases afirmativas, positivas </w:t>
      </w:r>
      <w:r w:rsidR="0019225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y concretas de lo que te gusta</w:t>
      </w:r>
      <w:r w:rsidR="004E6C8A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rí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a hacer y lo de que </w:t>
      </w:r>
      <w:r w:rsidR="004E6C8A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querrí</w:t>
      </w:r>
      <w:r w:rsidR="005B5C29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as aprender</w:t>
      </w:r>
      <w:r w:rsidR="009D3B4E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. 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lastRenderedPageBreak/>
        <w:t>Verá</w:t>
      </w:r>
      <w:r w:rsidR="00F61FA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s que ya te vas a sentir mejor. </w:t>
      </w:r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Puede que necesites tiempo y </w:t>
      </w:r>
      <w:bookmarkStart w:id="0" w:name="_GoBack"/>
      <w:bookmarkEnd w:id="0"/>
      <w:r w:rsid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fuerza de voluntad, pero al final te sentirás mejor y lleno de positividad.</w:t>
      </w:r>
      <w:r w:rsidR="00F61FA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 xml:space="preserve"> </w:t>
      </w:r>
    </w:p>
    <w:p w:rsidR="00F61FA6" w:rsidRDefault="000F3FC6" w:rsidP="00001C2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</w:pPr>
      <w:r w:rsidRPr="000F3FC6"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Espero tener noticias tuyas pronto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.</w:t>
      </w:r>
    </w:p>
    <w:p w:rsidR="002967AE" w:rsidRDefault="002967AE" w:rsidP="00001C2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</w:pPr>
    </w:p>
    <w:p w:rsidR="00C0429D" w:rsidRPr="00C0429D" w:rsidRDefault="00C0429D" w:rsidP="00C0429D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iCs/>
          <w:color w:val="212529"/>
          <w:sz w:val="23"/>
          <w:szCs w:val="23"/>
          <w:lang w:val="es-MX"/>
        </w:rPr>
      </w:pPr>
    </w:p>
    <w:sectPr w:rsidR="00C0429D" w:rsidRPr="00C04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E09"/>
    <w:multiLevelType w:val="multilevel"/>
    <w:tmpl w:val="F06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B1"/>
    <w:rsid w:val="00001C2E"/>
    <w:rsid w:val="000F3FC6"/>
    <w:rsid w:val="00192256"/>
    <w:rsid w:val="001A0A90"/>
    <w:rsid w:val="002967AE"/>
    <w:rsid w:val="00320FF9"/>
    <w:rsid w:val="00456F18"/>
    <w:rsid w:val="0046625B"/>
    <w:rsid w:val="004C6645"/>
    <w:rsid w:val="004E6C8A"/>
    <w:rsid w:val="005B5C29"/>
    <w:rsid w:val="005D53FC"/>
    <w:rsid w:val="006118D5"/>
    <w:rsid w:val="00811CBB"/>
    <w:rsid w:val="00886613"/>
    <w:rsid w:val="009320F1"/>
    <w:rsid w:val="009D3B4E"/>
    <w:rsid w:val="009E421D"/>
    <w:rsid w:val="00A70CB1"/>
    <w:rsid w:val="00B07322"/>
    <w:rsid w:val="00C0429D"/>
    <w:rsid w:val="00CC2978"/>
    <w:rsid w:val="00F61FA6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34F9"/>
  <w15:chartTrackingRefBased/>
  <w15:docId w15:val="{73AE08F7-E46C-4E05-8C36-8D1A64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7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4E6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</dc:creator>
  <cp:keywords/>
  <dc:description/>
  <cp:lastModifiedBy>Anna Lisa</cp:lastModifiedBy>
  <cp:revision>11</cp:revision>
  <dcterms:created xsi:type="dcterms:W3CDTF">2022-10-21T16:01:00Z</dcterms:created>
  <dcterms:modified xsi:type="dcterms:W3CDTF">2022-10-25T08:18:00Z</dcterms:modified>
</cp:coreProperties>
</file>