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792B9" w14:textId="6F5D3B28" w:rsidR="00225F23" w:rsidRPr="00225F23" w:rsidRDefault="00225F23" w:rsidP="00225F2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3"/>
          <w:szCs w:val="23"/>
          <w:lang w:val="es-MX" w:eastAsia="it-IT"/>
        </w:rPr>
      </w:pPr>
      <w:r w:rsidRPr="00225F23">
        <w:rPr>
          <w:rFonts w:ascii="Times New Roman" w:eastAsia="Times New Roman" w:hAnsi="Times New Roman" w:cs="Times New Roman"/>
          <w:color w:val="212529"/>
          <w:sz w:val="23"/>
          <w:szCs w:val="23"/>
          <w:lang w:val="es-MX" w:eastAsia="it-IT"/>
        </w:rPr>
        <w:t>TAREA 4 - AURORA PUGLIA</w:t>
      </w:r>
    </w:p>
    <w:p w14:paraId="3F971F83" w14:textId="3A3FDABF" w:rsidR="00180530" w:rsidRPr="00180530" w:rsidRDefault="00180530" w:rsidP="0018053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3"/>
          <w:szCs w:val="23"/>
          <w:lang w:eastAsia="it-IT"/>
        </w:rPr>
      </w:pPr>
      <w:r w:rsidRPr="00180530">
        <w:rPr>
          <w:rFonts w:ascii="Times New Roman" w:eastAsia="Times New Roman" w:hAnsi="Times New Roman" w:cs="Times New Roman"/>
          <w:b/>
          <w:bCs/>
          <w:color w:val="212529"/>
          <w:sz w:val="23"/>
          <w:szCs w:val="23"/>
          <w:lang w:val="es-MX" w:eastAsia="it-IT"/>
        </w:rPr>
        <w:t>TEXTO ARGUMENTATIVO </w:t>
      </w:r>
    </w:p>
    <w:p w14:paraId="23A0B3B7" w14:textId="77777777" w:rsidR="00180530" w:rsidRPr="00180530" w:rsidRDefault="00180530" w:rsidP="0018053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3"/>
          <w:szCs w:val="23"/>
          <w:lang w:eastAsia="it-IT"/>
        </w:rPr>
      </w:pPr>
      <w:r w:rsidRPr="00180530">
        <w:rPr>
          <w:rFonts w:ascii="Times New Roman" w:eastAsia="Times New Roman" w:hAnsi="Times New Roman" w:cs="Times New Roman"/>
          <w:b/>
          <w:bCs/>
          <w:color w:val="212529"/>
          <w:sz w:val="23"/>
          <w:szCs w:val="23"/>
          <w:lang w:eastAsia="it-IT"/>
        </w:rPr>
        <w:t>Cada día crece el uso de anglicismos en nuestro lenguaje cotidiano, palabras que expresan nuevas realidades del mundo científico y tecnológico, pero también palabras que sustituyen las ya existentes en nuestro idioma. Para algunos este fenómeno es expresión de la globalización económica y cultural que permite el acceso a un mundo cada vez más estandarizado; para otros, en cambio, implica un empobrecimiento de la propia lengua y es señal cada vez más evidente de una colonización económica y cultural.</w:t>
      </w:r>
    </w:p>
    <w:p w14:paraId="671B4620" w14:textId="77777777" w:rsidR="00180530" w:rsidRPr="00180530" w:rsidRDefault="00180530" w:rsidP="0018053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3"/>
          <w:szCs w:val="23"/>
          <w:lang w:eastAsia="it-IT"/>
        </w:rPr>
      </w:pPr>
      <w:r w:rsidRPr="00180530">
        <w:rPr>
          <w:rFonts w:ascii="Times New Roman" w:eastAsia="Times New Roman" w:hAnsi="Times New Roman" w:cs="Times New Roman"/>
          <w:b/>
          <w:bCs/>
          <w:color w:val="212529"/>
          <w:sz w:val="23"/>
          <w:szCs w:val="23"/>
          <w:lang w:eastAsia="it-IT"/>
        </w:rPr>
        <w:t>Elabora un escrito en el que deberás:</w:t>
      </w:r>
    </w:p>
    <w:p w14:paraId="1C5E20E1" w14:textId="77777777" w:rsidR="00180530" w:rsidRPr="00180530" w:rsidRDefault="00180530" w:rsidP="0018053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3"/>
          <w:szCs w:val="23"/>
          <w:lang w:eastAsia="it-IT"/>
        </w:rPr>
      </w:pPr>
      <w:r w:rsidRPr="00180530">
        <w:rPr>
          <w:rFonts w:ascii="Times New Roman" w:eastAsia="Times New Roman" w:hAnsi="Times New Roman" w:cs="Times New Roman"/>
          <w:b/>
          <w:bCs/>
          <w:color w:val="212529"/>
          <w:sz w:val="23"/>
          <w:szCs w:val="23"/>
          <w:lang w:eastAsia="it-IT"/>
        </w:rPr>
        <w:t>•exponer tu opinión a favor o en contra de una de las dos posiciones;</w:t>
      </w:r>
    </w:p>
    <w:p w14:paraId="622016C0" w14:textId="77777777" w:rsidR="00180530" w:rsidRPr="00180530" w:rsidRDefault="00180530" w:rsidP="0018053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3"/>
          <w:szCs w:val="23"/>
          <w:lang w:eastAsia="it-IT"/>
        </w:rPr>
      </w:pPr>
      <w:r w:rsidRPr="00180530">
        <w:rPr>
          <w:rFonts w:ascii="Times New Roman" w:eastAsia="Times New Roman" w:hAnsi="Times New Roman" w:cs="Times New Roman"/>
          <w:b/>
          <w:bCs/>
          <w:color w:val="212529"/>
          <w:sz w:val="23"/>
          <w:szCs w:val="23"/>
          <w:lang w:eastAsia="it-IT"/>
        </w:rPr>
        <w:t>•dar argumentos que justifiquen tu opinión;</w:t>
      </w:r>
    </w:p>
    <w:p w14:paraId="0415BABD" w14:textId="77777777" w:rsidR="00180530" w:rsidRPr="00180530" w:rsidRDefault="00180530" w:rsidP="0018053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3"/>
          <w:szCs w:val="23"/>
          <w:lang w:eastAsia="it-IT"/>
        </w:rPr>
      </w:pPr>
      <w:r w:rsidRPr="00180530">
        <w:rPr>
          <w:rFonts w:ascii="Times New Roman" w:eastAsia="Times New Roman" w:hAnsi="Times New Roman" w:cs="Times New Roman"/>
          <w:b/>
          <w:bCs/>
          <w:color w:val="212529"/>
          <w:sz w:val="23"/>
          <w:szCs w:val="23"/>
          <w:lang w:eastAsia="it-IT"/>
        </w:rPr>
        <w:t>•hablar de tu experiencia personal o de lecturas realizadas sobre el tema;</w:t>
      </w:r>
    </w:p>
    <w:p w14:paraId="50A9A938" w14:textId="77777777" w:rsidR="00180530" w:rsidRPr="00180530" w:rsidRDefault="00180530" w:rsidP="0018053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3"/>
          <w:szCs w:val="23"/>
          <w:lang w:eastAsia="it-IT"/>
        </w:rPr>
      </w:pPr>
      <w:r w:rsidRPr="00180530">
        <w:rPr>
          <w:rFonts w:ascii="Times New Roman" w:eastAsia="Times New Roman" w:hAnsi="Times New Roman" w:cs="Times New Roman"/>
          <w:b/>
          <w:bCs/>
          <w:color w:val="212529"/>
          <w:sz w:val="23"/>
          <w:szCs w:val="23"/>
          <w:lang w:eastAsia="it-IT"/>
        </w:rPr>
        <w:t>•terminar con una breve conclusión.</w:t>
      </w:r>
    </w:p>
    <w:p w14:paraId="17CDAAE7" w14:textId="77777777" w:rsidR="00180530" w:rsidRPr="00180530" w:rsidRDefault="00180530" w:rsidP="0018053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3"/>
          <w:szCs w:val="23"/>
          <w:lang w:eastAsia="it-IT"/>
        </w:rPr>
      </w:pPr>
      <w:r w:rsidRPr="00180530">
        <w:rPr>
          <w:rFonts w:ascii="Times New Roman" w:eastAsia="Times New Roman" w:hAnsi="Times New Roman" w:cs="Times New Roman"/>
          <w:b/>
          <w:bCs/>
          <w:color w:val="212529"/>
          <w:sz w:val="23"/>
          <w:szCs w:val="23"/>
          <w:lang w:eastAsia="it-IT"/>
        </w:rPr>
        <w:t>Importante: debes utilizar los conectores del discurso:</w:t>
      </w:r>
    </w:p>
    <w:p w14:paraId="4822266D" w14:textId="77777777" w:rsidR="00180530" w:rsidRPr="00180530" w:rsidRDefault="00180530" w:rsidP="001805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3"/>
          <w:szCs w:val="23"/>
          <w:lang w:eastAsia="it-IT"/>
        </w:rPr>
      </w:pPr>
      <w:r w:rsidRPr="00180530">
        <w:rPr>
          <w:rFonts w:ascii="Times New Roman" w:eastAsia="Times New Roman" w:hAnsi="Times New Roman" w:cs="Times New Roman"/>
          <w:b/>
          <w:bCs/>
          <w:color w:val="212529"/>
          <w:sz w:val="23"/>
          <w:szCs w:val="23"/>
          <w:lang w:eastAsia="it-IT"/>
        </w:rPr>
        <w:t>sumativos</w:t>
      </w:r>
    </w:p>
    <w:p w14:paraId="6128FA83" w14:textId="77777777" w:rsidR="00180530" w:rsidRPr="00180530" w:rsidRDefault="00180530" w:rsidP="001805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3"/>
          <w:szCs w:val="23"/>
          <w:lang w:eastAsia="it-IT"/>
        </w:rPr>
      </w:pPr>
      <w:r w:rsidRPr="00180530">
        <w:rPr>
          <w:rFonts w:ascii="Times New Roman" w:eastAsia="Times New Roman" w:hAnsi="Times New Roman" w:cs="Times New Roman"/>
          <w:b/>
          <w:bCs/>
          <w:color w:val="212529"/>
          <w:sz w:val="23"/>
          <w:szCs w:val="23"/>
          <w:lang w:eastAsia="it-IT"/>
        </w:rPr>
        <w:t>contra-argumentativos </w:t>
      </w:r>
    </w:p>
    <w:p w14:paraId="7C1F6866" w14:textId="77777777" w:rsidR="00180530" w:rsidRPr="00180530" w:rsidRDefault="00180530" w:rsidP="001805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3"/>
          <w:szCs w:val="23"/>
          <w:lang w:eastAsia="it-IT"/>
        </w:rPr>
      </w:pPr>
      <w:r w:rsidRPr="00180530">
        <w:rPr>
          <w:rFonts w:ascii="Times New Roman" w:eastAsia="Times New Roman" w:hAnsi="Times New Roman" w:cs="Times New Roman"/>
          <w:b/>
          <w:bCs/>
          <w:color w:val="212529"/>
          <w:sz w:val="23"/>
          <w:szCs w:val="23"/>
          <w:lang w:eastAsia="it-IT"/>
        </w:rPr>
        <w:t>consecutivos</w:t>
      </w:r>
    </w:p>
    <w:p w14:paraId="5BF51813" w14:textId="77777777" w:rsidR="00180530" w:rsidRPr="00180530" w:rsidRDefault="00180530" w:rsidP="001805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3"/>
          <w:szCs w:val="23"/>
          <w:lang w:eastAsia="it-IT"/>
        </w:rPr>
      </w:pPr>
      <w:r w:rsidRPr="00180530">
        <w:rPr>
          <w:rFonts w:ascii="Times New Roman" w:eastAsia="Times New Roman" w:hAnsi="Times New Roman" w:cs="Times New Roman"/>
          <w:b/>
          <w:bCs/>
          <w:color w:val="212529"/>
          <w:sz w:val="23"/>
          <w:szCs w:val="23"/>
          <w:lang w:eastAsia="it-IT"/>
        </w:rPr>
        <w:t>temporales </w:t>
      </w:r>
    </w:p>
    <w:p w14:paraId="64A97707" w14:textId="77777777" w:rsidR="00180530" w:rsidRPr="00180530" w:rsidRDefault="00180530" w:rsidP="0018053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3"/>
          <w:szCs w:val="23"/>
          <w:lang w:eastAsia="it-IT"/>
        </w:rPr>
      </w:pPr>
      <w:r w:rsidRPr="00180530">
        <w:rPr>
          <w:rFonts w:ascii="Times New Roman" w:eastAsia="Times New Roman" w:hAnsi="Times New Roman" w:cs="Times New Roman"/>
          <w:b/>
          <w:bCs/>
          <w:color w:val="212529"/>
          <w:sz w:val="23"/>
          <w:szCs w:val="23"/>
          <w:lang w:eastAsia="it-IT"/>
        </w:rPr>
        <w:t>Extensión 200-250 palabras.</w:t>
      </w:r>
    </w:p>
    <w:p w14:paraId="3CAB572F" w14:textId="77777777" w:rsidR="005A5ACA" w:rsidRDefault="005A5ACA" w:rsidP="00180530"/>
    <w:p w14:paraId="04EE30F7" w14:textId="494FE527" w:rsidR="005A5ACA" w:rsidRDefault="00225F23" w:rsidP="005A5ACA">
      <w:r>
        <w:t>Yo c</w:t>
      </w:r>
      <w:r w:rsidR="005A5ACA">
        <w:t xml:space="preserve">reo que encontrar un idioma como el inglés hablado por todos es </w:t>
      </w:r>
      <w:r w:rsidR="00A93D08">
        <w:t>muy</w:t>
      </w:r>
      <w:r w:rsidR="005A5ACA">
        <w:t xml:space="preserve"> bueno. Ahora el inglés es el idioma que todos necessita sa</w:t>
      </w:r>
      <w:r w:rsidR="00A93D08">
        <w:t>p</w:t>
      </w:r>
      <w:r w:rsidR="005A5ACA">
        <w:t xml:space="preserve">er y todos necessita conoscer. </w:t>
      </w:r>
    </w:p>
    <w:p w14:paraId="26559457" w14:textId="1DB67969" w:rsidR="005A5ACA" w:rsidRDefault="005A5ACA" w:rsidP="005A5ACA">
      <w:r>
        <w:t xml:space="preserve">El inglés también se usa para todos los trabajos (como turismo, salude, escuela, etc.). Esta es también la ragion por la </w:t>
      </w:r>
      <w:r w:rsidR="00A93D08">
        <w:t>q</w:t>
      </w:r>
      <w:r>
        <w:t xml:space="preserve">ual el inglés es el primer idioma que se habla en todo el mundo. </w:t>
      </w:r>
    </w:p>
    <w:p w14:paraId="5BABD8AF" w14:textId="0161845C" w:rsidR="005A5ACA" w:rsidRDefault="005A5ACA" w:rsidP="005A5ACA">
      <w:r>
        <w:t>No obstante questo mucha gente piensa que esto</w:t>
      </w:r>
      <w:r w:rsidRPr="005A5ACA">
        <w:t xml:space="preserve"> implica un empobrecimiento de la propia lengua</w:t>
      </w:r>
      <w:r>
        <w:t>. Pero otros piensa que esto e</w:t>
      </w:r>
      <w:r w:rsidRPr="005A5ACA">
        <w:t>s señal cada vez m</w:t>
      </w:r>
      <w:r w:rsidR="00A93D08">
        <w:t>a</w:t>
      </w:r>
      <w:r w:rsidRPr="005A5ACA">
        <w:t>s evidente de una colonizacin</w:t>
      </w:r>
      <w:r>
        <w:t xml:space="preserve">. </w:t>
      </w:r>
    </w:p>
    <w:p w14:paraId="46376B29" w14:textId="77777777" w:rsidR="005A5ACA" w:rsidRDefault="005A5ACA" w:rsidP="005A5ACA">
      <w:r>
        <w:t xml:space="preserve">Pero no estoy de acuerdo con esto. </w:t>
      </w:r>
    </w:p>
    <w:p w14:paraId="2528313E" w14:textId="77777777" w:rsidR="005A5ACA" w:rsidRDefault="005A5ACA" w:rsidP="005A5ACA">
      <w:r>
        <w:t xml:space="preserve">Creo que necesitamos un idioma hablado por todos para que todos puedan comunicarse bien. </w:t>
      </w:r>
    </w:p>
    <w:p w14:paraId="10F169A2" w14:textId="3C019496" w:rsidR="005A5ACA" w:rsidRDefault="005A5ACA" w:rsidP="005A5ACA">
      <w:r>
        <w:t xml:space="preserve">Por eso nosotros </w:t>
      </w:r>
      <w:r w:rsidRPr="005A5ACA">
        <w:t>hablamos inglés, que también es un idioma muy f</w:t>
      </w:r>
      <w:r w:rsidR="00225F23">
        <w:t>ac</w:t>
      </w:r>
      <w:r w:rsidRPr="005A5ACA">
        <w:t>il</w:t>
      </w:r>
      <w:r>
        <w:t>. Sin embargo, no todo el mundo habla bien inglés y esto es un problema.</w:t>
      </w:r>
    </w:p>
    <w:p w14:paraId="186E14D7" w14:textId="1402D8DE" w:rsidR="005A5ACA" w:rsidRDefault="005A5ACA" w:rsidP="005A5ACA">
      <w:r>
        <w:t xml:space="preserve">Creo que todos </w:t>
      </w:r>
      <w:r w:rsidR="00225F23">
        <w:t xml:space="preserve">debe </w:t>
      </w:r>
      <w:r>
        <w:t xml:space="preserve">aprenderlo bien para poder hablar con todos en inglés. Por ejemplo, cuando me encuentro con gente </w:t>
      </w:r>
      <w:r w:rsidR="00225F23">
        <w:t>s</w:t>
      </w:r>
      <w:r>
        <w:t>tranjera y</w:t>
      </w:r>
      <w:r w:rsidR="00225F23">
        <w:t xml:space="preserve"> yo</w:t>
      </w:r>
      <w:r>
        <w:t xml:space="preserve"> no hablo su idioma, uso el inglés. </w:t>
      </w:r>
    </w:p>
    <w:p w14:paraId="5DC1670D" w14:textId="761103E0" w:rsidR="00BC0715" w:rsidRDefault="00225F23" w:rsidP="005A5ACA">
      <w:r>
        <w:t>P</w:t>
      </w:r>
      <w:r w:rsidRPr="00225F23">
        <w:t>or último</w:t>
      </w:r>
      <w:r>
        <w:t xml:space="preserve"> yo n</w:t>
      </w:r>
      <w:r w:rsidR="005A5ACA">
        <w:t xml:space="preserve">o creo que esto </w:t>
      </w:r>
      <w:r>
        <w:t xml:space="preserve">lleva </w:t>
      </w:r>
      <w:r w:rsidR="005A5ACA">
        <w:t>a un empobrecimiento de mi lengua, al contrario,</w:t>
      </w:r>
      <w:r>
        <w:t xml:space="preserve"> yo</w:t>
      </w:r>
      <w:r w:rsidR="005A5ACA">
        <w:t xml:space="preserve"> creo</w:t>
      </w:r>
      <w:r>
        <w:t xml:space="preserve">, </w:t>
      </w:r>
      <w:r w:rsidRPr="00225F23">
        <w:t>por lo tanto</w:t>
      </w:r>
      <w:r>
        <w:t xml:space="preserve">, </w:t>
      </w:r>
      <w:r w:rsidR="005A5ACA">
        <w:t>que</w:t>
      </w:r>
      <w:r>
        <w:t xml:space="preserve"> eso</w:t>
      </w:r>
      <w:r w:rsidR="005A5ACA">
        <w:t xml:space="preserve"> lleva a un enriquecimiento cultural y ling</w:t>
      </w:r>
      <w:r>
        <w:t>uis</w:t>
      </w:r>
      <w:r w:rsidR="005A5ACA">
        <w:t>tico</w:t>
      </w:r>
    </w:p>
    <w:p w14:paraId="626FCCCF" w14:textId="77777777" w:rsidR="00BC0715" w:rsidRPr="00225F23" w:rsidRDefault="00BC0715" w:rsidP="005A5ACA"/>
    <w:sectPr w:rsidR="00BC0715" w:rsidRPr="00225F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32EA5"/>
    <w:multiLevelType w:val="multilevel"/>
    <w:tmpl w:val="38DC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13968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5FA"/>
    <w:rsid w:val="000B4873"/>
    <w:rsid w:val="000E75FA"/>
    <w:rsid w:val="00180530"/>
    <w:rsid w:val="00225F23"/>
    <w:rsid w:val="005A5ACA"/>
    <w:rsid w:val="007F0AA7"/>
    <w:rsid w:val="00935207"/>
    <w:rsid w:val="00A93D08"/>
    <w:rsid w:val="00B63E51"/>
    <w:rsid w:val="00BC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79F2C"/>
  <w15:chartTrackingRefBased/>
  <w15:docId w15:val="{FC7AF5EE-8555-48DE-A68C-A86E3A01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8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805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AntoAury Puglia</dc:creator>
  <cp:keywords/>
  <dc:description/>
  <cp:lastModifiedBy>AntoAury Puglia</cp:lastModifiedBy>
  <cp:revision>9</cp:revision>
  <dcterms:created xsi:type="dcterms:W3CDTF">2022-11-03T01:00:00Z</dcterms:created>
  <dcterms:modified xsi:type="dcterms:W3CDTF">2022-11-10T17:45:00Z</dcterms:modified>
</cp:coreProperties>
</file>