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4B9C" w14:textId="1A527B46" w:rsidR="00F04C3B" w:rsidRDefault="00C94866">
      <w:pPr>
        <w:rPr>
          <w:rFonts w:ascii="Times New Roman" w:hAnsi="Times New Roman" w:cs="Times New Roman"/>
          <w:noProof/>
          <w:sz w:val="24"/>
          <w:szCs w:val="24"/>
        </w:rPr>
      </w:pPr>
      <w:r w:rsidRPr="00C94866">
        <w:rPr>
          <w:rFonts w:ascii="Times New Roman" w:hAnsi="Times New Roman" w:cs="Times New Roman"/>
          <w:noProof/>
          <w:sz w:val="24"/>
          <w:szCs w:val="24"/>
        </w:rPr>
        <w:t>TAREA 6 – AURORA PUGLIA</w:t>
      </w:r>
    </w:p>
    <w:p w14:paraId="694FF0B0" w14:textId="6A8E5663" w:rsidR="00C94866" w:rsidRDefault="00C94866">
      <w:pPr>
        <w:rPr>
          <w:rFonts w:ascii="Times New Roman" w:hAnsi="Times New Roman" w:cs="Times New Roman"/>
          <w:noProof/>
          <w:sz w:val="24"/>
          <w:szCs w:val="24"/>
        </w:rPr>
      </w:pPr>
    </w:p>
    <w:p w14:paraId="4FDBB5F8" w14:textId="4BEF37C8" w:rsidR="00C94866" w:rsidRDefault="000000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94866" w:rsidRPr="00931B1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https://www.canva.com/design/DAFSHr0tBMM/jEoXZMoCl_v4y5e_djwNtA/edit?utm_content=DAFSHr0tBMM&amp;utm_campaign=designshare&amp;utm_medium=link2&amp;utm_source=sharebutton</w:t>
        </w:r>
      </w:hyperlink>
    </w:p>
    <w:p w14:paraId="333BDB22" w14:textId="77777777" w:rsidR="00C94866" w:rsidRDefault="00C94866">
      <w:pPr>
        <w:rPr>
          <w:rFonts w:ascii="Times New Roman" w:hAnsi="Times New Roman" w:cs="Times New Roman"/>
          <w:sz w:val="24"/>
          <w:szCs w:val="24"/>
        </w:rPr>
      </w:pPr>
    </w:p>
    <w:p w14:paraId="3D2A01C8" w14:textId="0C66614D" w:rsidR="00C94866" w:rsidRDefault="00C94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2460A0" wp14:editId="13599E1E">
            <wp:extent cx="2925994" cy="2069161"/>
            <wp:effectExtent l="0" t="0" r="8255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3" cy="20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641DC5" wp14:editId="7C0BBF35">
            <wp:extent cx="2896819" cy="2048528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72" cy="207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E11B" w14:textId="77777777" w:rsidR="00C94866" w:rsidRPr="00C94866" w:rsidRDefault="00C94866">
      <w:pPr>
        <w:rPr>
          <w:rFonts w:ascii="Times New Roman" w:hAnsi="Times New Roman" w:cs="Times New Roman"/>
          <w:sz w:val="24"/>
          <w:szCs w:val="24"/>
        </w:rPr>
      </w:pPr>
    </w:p>
    <w:sectPr w:rsidR="00C94866" w:rsidRPr="00C94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BA"/>
    <w:rsid w:val="004C7B5C"/>
    <w:rsid w:val="00935207"/>
    <w:rsid w:val="009535BA"/>
    <w:rsid w:val="00B74CA6"/>
    <w:rsid w:val="00C94866"/>
    <w:rsid w:val="00CD2128"/>
    <w:rsid w:val="00D46C95"/>
    <w:rsid w:val="00DF2353"/>
    <w:rsid w:val="00F0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D992"/>
  <w15:chartTrackingRefBased/>
  <w15:docId w15:val="{EF5ACBFC-835D-4029-9086-B87CC679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48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canva.com/design/DAFSHr0tBMM/jEoXZMoCl_v4y5e_djwNtA/edit?utm_content=DAFSHr0tBMM&amp;utm_campaign=designshare&amp;utm_medium=link2&amp;utm_source=sharebutt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9A71-1BC3-42CD-8DCB-B9E0F83A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AntoAury Puglia</dc:creator>
  <cp:keywords/>
  <dc:description/>
  <cp:lastModifiedBy>AntoAury Puglia</cp:lastModifiedBy>
  <cp:revision>15</cp:revision>
  <dcterms:created xsi:type="dcterms:W3CDTF">2022-11-17T18:09:00Z</dcterms:created>
  <dcterms:modified xsi:type="dcterms:W3CDTF">2022-11-17T18:28:00Z</dcterms:modified>
</cp:coreProperties>
</file>