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7347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1. Transforme el infinitivo en IMPERATIVO (afirmativo o negativo) y los complementos en PRONOMBRES, según corresponda </w:t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  <w:r>
        <w:rPr>
          <w:rFonts w:ascii="Times New Roman" w:hAnsi="Times New Roman"/>
          <w:b/>
          <w:lang w:val="es-ES"/>
        </w:rPr>
        <w:tab/>
      </w:r>
    </w:p>
    <w:p w14:paraId="1A224F20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3142516C" w14:textId="3C19DA81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1. (presentarse, vosotros), por favor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906069">
        <w:rPr>
          <w:rFonts w:ascii="Times New Roman" w:hAnsi="Times New Roman"/>
          <w:lang w:val="es-ES"/>
        </w:rPr>
        <w:t>Presentados</w:t>
      </w:r>
    </w:p>
    <w:p w14:paraId="583A6B0F" w14:textId="7CEDA60B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2. No (beber, vosotros) esta bebida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 xml:space="preserve">No </w:t>
      </w:r>
      <w:proofErr w:type="spellStart"/>
      <w:r w:rsidR="003570C2">
        <w:rPr>
          <w:rFonts w:ascii="Times New Roman" w:hAnsi="Times New Roman"/>
          <w:lang w:val="es-ES"/>
        </w:rPr>
        <w:t>b</w:t>
      </w:r>
      <w:r w:rsidR="00906069">
        <w:rPr>
          <w:rFonts w:ascii="Times New Roman" w:hAnsi="Times New Roman"/>
          <w:lang w:val="es-ES"/>
        </w:rPr>
        <w:t>ebais</w:t>
      </w:r>
      <w:proofErr w:type="spellEnd"/>
    </w:p>
    <w:p w14:paraId="5429FB96" w14:textId="7EC5EA91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3. (llevar, usted) estos documentos al director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906069">
        <w:rPr>
          <w:rFonts w:ascii="Times New Roman" w:hAnsi="Times New Roman"/>
          <w:lang w:val="es-ES"/>
        </w:rPr>
        <w:t>Llev</w:t>
      </w:r>
      <w:r w:rsidR="003570C2">
        <w:rPr>
          <w:rFonts w:ascii="Times New Roman" w:hAnsi="Times New Roman"/>
          <w:lang w:val="es-ES"/>
        </w:rPr>
        <w:t>e</w:t>
      </w:r>
    </w:p>
    <w:p w14:paraId="69A57ADD" w14:textId="3D128403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4. (hacer, tú) el favor a Julián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906069">
        <w:rPr>
          <w:rFonts w:ascii="Times New Roman" w:hAnsi="Times New Roman"/>
          <w:lang w:val="es-ES"/>
        </w:rPr>
        <w:t>Haz</w:t>
      </w:r>
    </w:p>
    <w:p w14:paraId="0C67542B" w14:textId="39B11336" w:rsidR="00D12EDA" w:rsidRDefault="00D12EDA" w:rsidP="00D12EDA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5. No (explicar, tú) el ejercicio a tus compañeros</w:t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>No e</w:t>
      </w:r>
      <w:r w:rsidR="00906069">
        <w:rPr>
          <w:rFonts w:ascii="Times New Roman" w:hAnsi="Times New Roman"/>
          <w:lang w:val="es-ES"/>
        </w:rPr>
        <w:t>xpliques</w:t>
      </w:r>
    </w:p>
    <w:p w14:paraId="7314ADF7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7B62CD58" w14:textId="46E05204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6. (imaginarse) vosotros aquella situación 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>Imaginados</w:t>
      </w:r>
    </w:p>
    <w:p w14:paraId="186CA979" w14:textId="142A5A30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7. (comenzar) ustedes la reunión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>Comiencen</w:t>
      </w:r>
    </w:p>
    <w:p w14:paraId="1BAE4E37" w14:textId="76E2C633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8. No (convertir) tú este documento en </w:t>
      </w:r>
      <w:proofErr w:type="spellStart"/>
      <w:r>
        <w:rPr>
          <w:rFonts w:ascii="Times New Roman" w:hAnsi="Times New Roman"/>
          <w:lang w:val="es-ES"/>
        </w:rPr>
        <w:t>pdf</w:t>
      </w:r>
      <w:proofErr w:type="spellEnd"/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>No conviertas</w:t>
      </w:r>
    </w:p>
    <w:p w14:paraId="08FB63DC" w14:textId="66B66A99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9. No (ofrecer) usted el contrato al candidato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>No ofrezca</w:t>
      </w:r>
    </w:p>
    <w:p w14:paraId="2F32942A" w14:textId="62DB5284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10. No (hacer) vosotros el trabajo a Javier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________________________________________</w:t>
      </w:r>
      <w:r w:rsidR="003570C2">
        <w:rPr>
          <w:rFonts w:ascii="Times New Roman" w:hAnsi="Times New Roman"/>
          <w:lang w:val="es-ES"/>
        </w:rPr>
        <w:t xml:space="preserve">No </w:t>
      </w:r>
      <w:proofErr w:type="spellStart"/>
      <w:r w:rsidR="003570C2">
        <w:rPr>
          <w:rFonts w:ascii="Times New Roman" w:hAnsi="Times New Roman"/>
          <w:lang w:val="es-ES"/>
        </w:rPr>
        <w:t>hagais</w:t>
      </w:r>
      <w:proofErr w:type="spellEnd"/>
    </w:p>
    <w:p w14:paraId="426ACD4C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b/>
          <w:lang w:val="es-ES"/>
        </w:rPr>
      </w:pPr>
    </w:p>
    <w:p w14:paraId="1652C5BD" w14:textId="77777777" w:rsidR="00D12EDA" w:rsidRDefault="00D12EDA" w:rsidP="00D12EDA">
      <w:pPr>
        <w:spacing w:after="0" w:line="240" w:lineRule="auto"/>
        <w:jc w:val="both"/>
        <w:rPr>
          <w:rFonts w:ascii="Times New Roman" w:hAnsi="Times New Roman"/>
          <w:lang w:val="es-ES"/>
        </w:rPr>
      </w:pPr>
    </w:p>
    <w:p w14:paraId="00789112" w14:textId="77777777" w:rsidR="008022A1" w:rsidRPr="00D12EDA" w:rsidRDefault="008022A1">
      <w:pPr>
        <w:rPr>
          <w:lang w:val="es-ES"/>
        </w:rPr>
      </w:pPr>
    </w:p>
    <w:sectPr w:rsidR="008022A1" w:rsidRPr="00D1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A"/>
    <w:rsid w:val="003570C2"/>
    <w:rsid w:val="008022A1"/>
    <w:rsid w:val="00906069"/>
    <w:rsid w:val="00D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D36"/>
  <w15:chartTrackingRefBased/>
  <w15:docId w15:val="{FCE5A8DC-96A0-4E46-8657-4BE6C8E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Oliwia Dargiewicz</cp:lastModifiedBy>
  <cp:revision>2</cp:revision>
  <dcterms:created xsi:type="dcterms:W3CDTF">2022-11-01T17:25:00Z</dcterms:created>
  <dcterms:modified xsi:type="dcterms:W3CDTF">2022-11-03T22:09:00Z</dcterms:modified>
</cp:coreProperties>
</file>