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460E" w14:textId="77777777" w:rsidR="0036539C" w:rsidRDefault="00A10BAF">
      <w:r>
        <w:t>Proposte di analisi per la ricerca VALUNIVER (atteggiamento verso gli esami universitari)</w:t>
      </w:r>
    </w:p>
    <w:p w14:paraId="3B3B5802" w14:textId="65D7ADBC" w:rsidR="00502EAA" w:rsidRPr="00502EAA" w:rsidRDefault="00502EAA" w:rsidP="00502EAA">
      <w:pPr>
        <w:jc w:val="center"/>
        <w:rPr>
          <w:color w:val="FF0000"/>
        </w:rPr>
      </w:pPr>
      <w:r w:rsidRPr="00502EAA">
        <w:rPr>
          <w:color w:val="FF0000"/>
        </w:rPr>
        <w:t xml:space="preserve">Versione </w:t>
      </w:r>
      <w:r w:rsidR="009D71A1">
        <w:rPr>
          <w:color w:val="FF0000"/>
        </w:rPr>
        <w:t>febbraio 2022</w:t>
      </w:r>
    </w:p>
    <w:p w14:paraId="1D3090BD" w14:textId="231D5FFB" w:rsidR="00A10BAF" w:rsidRDefault="009D71A1" w:rsidP="00A10BAF">
      <w:pPr>
        <w:pStyle w:val="Paragrafoelenco"/>
      </w:pPr>
      <w:r>
        <w:t>Questionario sull’atteggiamento raziocinante verso gli esami universitari</w:t>
      </w:r>
    </w:p>
    <w:p w14:paraId="38F7D815" w14:textId="17296470" w:rsidR="009D71A1" w:rsidRDefault="009D71A1" w:rsidP="00A10BAF">
      <w:pPr>
        <w:pStyle w:val="Paragrafoelenco"/>
      </w:pPr>
    </w:p>
    <w:p w14:paraId="29FEE91E" w14:textId="68F170CE" w:rsidR="009D71A1" w:rsidRDefault="009D71A1" w:rsidP="00A10BAF">
      <w:pPr>
        <w:pStyle w:val="Paragrafoelenco"/>
      </w:pPr>
      <w:r>
        <w:t>Destinato a misurare la razionalità espressa negli studenti a riguardo di eventi simili ma mai uguali che si ripetono nella vita di uno studente</w:t>
      </w:r>
    </w:p>
    <w:p w14:paraId="11817737" w14:textId="2EC72D6F" w:rsidR="009D71A1" w:rsidRDefault="009D71A1" w:rsidP="00A10BAF">
      <w:pPr>
        <w:pStyle w:val="Paragrafoelenco"/>
      </w:pPr>
    </w:p>
    <w:p w14:paraId="2A26B47F" w14:textId="2E04486D" w:rsidR="009D71A1" w:rsidRDefault="009D71A1" w:rsidP="00A10BAF">
      <w:pPr>
        <w:pStyle w:val="Paragrafoelenco"/>
      </w:pPr>
      <w:r>
        <w:t>Ricerca con un questionario online</w:t>
      </w:r>
    </w:p>
    <w:p w14:paraId="755B5077" w14:textId="4B2AE163" w:rsidR="009D71A1" w:rsidRDefault="009D71A1" w:rsidP="00A10BAF">
      <w:pPr>
        <w:pStyle w:val="Paragrafoelenco"/>
      </w:pPr>
    </w:p>
    <w:p w14:paraId="4795D422" w14:textId="77777777" w:rsidR="00A10BAF" w:rsidRDefault="00A10BAF">
      <w:r>
        <w:t>Redazione del rapporto di ricerca</w:t>
      </w:r>
      <w:r w:rsidR="00502EAA">
        <w:t xml:space="preserve"> </w:t>
      </w:r>
    </w:p>
    <w:p w14:paraId="19BABB52" w14:textId="5174636D" w:rsidR="00A10BAF" w:rsidRDefault="00A10BAF">
      <w:r>
        <w:t>Consegna del rapporto di ricerca, compresi i commenti personali, come da istruzioni.</w:t>
      </w:r>
      <w:r w:rsidR="00502EAA">
        <w:t xml:space="preserve"> UN solo documento, con le ipotesi, lo svolgimento del lavoro, i commenti individuali</w:t>
      </w:r>
    </w:p>
    <w:p w14:paraId="79173844" w14:textId="0AD68995" w:rsidR="009D71A1" w:rsidRDefault="009D71A1"/>
    <w:p w14:paraId="6368DCCA" w14:textId="48EB0C0C" w:rsidR="009D71A1" w:rsidRDefault="009D71A1"/>
    <w:p w14:paraId="5736FE6D" w14:textId="77777777" w:rsidR="009D71A1" w:rsidRDefault="009D71A1" w:rsidP="009D71A1">
      <w:pPr>
        <w:pStyle w:val="Paragrafoelenco"/>
      </w:pPr>
      <w:r>
        <w:t xml:space="preserve">Appuntamento per venerdì 11 febbraio 2022 ore 17 su </w:t>
      </w:r>
      <w:proofErr w:type="spellStart"/>
      <w:r>
        <w:t>webex</w:t>
      </w:r>
      <w:proofErr w:type="spellEnd"/>
    </w:p>
    <w:p w14:paraId="7C39F9F4" w14:textId="5E45A84A" w:rsidR="009D71A1" w:rsidRDefault="009D71A1">
      <w:r w:rsidRPr="009D71A1">
        <w:t>https://unimib.webex.com/meet/giovannibattista.flebus</w:t>
      </w:r>
    </w:p>
    <w:p w14:paraId="2BB0E812" w14:textId="77777777" w:rsidR="00A10BAF" w:rsidRDefault="00A10BAF"/>
    <w:p w14:paraId="3CC3C59E" w14:textId="77777777" w:rsidR="00A10BAF" w:rsidRDefault="00A10BAF"/>
    <w:sectPr w:rsidR="00A10B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4B8B"/>
    <w:multiLevelType w:val="hybridMultilevel"/>
    <w:tmpl w:val="B7189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BAF"/>
    <w:rsid w:val="0036539C"/>
    <w:rsid w:val="00502EAA"/>
    <w:rsid w:val="00642C26"/>
    <w:rsid w:val="006452B7"/>
    <w:rsid w:val="009D71A1"/>
    <w:rsid w:val="00A1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6D93"/>
  <w15:docId w15:val="{F83783DA-94EE-4E77-A22E-0AF0D6AB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 CDC AFB</dc:creator>
  <cp:keywords/>
  <dc:description/>
  <cp:lastModifiedBy>giovannibattista.flebus@unimib.it</cp:lastModifiedBy>
  <cp:revision>4</cp:revision>
  <dcterms:created xsi:type="dcterms:W3CDTF">2017-06-23T08:13:00Z</dcterms:created>
  <dcterms:modified xsi:type="dcterms:W3CDTF">2022-02-08T18:40:00Z</dcterms:modified>
</cp:coreProperties>
</file>