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CB55" w14:textId="77777777" w:rsidR="00F15732" w:rsidRDefault="007F5883">
      <w:pPr>
        <w:pStyle w:val="H2"/>
      </w:pPr>
      <w:r>
        <w:t>Pensionamento</w:t>
      </w:r>
    </w:p>
    <w:p w14:paraId="517533A0" w14:textId="77777777" w:rsidR="00F15732" w:rsidRDefault="00F15732"/>
    <w:p w14:paraId="184A605D" w14:textId="77777777" w:rsidR="00F15732" w:rsidRDefault="00F15732">
      <w:pPr>
        <w:pStyle w:val="BlockSeparator"/>
      </w:pPr>
    </w:p>
    <w:p w14:paraId="785F7E16" w14:textId="77777777" w:rsidR="00F15732" w:rsidRDefault="007F5883">
      <w:pPr>
        <w:pStyle w:val="BlockStartLabel"/>
      </w:pPr>
      <w:r>
        <w:t>Inizio blocco: Intro</w:t>
      </w:r>
    </w:p>
    <w:p w14:paraId="02751BF0" w14:textId="77777777" w:rsidR="00F15732" w:rsidRDefault="00F15732"/>
    <w:p w14:paraId="61BD8919" w14:textId="77777777" w:rsidR="00F15732" w:rsidRDefault="007F5883">
      <w:pPr>
        <w:keepNext/>
      </w:pPr>
      <w:r>
        <w:t xml:space="preserve">Q46 </w:t>
      </w:r>
      <w:r>
        <w:rPr>
          <w:b/>
        </w:rPr>
        <w:t>Università di Milano Bicocca</w:t>
      </w:r>
      <w:r>
        <w:t xml:space="preserve">  Dipartimento di Psicologia  </w:t>
      </w:r>
      <w:r>
        <w:rPr>
          <w:b/>
        </w:rPr>
        <w:t>QUESTIONARIO DI RICERCA</w:t>
      </w:r>
    </w:p>
    <w:p w14:paraId="3F4165CB" w14:textId="77777777" w:rsidR="00F15732" w:rsidRDefault="00F15732"/>
    <w:p w14:paraId="4AEAE1D4" w14:textId="77777777" w:rsidR="00F15732" w:rsidRDefault="00F15732">
      <w:pPr>
        <w:pStyle w:val="QuestionSeparator"/>
      </w:pPr>
    </w:p>
    <w:p w14:paraId="2FE66DFD" w14:textId="77777777" w:rsidR="00F15732" w:rsidRDefault="00F15732"/>
    <w:p w14:paraId="361652EF" w14:textId="77777777" w:rsidR="00F15732" w:rsidRDefault="007F5883">
      <w:pPr>
        <w:keepNext/>
      </w:pPr>
      <w:r>
        <w:t>Intro Gentile signore/a, siamo un gruppo di ricerca dell'Università di Milano-Bicocca che sta conducendo un'indagine sul benessere della persona durante il pensionamento. </w:t>
      </w:r>
      <w:r>
        <w:br/>
        <w:t>In questo questionario sono contenute delle frasi che devono essere completate. Scel</w:t>
      </w:r>
      <w:r>
        <w:t xml:space="preserve">ga, tra quelle proposte, la frase che descrive meglio la sua situazione o che più delle altre rispecchia il suo pensiero, le sue emozioni e il suo modo di sentire. Non ci sono risposte giuste o sbagliate, ma solo risposte che descrivono più o meno bene la </w:t>
      </w:r>
      <w:r>
        <w:t>sua situazione: è quindi importante valutare ogni frase sulla base delle sensazioni che provoca in lei. A volte non è possibile descrivere perfettamente tutte le situazioni e si devono dare risposte approssimate. Cerchi comunque di trovare una risposta che</w:t>
      </w:r>
      <w:r>
        <w:t xml:space="preserve"> meglio la descrive tra quelle date. </w:t>
      </w:r>
      <w:r>
        <w:br/>
        <w:t xml:space="preserve">I risultati servono a scopi didattici per cui è importante che lei risponda in tutta sincerità. La partecipazione alla ricerca è libera e volontaria. Non ha l'obbligo di partecipare, ma se lo fa aiuterà noi studenti a </w:t>
      </w:r>
      <w:r>
        <w:t>capire la sua situazione e quella dei suoi pari. </w:t>
      </w:r>
      <w:r>
        <w:br/>
        <w:t>Viene garantita la più completa riservatezza e l'anonimato di chi risponde.</w:t>
      </w:r>
      <w:r>
        <w:br/>
      </w:r>
      <w:r>
        <w:br/>
      </w:r>
    </w:p>
    <w:p w14:paraId="1178745E" w14:textId="77777777" w:rsidR="00F15732" w:rsidRDefault="00F15732"/>
    <w:p w14:paraId="5514EFF2" w14:textId="77777777" w:rsidR="00F15732" w:rsidRDefault="00F15732">
      <w:pPr>
        <w:pStyle w:val="QuestionSeparator"/>
      </w:pPr>
    </w:p>
    <w:p w14:paraId="1F4600CA" w14:textId="77777777" w:rsidR="00F15732" w:rsidRDefault="00F15732"/>
    <w:p w14:paraId="5B99121C" w14:textId="77777777" w:rsidR="00F15732" w:rsidRDefault="007F5883">
      <w:pPr>
        <w:keepNext/>
      </w:pPr>
      <w:r>
        <w:t>Consenso informato Accetto </w:t>
      </w:r>
    </w:p>
    <w:p w14:paraId="1A589603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Si  (1) </w:t>
      </w:r>
    </w:p>
    <w:p w14:paraId="537FC2C3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No  (2) </w:t>
      </w:r>
    </w:p>
    <w:p w14:paraId="675F8C3A" w14:textId="77777777" w:rsidR="00F15732" w:rsidRDefault="00F15732"/>
    <w:p w14:paraId="579381A8" w14:textId="77777777" w:rsidR="00F15732" w:rsidRDefault="007F5883">
      <w:pPr>
        <w:pStyle w:val="QSkipLogic"/>
      </w:pPr>
      <w:r>
        <w:t>Salta a: Fine sondaggio Se Accetto  = No</w:t>
      </w:r>
    </w:p>
    <w:p w14:paraId="50E1FC25" w14:textId="77777777" w:rsidR="00F15732" w:rsidRDefault="007F5883">
      <w:pPr>
        <w:pStyle w:val="BlockEndLabel"/>
      </w:pPr>
      <w:r>
        <w:t>Fine blocco: Intro</w:t>
      </w:r>
    </w:p>
    <w:p w14:paraId="089309C9" w14:textId="77777777" w:rsidR="00F15732" w:rsidRDefault="00F15732">
      <w:pPr>
        <w:pStyle w:val="BlockSeparator"/>
      </w:pPr>
    </w:p>
    <w:p w14:paraId="0BEB1E8B" w14:textId="77777777" w:rsidR="00F15732" w:rsidRDefault="007F5883">
      <w:pPr>
        <w:pStyle w:val="BlockStartLabel"/>
      </w:pPr>
      <w:r>
        <w:t>Inizio blocco: Do</w:t>
      </w:r>
      <w:r>
        <w:t>mande sociodemografiche</w:t>
      </w:r>
    </w:p>
    <w:p w14:paraId="55FF68A7" w14:textId="77777777" w:rsidR="00F15732" w:rsidRDefault="00F15732"/>
    <w:p w14:paraId="425EA450" w14:textId="77777777" w:rsidR="00F15732" w:rsidRDefault="007F5883">
      <w:pPr>
        <w:keepNext/>
      </w:pPr>
      <w:r>
        <w:t>Q38 Attenzione: se non sei un pensionato, per te, il questionario finirà</w:t>
      </w:r>
    </w:p>
    <w:p w14:paraId="43D25C24" w14:textId="77777777" w:rsidR="00F15732" w:rsidRDefault="00F15732"/>
    <w:p w14:paraId="7825AB10" w14:textId="77777777" w:rsidR="00F15732" w:rsidRDefault="00F15732">
      <w:pPr>
        <w:pStyle w:val="QuestionSeparator"/>
      </w:pPr>
    </w:p>
    <w:p w14:paraId="58208AC8" w14:textId="77777777" w:rsidR="00F15732" w:rsidRDefault="00F15732"/>
    <w:p w14:paraId="7379122A" w14:textId="77777777" w:rsidR="00F15732" w:rsidRDefault="007F5883">
      <w:pPr>
        <w:keepNext/>
      </w:pPr>
      <w:r>
        <w:t>X Sono pensionato/a</w:t>
      </w:r>
    </w:p>
    <w:p w14:paraId="06BACA99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Si  (1) </w:t>
      </w:r>
    </w:p>
    <w:p w14:paraId="46FB1471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No  (2) </w:t>
      </w:r>
    </w:p>
    <w:p w14:paraId="294C0A1F" w14:textId="77777777" w:rsidR="00F15732" w:rsidRDefault="00F15732"/>
    <w:p w14:paraId="652CFD48" w14:textId="77777777" w:rsidR="00F15732" w:rsidRDefault="007F5883">
      <w:pPr>
        <w:pStyle w:val="QSkipLogic"/>
      </w:pPr>
      <w:r>
        <w:t>Salta a: Fine sondaggio Se Sono pensionato/a = No</w:t>
      </w:r>
    </w:p>
    <w:p w14:paraId="09FDB1F0" w14:textId="77777777" w:rsidR="00F15732" w:rsidRDefault="00F15732">
      <w:pPr>
        <w:pStyle w:val="QuestionSeparator"/>
      </w:pPr>
    </w:p>
    <w:p w14:paraId="64A0048D" w14:textId="77777777" w:rsidR="00F15732" w:rsidRDefault="00F15732"/>
    <w:p w14:paraId="69DB702F" w14:textId="77777777" w:rsidR="00F15732" w:rsidRDefault="007F5883">
      <w:pPr>
        <w:keepNext/>
      </w:pPr>
      <w:r>
        <w:t>Q1 Sono di sesso</w:t>
      </w:r>
    </w:p>
    <w:p w14:paraId="226BA88C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Maschile  (1) </w:t>
      </w:r>
    </w:p>
    <w:p w14:paraId="172DC4CD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Femminile  (2) </w:t>
      </w:r>
    </w:p>
    <w:p w14:paraId="51E399F4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Preferisco non specificare  (3) </w:t>
      </w:r>
    </w:p>
    <w:p w14:paraId="2396094C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>Altro  (4) __________________________________________________</w:t>
      </w:r>
    </w:p>
    <w:p w14:paraId="4DEF726A" w14:textId="77777777" w:rsidR="00F15732" w:rsidRDefault="00F15732"/>
    <w:p w14:paraId="7605231F" w14:textId="77777777" w:rsidR="00F15732" w:rsidRDefault="00F15732">
      <w:pPr>
        <w:pStyle w:val="QuestionSeparator"/>
      </w:pPr>
    </w:p>
    <w:p w14:paraId="3E215B91" w14:textId="77777777" w:rsidR="00F15732" w:rsidRDefault="00F15732"/>
    <w:p w14:paraId="20C29488" w14:textId="77777777" w:rsidR="00F15732" w:rsidRDefault="007F5883">
      <w:pPr>
        <w:keepNext/>
      </w:pPr>
      <w:r>
        <w:t>Q2 Ho lavorato in Italia al </w:t>
      </w:r>
    </w:p>
    <w:p w14:paraId="63C8EA7D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Nord  (1) </w:t>
      </w:r>
    </w:p>
    <w:p w14:paraId="2DD8A962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Centro  (2) </w:t>
      </w:r>
    </w:p>
    <w:p w14:paraId="6BE6E49F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Sud  (3) </w:t>
      </w:r>
    </w:p>
    <w:p w14:paraId="13DDA7AB" w14:textId="77777777" w:rsidR="00F15732" w:rsidRDefault="00F15732"/>
    <w:p w14:paraId="397600FF" w14:textId="77777777" w:rsidR="00F15732" w:rsidRDefault="00F1573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F15732" w14:paraId="4A64A481" w14:textId="77777777">
        <w:tc>
          <w:tcPr>
            <w:tcW w:w="50" w:type="dxa"/>
          </w:tcPr>
          <w:p w14:paraId="7F11011D" w14:textId="77777777" w:rsidR="00F15732" w:rsidRDefault="007F5883">
            <w:pPr>
              <w:keepNext/>
            </w:pPr>
            <w:r>
              <w:rPr>
                <w:noProof/>
              </w:rPr>
              <w:drawing>
                <wp:inline distT="0" distB="0" distL="0" distR="0" wp14:anchorId="2F9FFE02" wp14:editId="27E06586">
                  <wp:extent cx="228600" cy="228600"/>
                  <wp:effectExtent l="0" t="0" r="0" b="0"/>
                  <wp:docPr id="1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07C328" w14:textId="77777777" w:rsidR="00F15732" w:rsidRDefault="00F15732"/>
    <w:p w14:paraId="4ED68449" w14:textId="77777777" w:rsidR="00F15732" w:rsidRDefault="007F5883">
      <w:pPr>
        <w:keepNext/>
      </w:pPr>
      <w:r>
        <w:t>Q3 Data di nascita</w:t>
      </w:r>
    </w:p>
    <w:p w14:paraId="169DCB8C" w14:textId="77777777" w:rsidR="00F15732" w:rsidRDefault="007F5883">
      <w:pPr>
        <w:pStyle w:val="TextEntryLine"/>
        <w:ind w:firstLine="400"/>
      </w:pPr>
      <w:r>
        <w:t>________________________________________________________________</w:t>
      </w:r>
    </w:p>
    <w:p w14:paraId="3E968A55" w14:textId="77777777" w:rsidR="00F15732" w:rsidRDefault="00F15732"/>
    <w:p w14:paraId="3045BBDE" w14:textId="77777777" w:rsidR="00F15732" w:rsidRDefault="007F5883">
      <w:pPr>
        <w:pStyle w:val="BlockEndLabel"/>
      </w:pPr>
      <w:r>
        <w:t>Fine blocco: Domande sociodemografiche</w:t>
      </w:r>
    </w:p>
    <w:p w14:paraId="7E44F715" w14:textId="77777777" w:rsidR="00F15732" w:rsidRDefault="00F15732">
      <w:pPr>
        <w:pStyle w:val="BlockSeparator"/>
      </w:pPr>
    </w:p>
    <w:p w14:paraId="36C7CCC0" w14:textId="77777777" w:rsidR="00F15732" w:rsidRDefault="007F5883">
      <w:pPr>
        <w:pStyle w:val="BlockStartLabel"/>
      </w:pPr>
      <w:r>
        <w:t>Inizio blocco: Periodo lavorativo</w:t>
      </w:r>
    </w:p>
    <w:p w14:paraId="2A06BFC9" w14:textId="77777777" w:rsidR="00F15732" w:rsidRDefault="00F15732"/>
    <w:p w14:paraId="5FF85A49" w14:textId="77777777" w:rsidR="00F15732" w:rsidRDefault="007F5883">
      <w:pPr>
        <w:keepNext/>
      </w:pPr>
      <w:r>
        <w:lastRenderedPageBreak/>
        <w:t>Q41 Adesso faremo domande sul periodo in cui ancora lavorava</w:t>
      </w:r>
    </w:p>
    <w:p w14:paraId="55AC7B4F" w14:textId="77777777" w:rsidR="00F15732" w:rsidRDefault="00F15732"/>
    <w:p w14:paraId="550368E7" w14:textId="77777777" w:rsidR="00F15732" w:rsidRDefault="00F15732">
      <w:pPr>
        <w:pStyle w:val="QuestionSeparator"/>
      </w:pPr>
    </w:p>
    <w:p w14:paraId="7EDC52A3" w14:textId="77777777" w:rsidR="00F15732" w:rsidRDefault="00F15732"/>
    <w:p w14:paraId="655B268E" w14:textId="77777777" w:rsidR="00F15732" w:rsidRDefault="007F5883">
      <w:pPr>
        <w:keepNext/>
      </w:pPr>
      <w:r>
        <w:t>Q4 Sono in pensione da</w:t>
      </w:r>
    </w:p>
    <w:p w14:paraId="74E312CA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&lt; 1 anno  (1) </w:t>
      </w:r>
    </w:p>
    <w:p w14:paraId="4654BD3A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2 anni  (2) </w:t>
      </w:r>
    </w:p>
    <w:p w14:paraId="3BEC3F00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4 anni  (3) </w:t>
      </w:r>
    </w:p>
    <w:p w14:paraId="7139B02C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8 anni  (4) </w:t>
      </w:r>
    </w:p>
    <w:p w14:paraId="4D288BA2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&gt; 10 anni  (5) </w:t>
      </w:r>
    </w:p>
    <w:p w14:paraId="2781A53D" w14:textId="77777777" w:rsidR="00F15732" w:rsidRDefault="00F15732"/>
    <w:p w14:paraId="33ACD167" w14:textId="77777777" w:rsidR="00F15732" w:rsidRDefault="00F15732">
      <w:pPr>
        <w:pStyle w:val="QuestionSeparator"/>
      </w:pPr>
    </w:p>
    <w:p w14:paraId="07EA37C2" w14:textId="77777777" w:rsidR="00F15732" w:rsidRDefault="00F15732"/>
    <w:p w14:paraId="3F69D110" w14:textId="77777777" w:rsidR="00F15732" w:rsidRDefault="007F5883">
      <w:pPr>
        <w:keepNext/>
      </w:pPr>
      <w:r>
        <w:t>Q5 Mi sono abituato alla vita da pensionato/a</w:t>
      </w:r>
    </w:p>
    <w:p w14:paraId="59862682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Fin da subito  (1) </w:t>
      </w:r>
    </w:p>
    <w:p w14:paraId="0A801EF3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Dopo 1 anno  (2) </w:t>
      </w:r>
    </w:p>
    <w:p w14:paraId="702FFBF5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Dopo 3 anni  (3) </w:t>
      </w:r>
    </w:p>
    <w:p w14:paraId="7BE1E23B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Dopo 5 anni  (4) </w:t>
      </w:r>
    </w:p>
    <w:p w14:paraId="23B0F7EF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Mai  (5) </w:t>
      </w:r>
    </w:p>
    <w:p w14:paraId="57244119" w14:textId="77777777" w:rsidR="00F15732" w:rsidRDefault="00F15732"/>
    <w:p w14:paraId="24E23B8B" w14:textId="77777777" w:rsidR="00F15732" w:rsidRDefault="00F15732">
      <w:pPr>
        <w:pStyle w:val="QuestionSeparator"/>
      </w:pPr>
    </w:p>
    <w:p w14:paraId="161306B6" w14:textId="77777777" w:rsidR="00F15732" w:rsidRDefault="00F15732"/>
    <w:p w14:paraId="72F524F8" w14:textId="77777777" w:rsidR="00F15732" w:rsidRDefault="007F5883">
      <w:pPr>
        <w:keepNext/>
      </w:pPr>
      <w:r>
        <w:t>Q6 Prima facevo un lavoro di tipo</w:t>
      </w:r>
    </w:p>
    <w:p w14:paraId="4198286B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Fisico  (1) </w:t>
      </w:r>
    </w:p>
    <w:p w14:paraId="05536120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Di ufficio  (2) </w:t>
      </w:r>
    </w:p>
    <w:p w14:paraId="6AC1AA57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>Altro  (3) __________________________________________________</w:t>
      </w:r>
    </w:p>
    <w:p w14:paraId="22B0C1C5" w14:textId="77777777" w:rsidR="00F15732" w:rsidRDefault="00F15732"/>
    <w:p w14:paraId="72066733" w14:textId="77777777" w:rsidR="00F15732" w:rsidRDefault="00F15732">
      <w:pPr>
        <w:pStyle w:val="QuestionSeparator"/>
      </w:pPr>
    </w:p>
    <w:p w14:paraId="7AB1F80D" w14:textId="77777777" w:rsidR="00F15732" w:rsidRDefault="00F15732"/>
    <w:p w14:paraId="1885F38D" w14:textId="77777777" w:rsidR="00F15732" w:rsidRDefault="007F5883">
      <w:pPr>
        <w:keepNext/>
      </w:pPr>
      <w:r>
        <w:lastRenderedPageBreak/>
        <w:t>Q7 Passavo al lavoro</w:t>
      </w:r>
    </w:p>
    <w:p w14:paraId="65DD2031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Poche ore settimanali  (1) </w:t>
      </w:r>
    </w:p>
    <w:p w14:paraId="6F28EBF0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20/30 ore settimanali  (2) </w:t>
      </w:r>
    </w:p>
    <w:p w14:paraId="0FF044DC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40 ore settimanali  (3) </w:t>
      </w:r>
    </w:p>
    <w:p w14:paraId="0F8E6A57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Più di 40 ore settimanali  (4) </w:t>
      </w:r>
    </w:p>
    <w:p w14:paraId="65924AD8" w14:textId="77777777" w:rsidR="00F15732" w:rsidRDefault="00F15732"/>
    <w:p w14:paraId="384E25FF" w14:textId="77777777" w:rsidR="00F15732" w:rsidRDefault="00F15732">
      <w:pPr>
        <w:pStyle w:val="QuestionSeparator"/>
      </w:pPr>
    </w:p>
    <w:p w14:paraId="29148633" w14:textId="77777777" w:rsidR="00F15732" w:rsidRDefault="00F15732"/>
    <w:p w14:paraId="136D0ED9" w14:textId="77777777" w:rsidR="00F15732" w:rsidRDefault="007F5883">
      <w:pPr>
        <w:keepNext/>
      </w:pPr>
      <w:r>
        <w:t>Q8 Lavoravo</w:t>
      </w:r>
    </w:p>
    <w:p w14:paraId="59DF56C6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Su orario di ufficio  (1) </w:t>
      </w:r>
    </w:p>
    <w:p w14:paraId="6810CFC1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Su turnazione con notte  (2) </w:t>
      </w:r>
    </w:p>
    <w:p w14:paraId="67FF198B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Su turnazione senza notte  (3) </w:t>
      </w:r>
    </w:p>
    <w:p w14:paraId="4083E20E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Con partita IVA  (4) </w:t>
      </w:r>
    </w:p>
    <w:p w14:paraId="1E8416E5" w14:textId="77777777" w:rsidR="00F15732" w:rsidRDefault="00F15732"/>
    <w:p w14:paraId="4C6F0092" w14:textId="77777777" w:rsidR="00F15732" w:rsidRDefault="00F15732">
      <w:pPr>
        <w:pStyle w:val="QuestionSeparator"/>
      </w:pPr>
    </w:p>
    <w:p w14:paraId="5975AF6A" w14:textId="77777777" w:rsidR="00F15732" w:rsidRDefault="00F15732"/>
    <w:p w14:paraId="12D74F33" w14:textId="77777777" w:rsidR="00F15732" w:rsidRDefault="007F5883">
      <w:pPr>
        <w:keepNext/>
      </w:pPr>
      <w:r>
        <w:t>Q9 Sono andato/a in pensione per scelta</w:t>
      </w:r>
    </w:p>
    <w:p w14:paraId="69061B43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Si  (1) </w:t>
      </w:r>
    </w:p>
    <w:p w14:paraId="2A50BAF9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No  (2) </w:t>
      </w:r>
    </w:p>
    <w:p w14:paraId="7621AFEE" w14:textId="77777777" w:rsidR="00F15732" w:rsidRDefault="00F15732"/>
    <w:p w14:paraId="056736A0" w14:textId="77777777" w:rsidR="00F15732" w:rsidRDefault="00F15732">
      <w:pPr>
        <w:pStyle w:val="QuestionSeparator"/>
      </w:pPr>
    </w:p>
    <w:p w14:paraId="63A740A9" w14:textId="77777777" w:rsidR="00F15732" w:rsidRDefault="00F15732"/>
    <w:p w14:paraId="22687780" w14:textId="77777777" w:rsidR="00F15732" w:rsidRDefault="007F5883">
      <w:pPr>
        <w:keepNext/>
      </w:pPr>
      <w:r>
        <w:t>Q23 Se potessi tornare a lavorare lo farei</w:t>
      </w:r>
    </w:p>
    <w:p w14:paraId="1CBD36C1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Si  (1) </w:t>
      </w:r>
    </w:p>
    <w:p w14:paraId="21EA4802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No   (2) </w:t>
      </w:r>
    </w:p>
    <w:p w14:paraId="33D9298D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Non lo so   (3) </w:t>
      </w:r>
    </w:p>
    <w:p w14:paraId="2D1BE23C" w14:textId="77777777" w:rsidR="00F15732" w:rsidRDefault="00F15732"/>
    <w:p w14:paraId="21C2F3BC" w14:textId="77777777" w:rsidR="00F15732" w:rsidRDefault="00F15732">
      <w:pPr>
        <w:pStyle w:val="QuestionSeparator"/>
      </w:pPr>
    </w:p>
    <w:p w14:paraId="4F0D4844" w14:textId="77777777" w:rsidR="00F15732" w:rsidRDefault="00F15732"/>
    <w:p w14:paraId="4B9A31CB" w14:textId="77777777" w:rsidR="00F15732" w:rsidRDefault="007F5883">
      <w:pPr>
        <w:keepNext/>
      </w:pPr>
      <w:r>
        <w:lastRenderedPageBreak/>
        <w:t>Q24 Ora che sono pensionato/a</w:t>
      </w:r>
    </w:p>
    <w:p w14:paraId="75751175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Tornerei al lavoro  (1) </w:t>
      </w:r>
    </w:p>
    <w:p w14:paraId="272BB81B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Farei un orario part time   (2) </w:t>
      </w:r>
    </w:p>
    <w:p w14:paraId="5342AE5D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Faccio qualche lavoretto in casa   (3) </w:t>
      </w:r>
    </w:p>
    <w:p w14:paraId="4027F55C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Sto bene così  (4) </w:t>
      </w:r>
    </w:p>
    <w:p w14:paraId="57FCA083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>Non tornerei al lavoro  (5</w:t>
      </w:r>
      <w:r>
        <w:t xml:space="preserve">) </w:t>
      </w:r>
    </w:p>
    <w:p w14:paraId="11A6B67B" w14:textId="77777777" w:rsidR="00F15732" w:rsidRDefault="00F15732"/>
    <w:p w14:paraId="43B34DF2" w14:textId="77777777" w:rsidR="00F15732" w:rsidRDefault="007F5883">
      <w:pPr>
        <w:pStyle w:val="BlockEndLabel"/>
      </w:pPr>
      <w:r>
        <w:t>Fine blocco: Periodo lavorativo</w:t>
      </w:r>
    </w:p>
    <w:p w14:paraId="50C21EC5" w14:textId="77777777" w:rsidR="00F15732" w:rsidRDefault="00F15732">
      <w:pPr>
        <w:pStyle w:val="BlockSeparator"/>
      </w:pPr>
    </w:p>
    <w:p w14:paraId="42234DF3" w14:textId="77777777" w:rsidR="00F15732" w:rsidRDefault="007F5883">
      <w:pPr>
        <w:pStyle w:val="BlockStartLabel"/>
      </w:pPr>
      <w:r>
        <w:t>Inizio blocco: Questionario vero e proprio </w:t>
      </w:r>
    </w:p>
    <w:p w14:paraId="5F7229B5" w14:textId="77777777" w:rsidR="00F15732" w:rsidRDefault="00F15732"/>
    <w:p w14:paraId="39B6FB11" w14:textId="77777777" w:rsidR="00F15732" w:rsidRDefault="007F5883">
      <w:pPr>
        <w:keepNext/>
      </w:pPr>
      <w:r>
        <w:t>Q42 Adesso le faremo delle domande relative alla vita da pensionato/a in generale, al suo benessere psico-fisico, alle sue passioni e al rapporto con i suoi famigliari.</w:t>
      </w:r>
    </w:p>
    <w:p w14:paraId="3BCA8DBF" w14:textId="77777777" w:rsidR="00F15732" w:rsidRDefault="00F15732"/>
    <w:p w14:paraId="64ACB8AB" w14:textId="77777777" w:rsidR="00F15732" w:rsidRDefault="00F15732">
      <w:pPr>
        <w:pStyle w:val="QuestionSeparator"/>
      </w:pPr>
    </w:p>
    <w:p w14:paraId="5135619F" w14:textId="77777777" w:rsidR="00F15732" w:rsidRDefault="00F15732"/>
    <w:p w14:paraId="07EEE103" w14:textId="77777777" w:rsidR="00F15732" w:rsidRDefault="007F5883">
      <w:pPr>
        <w:keepNext/>
      </w:pPr>
      <w:r>
        <w:t>Q10 In qualità di pensionato/a, non avendo orari fissi da rispettare</w:t>
      </w:r>
    </w:p>
    <w:p w14:paraId="723AF82B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>Ho creato una n</w:t>
      </w:r>
      <w:r>
        <w:t xml:space="preserve">uova routine precisa  (1) </w:t>
      </w:r>
    </w:p>
    <w:p w14:paraId="5B4F7FC8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Ho preso qualche impegno settimanale fisso  (2) </w:t>
      </w:r>
    </w:p>
    <w:p w14:paraId="13E606BB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Ho una routine variabile  (3) </w:t>
      </w:r>
    </w:p>
    <w:p w14:paraId="7A9CFD0F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Vivo alla giornata  (4) </w:t>
      </w:r>
    </w:p>
    <w:p w14:paraId="73A53370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Non guardo neanche che giorno sia   (5) </w:t>
      </w:r>
    </w:p>
    <w:p w14:paraId="23B34DCB" w14:textId="77777777" w:rsidR="00F15732" w:rsidRDefault="00F15732"/>
    <w:p w14:paraId="30BC3333" w14:textId="77777777" w:rsidR="00F15732" w:rsidRDefault="00F15732">
      <w:pPr>
        <w:pStyle w:val="QuestionSeparator"/>
      </w:pPr>
    </w:p>
    <w:p w14:paraId="3F04E5D2" w14:textId="77777777" w:rsidR="00F15732" w:rsidRDefault="00F15732"/>
    <w:p w14:paraId="39F18F44" w14:textId="77777777" w:rsidR="00F15732" w:rsidRDefault="007F5883">
      <w:pPr>
        <w:keepNext/>
      </w:pPr>
      <w:r>
        <w:lastRenderedPageBreak/>
        <w:t>Q11 Da quando sono in pensione il mio scopo nella vita è…</w:t>
      </w:r>
    </w:p>
    <w:p w14:paraId="031205B7" w14:textId="77777777" w:rsidR="00F15732" w:rsidRDefault="007F5883">
      <w:pPr>
        <w:pStyle w:val="Paragrafoelenco"/>
        <w:keepNext/>
        <w:numPr>
          <w:ilvl w:val="0"/>
          <w:numId w:val="2"/>
        </w:numPr>
      </w:pPr>
      <w:r>
        <w:t xml:space="preserve">Nessuno   (1) </w:t>
      </w:r>
    </w:p>
    <w:p w14:paraId="6571E112" w14:textId="77777777" w:rsidR="00F15732" w:rsidRDefault="007F5883">
      <w:pPr>
        <w:pStyle w:val="Paragrafoelenco"/>
        <w:keepNext/>
        <w:numPr>
          <w:ilvl w:val="0"/>
          <w:numId w:val="2"/>
        </w:numPr>
      </w:pPr>
      <w:r>
        <w:t>Stare s</w:t>
      </w:r>
      <w:r>
        <w:t xml:space="preserve">olo con la famiglia   (2) </w:t>
      </w:r>
    </w:p>
    <w:p w14:paraId="5CD45418" w14:textId="77777777" w:rsidR="00F15732" w:rsidRDefault="007F5883">
      <w:pPr>
        <w:pStyle w:val="Paragrafoelenco"/>
        <w:keepNext/>
        <w:numPr>
          <w:ilvl w:val="0"/>
          <w:numId w:val="2"/>
        </w:numPr>
      </w:pPr>
      <w:r>
        <w:t xml:space="preserve">Dedicare tempo ai miei hobby   (3) </w:t>
      </w:r>
    </w:p>
    <w:p w14:paraId="58AB046B" w14:textId="77777777" w:rsidR="00F15732" w:rsidRDefault="007F5883">
      <w:pPr>
        <w:pStyle w:val="Paragrafoelenco"/>
        <w:keepNext/>
        <w:numPr>
          <w:ilvl w:val="0"/>
          <w:numId w:val="2"/>
        </w:numPr>
      </w:pPr>
      <w:r>
        <w:t xml:space="preserve">Dedicare tempo a me stesso   (4) </w:t>
      </w:r>
    </w:p>
    <w:p w14:paraId="33D565B2" w14:textId="77777777" w:rsidR="00F15732" w:rsidRDefault="007F5883">
      <w:pPr>
        <w:pStyle w:val="Paragrafoelenco"/>
        <w:keepNext/>
        <w:numPr>
          <w:ilvl w:val="0"/>
          <w:numId w:val="2"/>
        </w:numPr>
      </w:pPr>
      <w:r>
        <w:t xml:space="preserve">Vivere serenamente questo periodo   (5) </w:t>
      </w:r>
    </w:p>
    <w:p w14:paraId="1CAB3BED" w14:textId="77777777" w:rsidR="00F15732" w:rsidRDefault="00F15732"/>
    <w:p w14:paraId="7026B9E7" w14:textId="77777777" w:rsidR="00F15732" w:rsidRDefault="00F15732">
      <w:pPr>
        <w:pStyle w:val="QuestionSeparator"/>
      </w:pPr>
    </w:p>
    <w:p w14:paraId="18B6C5B6" w14:textId="77777777" w:rsidR="00F15732" w:rsidRDefault="00F15732"/>
    <w:p w14:paraId="36CB9515" w14:textId="77777777" w:rsidR="00F15732" w:rsidRDefault="007F5883">
      <w:pPr>
        <w:keepNext/>
      </w:pPr>
      <w:r>
        <w:t>Q12 Lavorare mi faceva sentire…</w:t>
      </w:r>
    </w:p>
    <w:p w14:paraId="3B2328C9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Esaurito/a  (1) </w:t>
      </w:r>
    </w:p>
    <w:p w14:paraId="4EE07EE9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Stressato/a  (2) </w:t>
      </w:r>
    </w:p>
    <w:p w14:paraId="15718CF6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Indifferente  (3) </w:t>
      </w:r>
    </w:p>
    <w:p w14:paraId="40396474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Sereno/a  (4) </w:t>
      </w:r>
    </w:p>
    <w:p w14:paraId="74CF7A9F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Felice  (5) </w:t>
      </w:r>
    </w:p>
    <w:p w14:paraId="56A026B6" w14:textId="77777777" w:rsidR="00F15732" w:rsidRDefault="00F15732"/>
    <w:p w14:paraId="58FA052F" w14:textId="77777777" w:rsidR="00F15732" w:rsidRDefault="00F15732">
      <w:pPr>
        <w:pStyle w:val="QuestionSeparator"/>
      </w:pPr>
    </w:p>
    <w:p w14:paraId="0AA5B997" w14:textId="77777777" w:rsidR="00F15732" w:rsidRDefault="00F15732"/>
    <w:p w14:paraId="12CD7D59" w14:textId="77777777" w:rsidR="00F15732" w:rsidRDefault="007F5883">
      <w:pPr>
        <w:keepNext/>
      </w:pPr>
      <w:r>
        <w:t>Q13 L’anno prima del pensionamento mi sentivo…</w:t>
      </w:r>
    </w:p>
    <w:p w14:paraId="704E683E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Esaurito/a  (1) </w:t>
      </w:r>
    </w:p>
    <w:p w14:paraId="0B01F31C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Stressato/a  (2) </w:t>
      </w:r>
    </w:p>
    <w:p w14:paraId="64D831E4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Indifferente  (3) </w:t>
      </w:r>
    </w:p>
    <w:p w14:paraId="54FEE4EC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Sereno/a  (4) </w:t>
      </w:r>
    </w:p>
    <w:p w14:paraId="51A11D8E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Felice  (5) </w:t>
      </w:r>
    </w:p>
    <w:p w14:paraId="2CF7B90A" w14:textId="77777777" w:rsidR="00F15732" w:rsidRDefault="00F15732"/>
    <w:p w14:paraId="3682700D" w14:textId="77777777" w:rsidR="00F15732" w:rsidRDefault="00F15732">
      <w:pPr>
        <w:pStyle w:val="QuestionSeparator"/>
      </w:pPr>
    </w:p>
    <w:p w14:paraId="45117E23" w14:textId="77777777" w:rsidR="00F15732" w:rsidRDefault="00F15732"/>
    <w:p w14:paraId="4B20CF45" w14:textId="77777777" w:rsidR="00F15732" w:rsidRDefault="007F5883">
      <w:pPr>
        <w:keepNext/>
      </w:pPr>
      <w:r>
        <w:t>Q14 Vedo il pensionamento come</w:t>
      </w:r>
    </w:p>
    <w:p w14:paraId="44BC59A4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Un’opportunità  (1) </w:t>
      </w:r>
    </w:p>
    <w:p w14:paraId="08C7BEAD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Una tappa naturale della vita   (2) </w:t>
      </w:r>
    </w:p>
    <w:p w14:paraId="71EA9B02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Una condanna  (3) </w:t>
      </w:r>
    </w:p>
    <w:p w14:paraId="5049835A" w14:textId="77777777" w:rsidR="00F15732" w:rsidRDefault="00F15732"/>
    <w:p w14:paraId="2F40F5A1" w14:textId="77777777" w:rsidR="00F15732" w:rsidRDefault="00F15732">
      <w:pPr>
        <w:pStyle w:val="QuestionSeparator"/>
      </w:pPr>
    </w:p>
    <w:p w14:paraId="6A1BE479" w14:textId="77777777" w:rsidR="00F15732" w:rsidRDefault="00F15732"/>
    <w:p w14:paraId="4B18DEA2" w14:textId="77777777" w:rsidR="00F15732" w:rsidRDefault="007F5883">
      <w:pPr>
        <w:keepNext/>
      </w:pPr>
      <w:r>
        <w:t>Q15 Andando in pensione la mia soddisfazione generale è</w:t>
      </w:r>
    </w:p>
    <w:p w14:paraId="1421BD2D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Azzerata  (1) </w:t>
      </w:r>
    </w:p>
    <w:p w14:paraId="6D633665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Diminuita  (2) </w:t>
      </w:r>
    </w:p>
    <w:p w14:paraId="122AB2BC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Rimasta uguale   (3) </w:t>
      </w:r>
    </w:p>
    <w:p w14:paraId="0B179B76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Aumentata  (4) </w:t>
      </w:r>
    </w:p>
    <w:p w14:paraId="23B3A415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Al massimo   (5) </w:t>
      </w:r>
    </w:p>
    <w:p w14:paraId="3DAA8588" w14:textId="77777777" w:rsidR="00F15732" w:rsidRDefault="00F15732"/>
    <w:p w14:paraId="51D18C52" w14:textId="77777777" w:rsidR="00F15732" w:rsidRDefault="00F15732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7987"/>
      </w:tblGrid>
      <w:tr w:rsidR="00F15732" w14:paraId="340F812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F00FE6D" w14:textId="77777777" w:rsidR="00F15732" w:rsidRDefault="007F5883">
            <w:pPr>
              <w:rPr>
                <w:color w:val="CCCCCC"/>
              </w:rPr>
            </w:pPr>
            <w:r>
              <w:rPr>
                <w:color w:val="CCCCCC"/>
              </w:rPr>
              <w:t>Interruzione di pagina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142D973B" w14:textId="77777777" w:rsidR="00F15732" w:rsidRDefault="00F15732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DBBE3E" w14:textId="77777777" w:rsidR="00F15732" w:rsidRDefault="007F5883">
      <w:r>
        <w:br w:type="page"/>
      </w:r>
    </w:p>
    <w:p w14:paraId="761E2603" w14:textId="77777777" w:rsidR="00F15732" w:rsidRDefault="00F15732"/>
    <w:p w14:paraId="7DA54AF4" w14:textId="77777777" w:rsidR="00F15732" w:rsidRDefault="007F5883">
      <w:pPr>
        <w:keepNext/>
      </w:pPr>
      <w:r>
        <w:t>Q16 Da pensionato/a, mi angoscia l’idea di</w:t>
      </w:r>
    </w:p>
    <w:p w14:paraId="49397B3C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Essere inutile   (1) </w:t>
      </w:r>
    </w:p>
    <w:p w14:paraId="3D398BBB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Annoiarmi  (2) </w:t>
      </w:r>
    </w:p>
    <w:p w14:paraId="63B26417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Essere un peso   (3) </w:t>
      </w:r>
    </w:p>
    <w:p w14:paraId="4DB6BA6B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Disturbare la mia famiglia   (4) </w:t>
      </w:r>
    </w:p>
    <w:p w14:paraId="761A8292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Invecchiare  (5) </w:t>
      </w:r>
    </w:p>
    <w:p w14:paraId="721003DC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Nessuna di queste  (6) </w:t>
      </w:r>
    </w:p>
    <w:p w14:paraId="6B71139E" w14:textId="77777777" w:rsidR="00F15732" w:rsidRDefault="00F15732"/>
    <w:p w14:paraId="6C0A889C" w14:textId="77777777" w:rsidR="00F15732" w:rsidRDefault="00F15732">
      <w:pPr>
        <w:pStyle w:val="QuestionSeparator"/>
      </w:pPr>
    </w:p>
    <w:p w14:paraId="6B27BE62" w14:textId="77777777" w:rsidR="00F15732" w:rsidRDefault="00F15732"/>
    <w:p w14:paraId="6EBF9D3A" w14:textId="77777777" w:rsidR="00F15732" w:rsidRDefault="007F5883">
      <w:pPr>
        <w:keepNext/>
      </w:pPr>
      <w:r>
        <w:t>Q17 Avevo fastidi fisici quando lavoravo</w:t>
      </w:r>
    </w:p>
    <w:p w14:paraId="47FF9C00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Si  (1) </w:t>
      </w:r>
    </w:p>
    <w:p w14:paraId="3410956D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No  (2) </w:t>
      </w:r>
    </w:p>
    <w:p w14:paraId="7B413FE0" w14:textId="77777777" w:rsidR="00F15732" w:rsidRDefault="00F15732"/>
    <w:p w14:paraId="113C66F2" w14:textId="77777777" w:rsidR="00F15732" w:rsidRDefault="00F15732">
      <w:pPr>
        <w:pStyle w:val="QuestionSeparator"/>
      </w:pPr>
    </w:p>
    <w:p w14:paraId="5545FB0C" w14:textId="77777777" w:rsidR="00F15732" w:rsidRDefault="00F15732"/>
    <w:p w14:paraId="78BCF0D8" w14:textId="77777777" w:rsidR="00F15732" w:rsidRDefault="007F5883">
      <w:pPr>
        <w:keepNext/>
      </w:pPr>
      <w:r>
        <w:t>Q18 Essi sono</w:t>
      </w:r>
    </w:p>
    <w:p w14:paraId="0370877B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Scomparsi  (1) </w:t>
      </w:r>
    </w:p>
    <w:p w14:paraId="0F0A3AA6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Rimasti  (2) </w:t>
      </w:r>
    </w:p>
    <w:p w14:paraId="1678B84A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Attenuati  (3) </w:t>
      </w:r>
    </w:p>
    <w:p w14:paraId="3042BB63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Peggiorati  (4) </w:t>
      </w:r>
    </w:p>
    <w:p w14:paraId="0B1B89E7" w14:textId="77777777" w:rsidR="00F15732" w:rsidRDefault="00F15732"/>
    <w:p w14:paraId="3A861A97" w14:textId="77777777" w:rsidR="00F15732" w:rsidRDefault="00F15732">
      <w:pPr>
        <w:pStyle w:val="QuestionSeparator"/>
      </w:pPr>
    </w:p>
    <w:p w14:paraId="45B6EB1F" w14:textId="77777777" w:rsidR="00F15732" w:rsidRDefault="00F15732"/>
    <w:p w14:paraId="1566DD0E" w14:textId="77777777" w:rsidR="00F15732" w:rsidRDefault="007F5883">
      <w:pPr>
        <w:keepNext/>
      </w:pPr>
      <w:r>
        <w:lastRenderedPageBreak/>
        <w:t>Q19 Andando in pensione il mio benessere psico-fisico è</w:t>
      </w:r>
    </w:p>
    <w:p w14:paraId="263B1EEE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Azzerato  (1) </w:t>
      </w:r>
    </w:p>
    <w:p w14:paraId="451E56D2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Diminuito  (2) </w:t>
      </w:r>
    </w:p>
    <w:p w14:paraId="37F57F45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Rimasto uguale   (3) </w:t>
      </w:r>
    </w:p>
    <w:p w14:paraId="602050C2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Aumentato  (4) </w:t>
      </w:r>
    </w:p>
    <w:p w14:paraId="52C70262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Al massimo   (5) </w:t>
      </w:r>
    </w:p>
    <w:p w14:paraId="37B356A0" w14:textId="77777777" w:rsidR="00F15732" w:rsidRDefault="00F15732"/>
    <w:p w14:paraId="760EF69D" w14:textId="77777777" w:rsidR="00F15732" w:rsidRDefault="00F15732">
      <w:pPr>
        <w:pStyle w:val="QuestionSeparator"/>
      </w:pPr>
    </w:p>
    <w:p w14:paraId="3717D19B" w14:textId="77777777" w:rsidR="00F15732" w:rsidRDefault="00F15732"/>
    <w:p w14:paraId="27D108CB" w14:textId="77777777" w:rsidR="00F15732" w:rsidRDefault="007F5883">
      <w:pPr>
        <w:keepNext/>
      </w:pPr>
      <w:r>
        <w:t>Q20 Per il mio benessere psico</w:t>
      </w:r>
      <w:r>
        <w:t>-fisico</w:t>
      </w:r>
    </w:p>
    <w:p w14:paraId="194B134A" w14:textId="77777777" w:rsidR="00F15732" w:rsidRDefault="007F5883">
      <w:pPr>
        <w:pStyle w:val="Paragrafoelenco"/>
        <w:keepNext/>
        <w:numPr>
          <w:ilvl w:val="0"/>
          <w:numId w:val="2"/>
        </w:numPr>
      </w:pPr>
      <w:r>
        <w:t xml:space="preserve">Ho iniziato ad andare in palestra/faccio più movimento   (1) </w:t>
      </w:r>
    </w:p>
    <w:p w14:paraId="702FB28E" w14:textId="77777777" w:rsidR="00F15732" w:rsidRDefault="007F5883">
      <w:pPr>
        <w:pStyle w:val="Paragrafoelenco"/>
        <w:keepNext/>
        <w:numPr>
          <w:ilvl w:val="0"/>
          <w:numId w:val="2"/>
        </w:numPr>
      </w:pPr>
      <w:r>
        <w:t xml:space="preserve">Mi prendo cura del mio corpo e della mia mente quotidianamente  (2) </w:t>
      </w:r>
    </w:p>
    <w:p w14:paraId="70E1E606" w14:textId="77777777" w:rsidR="00F15732" w:rsidRDefault="007F5883">
      <w:pPr>
        <w:pStyle w:val="Paragrafoelenco"/>
        <w:keepNext/>
        <w:numPr>
          <w:ilvl w:val="0"/>
          <w:numId w:val="2"/>
        </w:numPr>
      </w:pPr>
      <w:r>
        <w:t xml:space="preserve">Cerco di ritagliarmi momenti di relax  (3) </w:t>
      </w:r>
    </w:p>
    <w:p w14:paraId="25425883" w14:textId="77777777" w:rsidR="00F15732" w:rsidRDefault="007F5883">
      <w:pPr>
        <w:pStyle w:val="Paragrafoelenco"/>
        <w:keepNext/>
        <w:numPr>
          <w:ilvl w:val="0"/>
          <w:numId w:val="2"/>
        </w:numPr>
      </w:pPr>
      <w:r>
        <w:t xml:space="preserve">Non faccio niente  (4) </w:t>
      </w:r>
    </w:p>
    <w:p w14:paraId="7D4A5574" w14:textId="77777777" w:rsidR="00F15732" w:rsidRDefault="00F15732"/>
    <w:p w14:paraId="27BD485D" w14:textId="77777777" w:rsidR="00F15732" w:rsidRDefault="00F15732">
      <w:pPr>
        <w:pStyle w:val="QuestionSeparator"/>
      </w:pPr>
    </w:p>
    <w:p w14:paraId="238DF021" w14:textId="77777777" w:rsidR="00F15732" w:rsidRDefault="00F15732"/>
    <w:p w14:paraId="1741DB63" w14:textId="77777777" w:rsidR="00F15732" w:rsidRDefault="007F5883">
      <w:pPr>
        <w:keepNext/>
      </w:pPr>
      <w:r>
        <w:t>Q21 Da pensionato/a, per mantenere la mente attiva</w:t>
      </w:r>
    </w:p>
    <w:p w14:paraId="548A1DAF" w14:textId="77777777" w:rsidR="00F15732" w:rsidRDefault="007F5883">
      <w:pPr>
        <w:pStyle w:val="Paragrafoelenco"/>
        <w:keepNext/>
        <w:numPr>
          <w:ilvl w:val="0"/>
          <w:numId w:val="2"/>
        </w:numPr>
      </w:pPr>
      <w:r>
        <w:t xml:space="preserve">Leggo/faccio le parole crociate/mi informo/guardo documentari spesso   (1) </w:t>
      </w:r>
    </w:p>
    <w:p w14:paraId="51A1AFAB" w14:textId="77777777" w:rsidR="00F15732" w:rsidRDefault="007F5883">
      <w:pPr>
        <w:pStyle w:val="Paragrafoelenco"/>
        <w:keepNext/>
        <w:numPr>
          <w:ilvl w:val="0"/>
          <w:numId w:val="2"/>
        </w:numPr>
      </w:pPr>
      <w:r>
        <w:t xml:space="preserve">Ho ripreso gli studi  (2) </w:t>
      </w:r>
    </w:p>
    <w:p w14:paraId="42DD1EF1" w14:textId="77777777" w:rsidR="00F15732" w:rsidRDefault="007F5883">
      <w:pPr>
        <w:pStyle w:val="Paragrafoelenco"/>
        <w:keepNext/>
        <w:numPr>
          <w:ilvl w:val="0"/>
          <w:numId w:val="2"/>
        </w:numPr>
      </w:pPr>
      <w:r>
        <w:t xml:space="preserve">Se sono annoiato/a, cerco delle attività stimolanti  (3) </w:t>
      </w:r>
    </w:p>
    <w:p w14:paraId="37F8EC00" w14:textId="77777777" w:rsidR="00F15732" w:rsidRDefault="007F5883">
      <w:pPr>
        <w:pStyle w:val="Paragrafoelenco"/>
        <w:keepNext/>
        <w:numPr>
          <w:ilvl w:val="0"/>
          <w:numId w:val="2"/>
        </w:numPr>
      </w:pPr>
      <w:r>
        <w:t>Qualche volta leggo/faccio le parole crociat</w:t>
      </w:r>
      <w:r>
        <w:t xml:space="preserve">e/mi informo/guardo documentari  (4) </w:t>
      </w:r>
    </w:p>
    <w:p w14:paraId="63829DC8" w14:textId="77777777" w:rsidR="00F15732" w:rsidRDefault="007F5883">
      <w:pPr>
        <w:pStyle w:val="Paragrafoelenco"/>
        <w:keepNext/>
        <w:numPr>
          <w:ilvl w:val="0"/>
          <w:numId w:val="2"/>
        </w:numPr>
      </w:pPr>
      <w:r>
        <w:t xml:space="preserve">Non faccio niente/non mi importa  (5) </w:t>
      </w:r>
    </w:p>
    <w:p w14:paraId="24EBDD12" w14:textId="77777777" w:rsidR="00F15732" w:rsidRDefault="00F15732"/>
    <w:p w14:paraId="078CC619" w14:textId="77777777" w:rsidR="00F15732" w:rsidRDefault="00F15732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7987"/>
      </w:tblGrid>
      <w:tr w:rsidR="00F15732" w14:paraId="4CC4452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E98564B" w14:textId="77777777" w:rsidR="00F15732" w:rsidRDefault="007F5883">
            <w:pPr>
              <w:rPr>
                <w:color w:val="CCCCCC"/>
              </w:rPr>
            </w:pPr>
            <w:r>
              <w:rPr>
                <w:color w:val="CCCCCC"/>
              </w:rPr>
              <w:lastRenderedPageBreak/>
              <w:t>Interruzione di pagina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75335156" w14:textId="77777777" w:rsidR="00F15732" w:rsidRDefault="00F15732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209CEA9E" w14:textId="77777777" w:rsidR="00F15732" w:rsidRDefault="007F5883">
      <w:r>
        <w:br w:type="page"/>
      </w:r>
    </w:p>
    <w:p w14:paraId="3EE16AE4" w14:textId="77777777" w:rsidR="00F15732" w:rsidRDefault="00F15732"/>
    <w:p w14:paraId="68CE8F35" w14:textId="77777777" w:rsidR="00F15732" w:rsidRDefault="007F5883">
      <w:pPr>
        <w:keepNext/>
      </w:pPr>
      <w:r>
        <w:t>Q22 Da quando sono pensionato/a</w:t>
      </w:r>
    </w:p>
    <w:p w14:paraId="5758D10C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Mi sento disilluso   (1) </w:t>
      </w:r>
    </w:p>
    <w:p w14:paraId="0558AFAD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Cerco di non pensare al mio stato   (2) </w:t>
      </w:r>
    </w:p>
    <w:p w14:paraId="36582C0E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Vedo un futuro florido  (3) </w:t>
      </w:r>
    </w:p>
    <w:p w14:paraId="6F9EF55E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Ho dei nuovi obiettivi da raggiungere  (4) </w:t>
      </w:r>
    </w:p>
    <w:p w14:paraId="403800A6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Sento di poter realizzare i miei sogni   (5) </w:t>
      </w:r>
    </w:p>
    <w:p w14:paraId="3F7DB08E" w14:textId="77777777" w:rsidR="00F15732" w:rsidRDefault="00F15732"/>
    <w:p w14:paraId="53EAFFAB" w14:textId="77777777" w:rsidR="00F15732" w:rsidRDefault="00F15732">
      <w:pPr>
        <w:pStyle w:val="QuestionSeparator"/>
      </w:pPr>
    </w:p>
    <w:p w14:paraId="795F12EB" w14:textId="77777777" w:rsidR="00F15732" w:rsidRDefault="00F15732"/>
    <w:p w14:paraId="4F65AC5E" w14:textId="77777777" w:rsidR="00F15732" w:rsidRDefault="007F5883">
      <w:pPr>
        <w:keepNext/>
      </w:pPr>
      <w:r>
        <w:t>Q25 La cosa migliore dell’essere pensionati è</w:t>
      </w:r>
    </w:p>
    <w:p w14:paraId="0A927AAD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Avere molto tempo libero   (1) </w:t>
      </w:r>
    </w:p>
    <w:p w14:paraId="3079013C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Dedicare tempo alla famiglia   (2) </w:t>
      </w:r>
    </w:p>
    <w:p w14:paraId="2D313217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Dedicare tempo a me </w:t>
      </w:r>
      <w:r>
        <w:t xml:space="preserve">stesso   (3) </w:t>
      </w:r>
    </w:p>
    <w:p w14:paraId="535B6748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Non avere scadenze   (4) </w:t>
      </w:r>
    </w:p>
    <w:p w14:paraId="74962792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Non avere vincoli  (5) </w:t>
      </w:r>
    </w:p>
    <w:p w14:paraId="3F78F3E4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>Altro:  (6) __________________________________________________</w:t>
      </w:r>
    </w:p>
    <w:p w14:paraId="1E314261" w14:textId="77777777" w:rsidR="00F15732" w:rsidRDefault="00F15732"/>
    <w:p w14:paraId="62CC40D4" w14:textId="77777777" w:rsidR="00F15732" w:rsidRDefault="00F15732">
      <w:pPr>
        <w:pStyle w:val="QuestionSeparator"/>
      </w:pPr>
    </w:p>
    <w:p w14:paraId="50DFEAB1" w14:textId="77777777" w:rsidR="00F15732" w:rsidRDefault="00F15732"/>
    <w:p w14:paraId="393B74CC" w14:textId="77777777" w:rsidR="00F15732" w:rsidRDefault="007F5883">
      <w:pPr>
        <w:keepNext/>
      </w:pPr>
      <w:r>
        <w:t>Q26 Ora che sono pensionato/a, le mie passioni…</w:t>
      </w:r>
    </w:p>
    <w:p w14:paraId="38FC908C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Hanno la priorità   (1) </w:t>
      </w:r>
    </w:p>
    <w:p w14:paraId="4C422DEA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Occupano buona parte della settimana   (2) </w:t>
      </w:r>
    </w:p>
    <w:p w14:paraId="21E848CB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>Sono rima</w:t>
      </w:r>
      <w:r>
        <w:t xml:space="preserve">ste invariate  (3) </w:t>
      </w:r>
    </w:p>
    <w:p w14:paraId="673D64F7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Sono passate in secondo piano   (4) </w:t>
      </w:r>
    </w:p>
    <w:p w14:paraId="3957540A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Non esistono più  (5) </w:t>
      </w:r>
    </w:p>
    <w:p w14:paraId="663FC438" w14:textId="77777777" w:rsidR="00F15732" w:rsidRDefault="00F15732"/>
    <w:p w14:paraId="37578836" w14:textId="77777777" w:rsidR="00F15732" w:rsidRDefault="00F15732">
      <w:pPr>
        <w:pStyle w:val="QuestionSeparator"/>
      </w:pPr>
    </w:p>
    <w:p w14:paraId="341160BA" w14:textId="77777777" w:rsidR="00F15732" w:rsidRDefault="00F15732"/>
    <w:p w14:paraId="19B882A2" w14:textId="77777777" w:rsidR="00F15732" w:rsidRDefault="007F5883">
      <w:pPr>
        <w:keepNext/>
      </w:pPr>
      <w:r>
        <w:t>Q27 Da quando sono pensionato/a…</w:t>
      </w:r>
    </w:p>
    <w:p w14:paraId="56784A21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Cerco nuove passioni  (1) </w:t>
      </w:r>
    </w:p>
    <w:p w14:paraId="5FC0C68D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Avrei voglia di scoprire nuove cose  (2) </w:t>
      </w:r>
    </w:p>
    <w:p w14:paraId="018E0504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Ho mantenuto le mie abitudini   (3) </w:t>
      </w:r>
    </w:p>
    <w:p w14:paraId="40630C3F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Mi sono impigrito   (4) </w:t>
      </w:r>
    </w:p>
    <w:p w14:paraId="32D9A3A8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Ho perso la motivazione   (5) </w:t>
      </w:r>
    </w:p>
    <w:p w14:paraId="62683002" w14:textId="77777777" w:rsidR="00F15732" w:rsidRDefault="00F15732"/>
    <w:p w14:paraId="52069D9C" w14:textId="77777777" w:rsidR="00F15732" w:rsidRDefault="00F15732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7987"/>
      </w:tblGrid>
      <w:tr w:rsidR="00F15732" w14:paraId="3177E77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2D93E30" w14:textId="77777777" w:rsidR="00F15732" w:rsidRDefault="007F5883">
            <w:pPr>
              <w:rPr>
                <w:color w:val="CCCCCC"/>
              </w:rPr>
            </w:pPr>
            <w:r>
              <w:rPr>
                <w:color w:val="CCCCCC"/>
              </w:rPr>
              <w:t>Interruzione di pagina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4333B372" w14:textId="77777777" w:rsidR="00F15732" w:rsidRDefault="00F15732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FF8A6C3" w14:textId="77777777" w:rsidR="00F15732" w:rsidRDefault="007F5883">
      <w:r>
        <w:br w:type="page"/>
      </w:r>
    </w:p>
    <w:p w14:paraId="61226672" w14:textId="77777777" w:rsidR="00F15732" w:rsidRDefault="00F15732"/>
    <w:p w14:paraId="7FC11AEC" w14:textId="77777777" w:rsidR="00F15732" w:rsidRDefault="007F5883">
      <w:pPr>
        <w:keepNext/>
      </w:pPr>
      <w:r>
        <w:t>Q28 Da pensionato/a vivo la dimensione famigliare</w:t>
      </w:r>
    </w:p>
    <w:p w14:paraId="2E32C513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Con gioia, perché passo più tempo con i miei cari   (1) </w:t>
      </w:r>
    </w:p>
    <w:p w14:paraId="6CBF2EC2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Mi sento utile per i miei </w:t>
      </w:r>
      <w:r>
        <w:t xml:space="preserve">cari   (2) </w:t>
      </w:r>
    </w:p>
    <w:p w14:paraId="7D71C5E7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In modo indifferente perché i miei cari non sono in pensione  (3) </w:t>
      </w:r>
    </w:p>
    <w:p w14:paraId="10C231D2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Penso di essere un peso per i miei cari  (4) </w:t>
      </w:r>
    </w:p>
    <w:p w14:paraId="04FE055B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In modo conflittuale   (5) </w:t>
      </w:r>
    </w:p>
    <w:p w14:paraId="20203327" w14:textId="77777777" w:rsidR="00F15732" w:rsidRDefault="00F15732"/>
    <w:p w14:paraId="0E571066" w14:textId="77777777" w:rsidR="00F15732" w:rsidRDefault="00F15732">
      <w:pPr>
        <w:pStyle w:val="QuestionSeparator"/>
      </w:pPr>
    </w:p>
    <w:p w14:paraId="3D1CD97E" w14:textId="77777777" w:rsidR="00F15732" w:rsidRDefault="00F15732"/>
    <w:p w14:paraId="16D098B5" w14:textId="77777777" w:rsidR="00F15732" w:rsidRDefault="007F5883">
      <w:pPr>
        <w:keepNext/>
      </w:pPr>
      <w:r>
        <w:t>Q29 Da pensionato/a ho paura che i miei famigliari pensino</w:t>
      </w:r>
    </w:p>
    <w:p w14:paraId="5B7F1ABD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Che sia felice quando invece non lo sono  (1) </w:t>
      </w:r>
    </w:p>
    <w:p w14:paraId="3631AD56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Che sia appagato/a quando invece non lo sono  (2) </w:t>
      </w:r>
    </w:p>
    <w:p w14:paraId="2AD38C91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Che sia annoiato/a quando invece non lo sono  (3) </w:t>
      </w:r>
    </w:p>
    <w:p w14:paraId="10C465BA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>Che sia insoddisfatto/a quando invece non lo son</w:t>
      </w:r>
      <w:r>
        <w:t xml:space="preserve">o  (4) </w:t>
      </w:r>
    </w:p>
    <w:p w14:paraId="597F5C3F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Che sia infelice quando invece non lo sono   (5) </w:t>
      </w:r>
    </w:p>
    <w:p w14:paraId="0602C843" w14:textId="77777777" w:rsidR="00F15732" w:rsidRDefault="00F15732"/>
    <w:p w14:paraId="33C970FB" w14:textId="77777777" w:rsidR="00F15732" w:rsidRDefault="00F15732">
      <w:pPr>
        <w:pStyle w:val="QuestionSeparator"/>
      </w:pPr>
    </w:p>
    <w:p w14:paraId="52002154" w14:textId="77777777" w:rsidR="00F15732" w:rsidRDefault="00F15732"/>
    <w:p w14:paraId="6A0B6CAE" w14:textId="77777777" w:rsidR="00F15732" w:rsidRDefault="007F5883">
      <w:pPr>
        <w:keepNext/>
      </w:pPr>
      <w:r>
        <w:lastRenderedPageBreak/>
        <w:t>Q30 Da pensionato/a</w:t>
      </w:r>
    </w:p>
    <w:p w14:paraId="53552EE5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Cerco di alleggerire la vita dei miei cari facendo cose per loro ogni giorno   (1) </w:t>
      </w:r>
    </w:p>
    <w:p w14:paraId="05F4DF50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Se i miei cari hanno bisogno di un favore aiuto volentieri, anche prendendo impegni fissi  </w:t>
      </w:r>
      <w:r>
        <w:t xml:space="preserve">(2) </w:t>
      </w:r>
    </w:p>
    <w:p w14:paraId="1E27A48E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Se i miei cari hanno bisogno di un favore di tanto in tanto sono disponibile, ma non mi sento di prendere impegni fissi  (3) </w:t>
      </w:r>
    </w:p>
    <w:p w14:paraId="71E0A0AB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Sono abbastanza indisponibile nei confronti dei miei cari, ma posso fare un’eccezione se capitano delle richieste  (4) </w:t>
      </w:r>
    </w:p>
    <w:p w14:paraId="5180AC18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>La mi</w:t>
      </w:r>
      <w:r>
        <w:t xml:space="preserve">a vita e quella dei mei cari rimangono indipendenti  (5) </w:t>
      </w:r>
    </w:p>
    <w:p w14:paraId="5056E4D1" w14:textId="77777777" w:rsidR="00F15732" w:rsidRDefault="00F15732"/>
    <w:p w14:paraId="3095066F" w14:textId="77777777" w:rsidR="00F15732" w:rsidRDefault="00F15732">
      <w:pPr>
        <w:pStyle w:val="QuestionSeparator"/>
      </w:pPr>
    </w:p>
    <w:p w14:paraId="6024A85D" w14:textId="77777777" w:rsidR="00F15732" w:rsidRDefault="00F15732"/>
    <w:p w14:paraId="795BE208" w14:textId="77777777" w:rsidR="00F15732" w:rsidRDefault="007F5883">
      <w:pPr>
        <w:keepNext/>
      </w:pPr>
      <w:r>
        <w:t>Q31 Da pensionato/a mi prendo cura della casa</w:t>
      </w:r>
    </w:p>
    <w:p w14:paraId="54FB3C79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Sempre  (1) </w:t>
      </w:r>
    </w:p>
    <w:p w14:paraId="454BD9A1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Spesso  (2) </w:t>
      </w:r>
    </w:p>
    <w:p w14:paraId="09E8D001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A volte   (3) </w:t>
      </w:r>
    </w:p>
    <w:p w14:paraId="43807A06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Raramente  (4) </w:t>
      </w:r>
    </w:p>
    <w:p w14:paraId="32D612D8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Mai  (5) </w:t>
      </w:r>
    </w:p>
    <w:p w14:paraId="599DBA10" w14:textId="77777777" w:rsidR="00F15732" w:rsidRDefault="00F15732"/>
    <w:p w14:paraId="12F7F09A" w14:textId="77777777" w:rsidR="00F15732" w:rsidRDefault="00F15732">
      <w:pPr>
        <w:pStyle w:val="QuestionSeparator"/>
      </w:pPr>
    </w:p>
    <w:p w14:paraId="4CD5EFEE" w14:textId="77777777" w:rsidR="00F15732" w:rsidRDefault="00F15732"/>
    <w:p w14:paraId="466248D7" w14:textId="77777777" w:rsidR="00F15732" w:rsidRDefault="007F5883">
      <w:pPr>
        <w:keepNext/>
      </w:pPr>
      <w:r>
        <w:t>Q32 Da pensionato/a vedo la cura della casa</w:t>
      </w:r>
    </w:p>
    <w:p w14:paraId="43912F9B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Come un passatempo   (1) </w:t>
      </w:r>
    </w:p>
    <w:p w14:paraId="33DC1C6F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Come una passione   (2) </w:t>
      </w:r>
    </w:p>
    <w:p w14:paraId="1E3BA0F9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Ho riscoperto la cura degli spazi   (3) </w:t>
      </w:r>
    </w:p>
    <w:p w14:paraId="709B3158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Sono indifferente   (4) </w:t>
      </w:r>
    </w:p>
    <w:p w14:paraId="0CC0E25A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Lo vedo come un peso   (5) </w:t>
      </w:r>
    </w:p>
    <w:p w14:paraId="5EB84107" w14:textId="77777777" w:rsidR="00F15732" w:rsidRDefault="00F15732"/>
    <w:p w14:paraId="5DA39B6F" w14:textId="77777777" w:rsidR="00F15732" w:rsidRDefault="00F15732">
      <w:pPr>
        <w:pStyle w:val="QuestionSeparator"/>
      </w:pPr>
    </w:p>
    <w:p w14:paraId="688ECEC2" w14:textId="77777777" w:rsidR="00F15732" w:rsidRDefault="00F15732"/>
    <w:p w14:paraId="499ED5B9" w14:textId="77777777" w:rsidR="00F15732" w:rsidRDefault="007F5883">
      <w:pPr>
        <w:keepNext/>
      </w:pPr>
      <w:r>
        <w:t>Q33 Da pensionato/a</w:t>
      </w:r>
    </w:p>
    <w:p w14:paraId="6D79ED9A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>Voglio che la casa sia sempre in ordine e pu</w:t>
      </w:r>
      <w:r>
        <w:t xml:space="preserve">lita   (1) </w:t>
      </w:r>
    </w:p>
    <w:p w14:paraId="799D0D26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Gestisco la casa come ho sempre fatto   (2) </w:t>
      </w:r>
    </w:p>
    <w:p w14:paraId="190E73B4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Sono peggiorato/a nella gestione della casa  (3) </w:t>
      </w:r>
    </w:p>
    <w:p w14:paraId="5A796E78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 xml:space="preserve">Aiuto le persone che vivono con me a tenere la casa in ordine  (4) </w:t>
      </w:r>
    </w:p>
    <w:p w14:paraId="7F8FE6A1" w14:textId="77777777" w:rsidR="00F15732" w:rsidRDefault="007F5883">
      <w:pPr>
        <w:pStyle w:val="Paragrafoelenco"/>
        <w:keepNext/>
        <w:numPr>
          <w:ilvl w:val="0"/>
          <w:numId w:val="4"/>
        </w:numPr>
      </w:pPr>
      <w:r>
        <w:t>Ho creato nuove abitudini, come ad esempio passare l’aspirapolvere, fare le polve</w:t>
      </w:r>
      <w:r>
        <w:t xml:space="preserve">ri, riordinare, eccetera  (5) </w:t>
      </w:r>
    </w:p>
    <w:p w14:paraId="4E8FA40D" w14:textId="77777777" w:rsidR="00F15732" w:rsidRDefault="00F15732"/>
    <w:p w14:paraId="77956069" w14:textId="77777777" w:rsidR="00F15732" w:rsidRDefault="007F5883">
      <w:pPr>
        <w:pStyle w:val="BlockEndLabel"/>
      </w:pPr>
      <w:r>
        <w:t>Fine blocco: Questionario vero e proprio </w:t>
      </w:r>
    </w:p>
    <w:p w14:paraId="38A0863E" w14:textId="77777777" w:rsidR="00F15732" w:rsidRDefault="00F15732">
      <w:pPr>
        <w:pStyle w:val="BlockSeparator"/>
      </w:pPr>
    </w:p>
    <w:p w14:paraId="014ADA29" w14:textId="77777777" w:rsidR="00F15732" w:rsidRDefault="00F15732"/>
    <w:sectPr w:rsidR="00F1573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2A20" w14:textId="77777777" w:rsidR="00000000" w:rsidRDefault="007F5883">
      <w:pPr>
        <w:spacing w:line="240" w:lineRule="auto"/>
      </w:pPr>
      <w:r>
        <w:separator/>
      </w:r>
    </w:p>
  </w:endnote>
  <w:endnote w:type="continuationSeparator" w:id="0">
    <w:p w14:paraId="1F2F53C6" w14:textId="77777777" w:rsidR="00000000" w:rsidRDefault="007F5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2CE7" w14:textId="77777777" w:rsidR="00EB001B" w:rsidRDefault="007F5883" w:rsidP="005D561C">
    <w:pPr>
      <w:pStyle w:val="Pidipagina"/>
      <w:framePr w:wrap="none" w:vAnchor="text" w:hAnchor="margin" w:xAlign="right" w:y="1"/>
      <w:rPr>
        <w:rStyle w:val="Numeropagina"/>
      </w:rPr>
    </w:pPr>
    <w:r>
      <w:t xml:space="preserve">Page </w:t>
    </w:r>
    <w:r>
      <w:rPr>
        <w:rStyle w:val="Numeropagina"/>
      </w:rPr>
      <w:fldChar w:fldCharType="begin"/>
    </w:r>
    <w:r>
      <w:rPr>
        <w:rStyle w:val="Numeropagina"/>
      </w:rPr>
      <w:instrText xml:space="preserve">PAGE \* MERGEFORMAT </w:instrText>
    </w:r>
    <w:r>
      <w:rPr>
        <w:rStyle w:val="Numeropagina"/>
      </w:rPr>
      <w:fldChar w:fldCharType="end"/>
    </w:r>
    <w:r>
      <w:t xml:space="preserve">of </w:t>
    </w:r>
    <w:r>
      <w:rPr>
        <w:rStyle w:val="Numeropagina"/>
      </w:rPr>
      <w:fldChar w:fldCharType="begin"/>
    </w:r>
    <w:r>
      <w:rPr>
        <w:rStyle w:val="Numeropagina"/>
      </w:rPr>
      <w:instrText xml:space="preserve">NUMPAGES \* MERGEFORMAT </w:instrText>
    </w:r>
    <w:r>
      <w:rPr>
        <w:rStyle w:val="Numeropagina"/>
      </w:rPr>
      <w:fldChar w:fldCharType="end"/>
    </w:r>
  </w:p>
  <w:p w14:paraId="160A673F" w14:textId="77777777" w:rsidR="00EB001B" w:rsidRDefault="007F5883" w:rsidP="00EB00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9675" w14:textId="77777777" w:rsidR="00EB001B" w:rsidRDefault="007F5883" w:rsidP="005D561C">
    <w:pPr>
      <w:pStyle w:val="Pidipagina"/>
      <w:framePr w:wrap="none" w:vAnchor="text" w:hAnchor="margin" w:xAlign="right" w:y="1"/>
      <w:rPr>
        <w:rStyle w:val="Numeropagina"/>
      </w:rPr>
    </w:pPr>
    <w:r>
      <w:t xml:space="preserve">Page </w:t>
    </w:r>
    <w:r>
      <w:rPr>
        <w:rStyle w:val="Numeropagina"/>
      </w:rPr>
      <w:fldChar w:fldCharType="begin"/>
    </w:r>
    <w:r>
      <w:rPr>
        <w:rStyle w:val="Numeropagina"/>
      </w:rPr>
      <w:instrText xml:space="preserve">PAGE \* MERGEFORMAT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t xml:space="preserve"> of </w:t>
    </w:r>
    <w:r>
      <w:rPr>
        <w:rStyle w:val="Numeropagina"/>
      </w:rPr>
      <w:fldChar w:fldCharType="begin"/>
    </w:r>
    <w:r>
      <w:rPr>
        <w:rStyle w:val="Numeropagina"/>
      </w:rPr>
      <w:instrText xml:space="preserve">NUMPAGES \* MERGEFORMAT </w:instrText>
    </w:r>
    <w:r>
      <w:rPr>
        <w:rStyle w:val="Numeropagina"/>
      </w:rPr>
      <w:fldChar w:fldCharType="separate"/>
    </w:r>
    <w:r>
      <w:rPr>
        <w:rStyle w:val="Numeropagina"/>
        <w:noProof/>
      </w:rPr>
      <w:t>20</w:t>
    </w:r>
    <w:r>
      <w:rPr>
        <w:rStyle w:val="Numeropagina"/>
      </w:rPr>
      <w:fldChar w:fldCharType="end"/>
    </w:r>
  </w:p>
  <w:p w14:paraId="48EEBC87" w14:textId="77777777" w:rsidR="00EB001B" w:rsidRDefault="007F58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3226" w14:textId="77777777" w:rsidR="00000000" w:rsidRDefault="007F5883">
      <w:pPr>
        <w:spacing w:line="240" w:lineRule="auto"/>
      </w:pPr>
      <w:r>
        <w:separator/>
      </w:r>
    </w:p>
  </w:footnote>
  <w:footnote w:type="continuationSeparator" w:id="0">
    <w:p w14:paraId="380FBA74" w14:textId="77777777" w:rsidR="00000000" w:rsidRDefault="007F5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B82C" w14:textId="77777777" w:rsidR="00000000" w:rsidRDefault="007F588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9059599">
    <w:abstractNumId w:val="2"/>
  </w:num>
  <w:num w:numId="2" w16cid:durableId="863131726">
    <w:abstractNumId w:val="1"/>
  </w:num>
  <w:num w:numId="3" w16cid:durableId="1820994253">
    <w:abstractNumId w:val="3"/>
  </w:num>
  <w:num w:numId="4" w16cid:durableId="150405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7F5883"/>
    <w:rsid w:val="00B70267"/>
    <w:rsid w:val="00F15732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BC29"/>
  <w15:docId w15:val="{4B270DDC-9E25-5245-A71B-CB5E3654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25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e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e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e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it-IT" w:eastAsia="it-IT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e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e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e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e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e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e"/>
    <w:rsid w:val="00B826E1"/>
    <w:pPr>
      <w:spacing w:line="240" w:lineRule="auto"/>
    </w:pPr>
  </w:style>
  <w:style w:type="paragraph" w:customStyle="1" w:styleId="QDynamicChoices">
    <w:name w:val="QDynamicChoices"/>
    <w:basedOn w:val="Normale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e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e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e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e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e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e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e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e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e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e"/>
    <w:qFormat/>
    <w:pPr>
      <w:spacing w:before="24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654"/>
  </w:style>
  <w:style w:type="character" w:styleId="Numeropagina">
    <w:name w:val="page number"/>
    <w:basedOn w:val="Carpredefinitoparagrafo"/>
    <w:uiPriority w:val="99"/>
    <w:semiHidden/>
    <w:unhideWhenUsed/>
    <w:rsid w:val="00DD4654"/>
  </w:style>
  <w:style w:type="paragraph" w:styleId="Intestazione">
    <w:name w:val="header"/>
    <w:basedOn w:val="Normale"/>
    <w:link w:val="IntestazioneCarattere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135"/>
  </w:style>
  <w:style w:type="paragraph" w:customStyle="1" w:styleId="SFGreen">
    <w:name w:val="SFGreen"/>
    <w:basedOn w:val="Normale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e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e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e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e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e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1202</Words>
  <Characters>6856</Characters>
  <Application>Microsoft Office Word</Application>
  <DocSecurity>0</DocSecurity>
  <Lines>57</Lines>
  <Paragraphs>16</Paragraphs>
  <ScaleCrop>false</ScaleCrop>
  <Company>Qualtrics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Pensionamento</dc:title>
  <dc:subject/>
  <dc:creator>Qualtrics</dc:creator>
  <cp:keywords/>
  <dc:description/>
  <cp:lastModifiedBy>a.ranzani1@campus.unimib.it</cp:lastModifiedBy>
  <cp:revision>2</cp:revision>
  <dcterms:created xsi:type="dcterms:W3CDTF">2022-11-22T15:09:00Z</dcterms:created>
  <dcterms:modified xsi:type="dcterms:W3CDTF">2022-11-22T15:09:00Z</dcterms:modified>
</cp:coreProperties>
</file>