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Default Extension="sldx" ContentType="application/vnd.openxmlformats-officedocument.presentationml.slide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D8" w:rsidRDefault="005F04D8" w:rsidP="005F04D8">
      <w:pPr>
        <w:rPr>
          <w:b/>
          <w:bCs/>
        </w:rPr>
      </w:pPr>
    </w:p>
    <w:p w:rsidR="005F04D8" w:rsidRPr="00317E93" w:rsidRDefault="005F04D8" w:rsidP="005F04D8">
      <w:pPr>
        <w:rPr>
          <w:b/>
          <w:bCs/>
          <w:color w:val="FF0000"/>
        </w:rPr>
      </w:pPr>
      <w:r w:rsidRPr="00317E93">
        <w:rPr>
          <w:b/>
          <w:bCs/>
          <w:color w:val="FF0000"/>
        </w:rPr>
        <w:t xml:space="preserve">Maschio 4 anni </w:t>
      </w:r>
    </w:p>
    <w:p w:rsidR="005F04D8" w:rsidRPr="005F04D8" w:rsidRDefault="005F04D8" w:rsidP="005F04D8">
      <w:pPr>
        <w:spacing w:after="0"/>
      </w:pPr>
      <w:r w:rsidRPr="005F04D8">
        <w:rPr>
          <w:b/>
          <w:bCs/>
        </w:rPr>
        <w:t>ANAMNESI FISIOLOGICA</w:t>
      </w:r>
    </w:p>
    <w:p w:rsidR="00CD46EC" w:rsidRPr="005F04D8" w:rsidRDefault="001163F8" w:rsidP="005F04D8">
      <w:pPr>
        <w:numPr>
          <w:ilvl w:val="1"/>
          <w:numId w:val="1"/>
        </w:numPr>
        <w:spacing w:after="0"/>
      </w:pPr>
      <w:r w:rsidRPr="005F04D8">
        <w:t xml:space="preserve"> Nato a termine da parto indotto per diabete gestazionale;</w:t>
      </w:r>
    </w:p>
    <w:p w:rsidR="00CD46EC" w:rsidRPr="005F04D8" w:rsidRDefault="001163F8" w:rsidP="005F04D8">
      <w:pPr>
        <w:numPr>
          <w:ilvl w:val="1"/>
          <w:numId w:val="1"/>
        </w:numPr>
        <w:spacing w:after="0"/>
      </w:pPr>
      <w:r w:rsidRPr="005F04D8">
        <w:t xml:space="preserve"> Peso alla nascita 3700 grammi;</w:t>
      </w:r>
    </w:p>
    <w:p w:rsidR="00CD46EC" w:rsidRPr="005F04D8" w:rsidRDefault="001163F8" w:rsidP="005F04D8">
      <w:pPr>
        <w:numPr>
          <w:ilvl w:val="1"/>
          <w:numId w:val="1"/>
        </w:numPr>
        <w:spacing w:after="0"/>
      </w:pPr>
      <w:r w:rsidRPr="005F04D8">
        <w:t xml:space="preserve"> Periodo perinatale e neonatale fisiologici;</w:t>
      </w:r>
    </w:p>
    <w:p w:rsidR="00CD46EC" w:rsidRPr="005F04D8" w:rsidRDefault="001163F8" w:rsidP="005F04D8">
      <w:pPr>
        <w:numPr>
          <w:ilvl w:val="1"/>
          <w:numId w:val="1"/>
        </w:numPr>
        <w:spacing w:after="0"/>
      </w:pPr>
      <w:r w:rsidRPr="005F04D8">
        <w:t xml:space="preserve"> Sviluppo psico-motorio regolare;</w:t>
      </w:r>
    </w:p>
    <w:p w:rsidR="00CD46EC" w:rsidRPr="005F04D8" w:rsidRDefault="001163F8" w:rsidP="005F04D8">
      <w:pPr>
        <w:numPr>
          <w:ilvl w:val="1"/>
          <w:numId w:val="1"/>
        </w:numPr>
        <w:spacing w:after="0"/>
      </w:pPr>
      <w:r w:rsidRPr="005F04D8">
        <w:t xml:space="preserve"> In regola con il calendario vaccinale.</w:t>
      </w:r>
    </w:p>
    <w:p w:rsidR="005F04D8" w:rsidRPr="005F04D8" w:rsidRDefault="005F04D8" w:rsidP="005F04D8">
      <w:pPr>
        <w:spacing w:after="0"/>
      </w:pPr>
      <w:r w:rsidRPr="005F04D8">
        <w:rPr>
          <w:b/>
          <w:bCs/>
        </w:rPr>
        <w:t>ANAMNESI PATOLOGICA REMOTA</w:t>
      </w:r>
    </w:p>
    <w:p w:rsidR="00CD46EC" w:rsidRDefault="001163F8" w:rsidP="005F04D8">
      <w:pPr>
        <w:numPr>
          <w:ilvl w:val="1"/>
          <w:numId w:val="2"/>
        </w:numPr>
        <w:spacing w:after="0"/>
      </w:pPr>
      <w:r w:rsidRPr="005F04D8">
        <w:t xml:space="preserve"> Ricovero per gastroenterite acuta</w:t>
      </w:r>
      <w:r w:rsidR="005F04D8">
        <w:t xml:space="preserve">  due anni prima</w:t>
      </w:r>
    </w:p>
    <w:p w:rsidR="005F04D8" w:rsidRDefault="005F04D8" w:rsidP="005F04D8">
      <w:pPr>
        <w:spacing w:after="0"/>
        <w:ind w:left="1440"/>
      </w:pPr>
    </w:p>
    <w:p w:rsidR="005F04D8" w:rsidRPr="005F04D8" w:rsidRDefault="005F04D8" w:rsidP="005F04D8">
      <w:pPr>
        <w:spacing w:after="0"/>
        <w:jc w:val="both"/>
      </w:pPr>
      <w:r w:rsidRPr="005F04D8">
        <w:rPr>
          <w:b/>
          <w:bCs/>
        </w:rPr>
        <w:t>ANAMNESI PATOLOGICA PROSSIMA</w:t>
      </w:r>
    </w:p>
    <w:p w:rsidR="005F04D8" w:rsidRPr="005F04D8" w:rsidRDefault="005F04D8" w:rsidP="005F04D8">
      <w:pPr>
        <w:spacing w:after="0"/>
        <w:ind w:left="1440"/>
      </w:pPr>
      <w:r w:rsidRPr="005F04D8">
        <w:t xml:space="preserve"> </w:t>
      </w:r>
    </w:p>
    <w:p w:rsidR="00CD46EC" w:rsidRPr="005F04D8" w:rsidRDefault="001163F8" w:rsidP="005F04D8">
      <w:pPr>
        <w:numPr>
          <w:ilvl w:val="0"/>
          <w:numId w:val="3"/>
        </w:numPr>
        <w:spacing w:after="0"/>
      </w:pPr>
      <w:r w:rsidRPr="005F04D8">
        <w:t xml:space="preserve">Febbre (TA </w:t>
      </w:r>
      <w:proofErr w:type="spellStart"/>
      <w:r w:rsidRPr="005F04D8">
        <w:t>max</w:t>
      </w:r>
      <w:proofErr w:type="spellEnd"/>
      <w:r w:rsidRPr="005F04D8">
        <w:t xml:space="preserve"> 38,7°C) ed 1 singolo episodio di vomito;</w:t>
      </w:r>
    </w:p>
    <w:p w:rsidR="00CD46EC" w:rsidRPr="005F04D8" w:rsidRDefault="001163F8" w:rsidP="005F04D8">
      <w:pPr>
        <w:numPr>
          <w:ilvl w:val="0"/>
          <w:numId w:val="3"/>
        </w:numPr>
        <w:spacing w:after="0"/>
      </w:pPr>
      <w:r w:rsidRPr="005F04D8">
        <w:t xml:space="preserve"> 4 giorni dopo scadimento delle condizioni generali e comparsa di dolore agli arti inferiori.</w:t>
      </w:r>
    </w:p>
    <w:p w:rsidR="005F04D8" w:rsidRPr="005F04D8" w:rsidRDefault="005F04D8" w:rsidP="005F04D8">
      <w:pPr>
        <w:spacing w:after="0"/>
        <w:ind w:left="1440"/>
      </w:pPr>
    </w:p>
    <w:p w:rsidR="005F04D8" w:rsidRDefault="005F04D8" w:rsidP="005F04D8">
      <w:pPr>
        <w:rPr>
          <w:b/>
          <w:bCs/>
        </w:rPr>
      </w:pPr>
      <w:r>
        <w:rPr>
          <w:b/>
          <w:bCs/>
        </w:rPr>
        <w:t>VALUTATO ESTERNAMENTE :</w:t>
      </w:r>
    </w:p>
    <w:p w:rsidR="005F04D8" w:rsidRPr="005F04D8" w:rsidRDefault="005F04D8" w:rsidP="005F04D8">
      <w:r w:rsidRPr="005F04D8">
        <w:t>Alla valutazione clinica soffio sistolico 3/6</w:t>
      </w:r>
    </w:p>
    <w:tbl>
      <w:tblPr>
        <w:tblW w:w="5282" w:type="dxa"/>
        <w:tblCellMar>
          <w:left w:w="0" w:type="dxa"/>
          <w:right w:w="0" w:type="dxa"/>
        </w:tblCellMar>
        <w:tblLook w:val="04A0"/>
      </w:tblPr>
      <w:tblGrid>
        <w:gridCol w:w="2641"/>
        <w:gridCol w:w="2641"/>
      </w:tblGrid>
      <w:tr w:rsidR="005F04D8" w:rsidRPr="005F04D8" w:rsidTr="005F04D8">
        <w:trPr>
          <w:trHeight w:val="248"/>
        </w:trPr>
        <w:tc>
          <w:tcPr>
            <w:tcW w:w="26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04D8" w:rsidRPr="005F04D8" w:rsidRDefault="005F04D8" w:rsidP="005F04D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04D8">
              <w:rPr>
                <w:rFonts w:ascii="Century Gothic" w:eastAsia="Times New Roman" w:hAnsi="Century Gothic" w:cs="Arial"/>
                <w:b/>
                <w:bCs/>
                <w:kern w:val="24"/>
                <w:sz w:val="20"/>
                <w:szCs w:val="20"/>
                <w:lang w:eastAsia="it-IT"/>
              </w:rPr>
              <w:t xml:space="preserve">Esami </w:t>
            </w:r>
            <w:proofErr w:type="spellStart"/>
            <w:r w:rsidRPr="005F04D8">
              <w:rPr>
                <w:rFonts w:ascii="Century Gothic" w:eastAsia="Times New Roman" w:hAnsi="Century Gothic" w:cs="Arial"/>
                <w:b/>
                <w:bCs/>
                <w:kern w:val="24"/>
                <w:sz w:val="20"/>
                <w:szCs w:val="20"/>
                <w:lang w:eastAsia="it-IT"/>
              </w:rPr>
              <w:t>ematochimici</w:t>
            </w:r>
            <w:proofErr w:type="spellEnd"/>
            <w:r w:rsidRPr="005F04D8">
              <w:rPr>
                <w:rFonts w:ascii="Century Gothic" w:eastAsia="Times New Roman" w:hAnsi="Century Gothic" w:cs="Arial"/>
                <w:b/>
                <w:bCs/>
                <w:kern w:val="24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6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4D8" w:rsidRPr="005F04D8" w:rsidRDefault="005F04D8" w:rsidP="005F04D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bCs/>
                <w:kern w:val="24"/>
                <w:sz w:val="20"/>
                <w:szCs w:val="20"/>
                <w:lang w:eastAsia="it-IT"/>
              </w:rPr>
              <w:t xml:space="preserve">PCR 6 mg/dl, </w:t>
            </w:r>
            <w:proofErr w:type="spellStart"/>
            <w:r>
              <w:rPr>
                <w:rFonts w:ascii="Century Gothic" w:eastAsia="Times New Roman" w:hAnsi="Century Gothic" w:cs="Arial"/>
                <w:bCs/>
                <w:kern w:val="24"/>
                <w:sz w:val="20"/>
                <w:szCs w:val="20"/>
                <w:lang w:eastAsia="it-IT"/>
              </w:rPr>
              <w:t>Troponina</w:t>
            </w:r>
            <w:r w:rsidRPr="005F04D8">
              <w:rPr>
                <w:rFonts w:ascii="Century Gothic" w:eastAsia="Times New Roman" w:hAnsi="Century Gothic" w:cs="Arial"/>
                <w:bCs/>
                <w:kern w:val="24"/>
                <w:sz w:val="20"/>
                <w:szCs w:val="20"/>
                <w:lang w:eastAsia="it-IT"/>
              </w:rPr>
              <w:t>T</w:t>
            </w:r>
            <w:proofErr w:type="spellEnd"/>
            <w:r w:rsidRPr="005F04D8">
              <w:rPr>
                <w:rFonts w:ascii="Century Gothic" w:eastAsia="Times New Roman" w:hAnsi="Century Gothic" w:cs="Arial"/>
                <w:bCs/>
                <w:kern w:val="24"/>
                <w:sz w:val="20"/>
                <w:szCs w:val="20"/>
                <w:lang w:eastAsia="it-IT"/>
              </w:rPr>
              <w:t xml:space="preserve"> 28 </w:t>
            </w:r>
            <w:proofErr w:type="spellStart"/>
            <w:r w:rsidRPr="005F04D8">
              <w:rPr>
                <w:rFonts w:ascii="Century Gothic" w:eastAsia="Times New Roman" w:hAnsi="Century Gothic" w:cs="Arial"/>
                <w:bCs/>
                <w:kern w:val="24"/>
                <w:sz w:val="20"/>
                <w:szCs w:val="20"/>
                <w:lang w:eastAsia="it-IT"/>
              </w:rPr>
              <w:t>pg</w:t>
            </w:r>
            <w:proofErr w:type="spellEnd"/>
            <w:r w:rsidRPr="005F04D8">
              <w:rPr>
                <w:rFonts w:ascii="Century Gothic" w:eastAsia="Times New Roman" w:hAnsi="Century Gothic" w:cs="Arial"/>
                <w:bCs/>
                <w:kern w:val="24"/>
                <w:sz w:val="20"/>
                <w:szCs w:val="20"/>
                <w:lang w:eastAsia="it-IT"/>
              </w:rPr>
              <w:t xml:space="preserve">/ml </w:t>
            </w:r>
          </w:p>
        </w:tc>
      </w:tr>
      <w:tr w:rsidR="005F04D8" w:rsidRPr="005F04D8" w:rsidTr="005F04D8">
        <w:trPr>
          <w:trHeight w:val="248"/>
        </w:trPr>
        <w:tc>
          <w:tcPr>
            <w:tcW w:w="264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04D8" w:rsidRPr="005F04D8" w:rsidRDefault="005F04D8" w:rsidP="005F04D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04D8">
              <w:rPr>
                <w:rFonts w:ascii="Century Gothic" w:eastAsia="Times New Roman" w:hAnsi="Century Gothic" w:cs="Arial"/>
                <w:kern w:val="24"/>
                <w:sz w:val="20"/>
                <w:szCs w:val="20"/>
                <w:lang w:eastAsia="it-IT"/>
              </w:rPr>
              <w:t xml:space="preserve">RX Torace </w:t>
            </w:r>
          </w:p>
        </w:tc>
        <w:tc>
          <w:tcPr>
            <w:tcW w:w="26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4D8" w:rsidRPr="005F04D8" w:rsidRDefault="005F04D8" w:rsidP="005F04D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04D8">
              <w:rPr>
                <w:rFonts w:ascii="Century Gothic" w:eastAsia="Times New Roman" w:hAnsi="Century Gothic" w:cs="Arial"/>
                <w:kern w:val="24"/>
                <w:sz w:val="20"/>
                <w:szCs w:val="20"/>
                <w:lang w:eastAsia="it-IT"/>
              </w:rPr>
              <w:t xml:space="preserve">Nella norma </w:t>
            </w:r>
          </w:p>
        </w:tc>
      </w:tr>
      <w:tr w:rsidR="005F04D8" w:rsidRPr="005F04D8" w:rsidTr="005F04D8">
        <w:trPr>
          <w:trHeight w:val="248"/>
        </w:trPr>
        <w:tc>
          <w:tcPr>
            <w:tcW w:w="264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04D8" w:rsidRPr="005F04D8" w:rsidRDefault="005F04D8" w:rsidP="005F04D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04D8">
              <w:rPr>
                <w:rFonts w:ascii="Century Gothic" w:eastAsia="Times New Roman" w:hAnsi="Century Gothic" w:cs="Arial"/>
                <w:kern w:val="24"/>
                <w:sz w:val="20"/>
                <w:szCs w:val="20"/>
                <w:lang w:eastAsia="it-IT"/>
              </w:rPr>
              <w:t xml:space="preserve">ECG </w:t>
            </w:r>
          </w:p>
        </w:tc>
        <w:tc>
          <w:tcPr>
            <w:tcW w:w="26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4D8" w:rsidRPr="005F04D8" w:rsidRDefault="005F04D8" w:rsidP="005F04D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04D8">
              <w:rPr>
                <w:rFonts w:ascii="Century Gothic" w:eastAsia="Times New Roman" w:hAnsi="Century Gothic" w:cs="Arial"/>
                <w:kern w:val="24"/>
                <w:sz w:val="20"/>
                <w:szCs w:val="20"/>
                <w:lang w:eastAsia="it-IT"/>
              </w:rPr>
              <w:t xml:space="preserve">Nella norma </w:t>
            </w:r>
          </w:p>
        </w:tc>
      </w:tr>
      <w:tr w:rsidR="005F04D8" w:rsidRPr="005F04D8" w:rsidTr="005F04D8">
        <w:trPr>
          <w:trHeight w:val="248"/>
        </w:trPr>
        <w:tc>
          <w:tcPr>
            <w:tcW w:w="264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04D8" w:rsidRPr="005F04D8" w:rsidRDefault="005F04D8" w:rsidP="005F04D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04D8">
              <w:rPr>
                <w:rFonts w:ascii="Century Gothic" w:eastAsia="Times New Roman" w:hAnsi="Century Gothic" w:cs="Arial"/>
                <w:kern w:val="24"/>
                <w:sz w:val="20"/>
                <w:szCs w:val="20"/>
                <w:lang w:eastAsia="it-IT"/>
              </w:rPr>
              <w:t xml:space="preserve">EGA venoso </w:t>
            </w:r>
          </w:p>
        </w:tc>
        <w:tc>
          <w:tcPr>
            <w:tcW w:w="26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4D8" w:rsidRPr="005F04D8" w:rsidRDefault="005F04D8" w:rsidP="005F04D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04D8">
              <w:rPr>
                <w:rFonts w:ascii="Century Gothic" w:eastAsia="Times New Roman" w:hAnsi="Century Gothic" w:cs="Arial"/>
                <w:kern w:val="24"/>
                <w:sz w:val="20"/>
                <w:szCs w:val="20"/>
                <w:lang w:eastAsia="it-IT"/>
              </w:rPr>
              <w:t xml:space="preserve">pH 7,47, pO2 31 </w:t>
            </w:r>
            <w:proofErr w:type="spellStart"/>
            <w:r w:rsidRPr="005F04D8">
              <w:rPr>
                <w:rFonts w:ascii="Century Gothic" w:eastAsia="Times New Roman" w:hAnsi="Century Gothic" w:cs="Arial"/>
                <w:kern w:val="24"/>
                <w:sz w:val="20"/>
                <w:szCs w:val="20"/>
                <w:lang w:eastAsia="it-IT"/>
              </w:rPr>
              <w:t>mmHg</w:t>
            </w:r>
            <w:proofErr w:type="spellEnd"/>
            <w:r w:rsidRPr="005F04D8">
              <w:rPr>
                <w:rFonts w:ascii="Century Gothic" w:eastAsia="Times New Roman" w:hAnsi="Century Gothic" w:cs="Arial"/>
                <w:kern w:val="24"/>
                <w:sz w:val="20"/>
                <w:szCs w:val="20"/>
                <w:lang w:eastAsia="it-IT"/>
              </w:rPr>
              <w:t xml:space="preserve">, pCO2 35 </w:t>
            </w:r>
            <w:proofErr w:type="spellStart"/>
            <w:r w:rsidRPr="005F04D8">
              <w:rPr>
                <w:rFonts w:ascii="Century Gothic" w:eastAsia="Times New Roman" w:hAnsi="Century Gothic" w:cs="Arial"/>
                <w:kern w:val="24"/>
                <w:sz w:val="20"/>
                <w:szCs w:val="20"/>
                <w:lang w:eastAsia="it-IT"/>
              </w:rPr>
              <w:t>mmHg</w:t>
            </w:r>
            <w:proofErr w:type="spellEnd"/>
            <w:r w:rsidRPr="005F04D8">
              <w:rPr>
                <w:rFonts w:ascii="Century Gothic" w:eastAsia="Times New Roman" w:hAnsi="Century Gothic" w:cs="Arial"/>
                <w:kern w:val="24"/>
                <w:sz w:val="20"/>
                <w:szCs w:val="20"/>
                <w:lang w:eastAsia="it-IT"/>
              </w:rPr>
              <w:t xml:space="preserve">, HCO3- 25,5 </w:t>
            </w:r>
            <w:proofErr w:type="spellStart"/>
            <w:r w:rsidRPr="005F04D8">
              <w:rPr>
                <w:rFonts w:ascii="Century Gothic" w:eastAsia="Times New Roman" w:hAnsi="Century Gothic" w:cs="Arial"/>
                <w:kern w:val="24"/>
                <w:sz w:val="20"/>
                <w:szCs w:val="20"/>
                <w:lang w:eastAsia="it-IT"/>
              </w:rPr>
              <w:t>mmol</w:t>
            </w:r>
            <w:proofErr w:type="spellEnd"/>
            <w:r w:rsidRPr="005F04D8">
              <w:rPr>
                <w:rFonts w:ascii="Century Gothic" w:eastAsia="Times New Roman" w:hAnsi="Century Gothic" w:cs="Arial"/>
                <w:kern w:val="24"/>
                <w:sz w:val="20"/>
                <w:szCs w:val="20"/>
                <w:lang w:eastAsia="it-IT"/>
              </w:rPr>
              <w:t xml:space="preserve">/l, BE 1, 9 </w:t>
            </w:r>
          </w:p>
        </w:tc>
      </w:tr>
    </w:tbl>
    <w:p w:rsidR="005F04D8" w:rsidRDefault="005F04D8" w:rsidP="005F04D8">
      <w:pPr>
        <w:shd w:val="clear" w:color="auto" w:fill="FFFFFF" w:themeFill="background1"/>
      </w:pPr>
    </w:p>
    <w:p w:rsidR="005F04D8" w:rsidRPr="005F04D8" w:rsidRDefault="005F04D8" w:rsidP="005F04D8">
      <w:pPr>
        <w:shd w:val="clear" w:color="auto" w:fill="FFFFFF" w:themeFill="background1"/>
        <w:rPr>
          <w:b/>
        </w:rPr>
      </w:pPr>
      <w:r w:rsidRPr="005F04D8">
        <w:rPr>
          <w:b/>
        </w:rPr>
        <w:t xml:space="preserve">GIUNGE IN PS: </w:t>
      </w:r>
    </w:p>
    <w:p w:rsidR="005F04D8" w:rsidRPr="005F04D8" w:rsidRDefault="005F04D8" w:rsidP="005F04D8">
      <w:pPr>
        <w:shd w:val="clear" w:color="auto" w:fill="FFFFFF" w:themeFill="background1"/>
      </w:pPr>
      <w:r w:rsidRPr="005F04D8">
        <w:t xml:space="preserve">Peso 18,5 kg (50°c) TA 36,7°C. FC 107 </w:t>
      </w:r>
      <w:proofErr w:type="spellStart"/>
      <w:r w:rsidRPr="005F04D8">
        <w:t>bpm</w:t>
      </w:r>
      <w:proofErr w:type="spellEnd"/>
      <w:r w:rsidRPr="005F04D8">
        <w:t xml:space="preserve">. </w:t>
      </w:r>
    </w:p>
    <w:p w:rsidR="005F04D8" w:rsidRPr="005F04D8" w:rsidRDefault="005F04D8" w:rsidP="005F04D8">
      <w:pPr>
        <w:shd w:val="clear" w:color="auto" w:fill="FFFFFF" w:themeFill="background1"/>
      </w:pPr>
      <w:r w:rsidRPr="005F04D8">
        <w:t xml:space="preserve">SatO2 in AA 100%.  PA 86/45 </w:t>
      </w:r>
      <w:proofErr w:type="spellStart"/>
      <w:r w:rsidRPr="005F04D8">
        <w:t>mmHg</w:t>
      </w:r>
      <w:proofErr w:type="spellEnd"/>
      <w:r w:rsidRPr="005F04D8">
        <w:t xml:space="preserve">. </w:t>
      </w:r>
    </w:p>
    <w:p w:rsidR="005F04D8" w:rsidRPr="005F04D8" w:rsidRDefault="005F04D8" w:rsidP="005F04D8">
      <w:pPr>
        <w:shd w:val="clear" w:color="auto" w:fill="FFFFFF" w:themeFill="background1"/>
      </w:pPr>
      <w:r w:rsidRPr="005F04D8">
        <w:t xml:space="preserve">Condizioni generali discrete. Cute pallida con sfumatura giallastra. Occhi alonati. Lamentoso. </w:t>
      </w:r>
      <w:r w:rsidRPr="005F04D8">
        <w:rPr>
          <w:b/>
          <w:bCs/>
        </w:rPr>
        <w:t xml:space="preserve">Riferisce importanti dolori agli arti inferiori per cui rifiuta la deambulazione e, se forzato, deambula con zoppia. Ginocchio destro tumefatto, iperemico, caldo. </w:t>
      </w:r>
    </w:p>
    <w:p w:rsidR="005F04D8" w:rsidRPr="005F04D8" w:rsidRDefault="005F04D8" w:rsidP="005F04D8">
      <w:pPr>
        <w:shd w:val="clear" w:color="auto" w:fill="FFFFFF" w:themeFill="background1"/>
      </w:pPr>
      <w:r w:rsidRPr="005F04D8">
        <w:rPr>
          <w:u w:val="single"/>
        </w:rPr>
        <w:t>Obiettività cardiaca:</w:t>
      </w:r>
      <w:r w:rsidRPr="005F04D8">
        <w:t xml:space="preserve"> soffio sistolico 2-3/6 </w:t>
      </w:r>
      <w:r w:rsidRPr="005F04D8">
        <w:rPr>
          <w:b/>
          <w:bCs/>
        </w:rPr>
        <w:t xml:space="preserve">(non noto), </w:t>
      </w:r>
      <w:r w:rsidRPr="005F04D8">
        <w:t xml:space="preserve">toni ritmici. Al torace murmure vescicolare </w:t>
      </w:r>
      <w:proofErr w:type="spellStart"/>
      <w:r w:rsidRPr="005F04D8">
        <w:t>normotrasmesso</w:t>
      </w:r>
      <w:proofErr w:type="spellEnd"/>
      <w:r w:rsidRPr="005F04D8">
        <w:t xml:space="preserve"> su tutto l’ambito, non rumori aggiunti. Non </w:t>
      </w:r>
      <w:proofErr w:type="spellStart"/>
      <w:r w:rsidRPr="005F04D8">
        <w:t>organomegalia</w:t>
      </w:r>
      <w:proofErr w:type="spellEnd"/>
      <w:r w:rsidRPr="005F04D8">
        <w:t xml:space="preserve">. Non rigor né acuzie neurologiche. </w:t>
      </w:r>
      <w:proofErr w:type="spellStart"/>
      <w:r w:rsidRPr="005F04D8">
        <w:t>Micropoliadenia</w:t>
      </w:r>
      <w:proofErr w:type="spellEnd"/>
      <w:r w:rsidRPr="005F04D8">
        <w:t xml:space="preserve"> laterocervicali &lt;1 cm, non linfonodi palpabili né ascellari né inguinali. Non </w:t>
      </w:r>
      <w:proofErr w:type="spellStart"/>
      <w:r w:rsidRPr="005F04D8">
        <w:t>rash</w:t>
      </w:r>
      <w:proofErr w:type="spellEnd"/>
      <w:r w:rsidRPr="005F04D8">
        <w:t xml:space="preserve"> cutaneo. Non iperemia congiuntivale. </w:t>
      </w:r>
    </w:p>
    <w:p w:rsidR="005F04D8" w:rsidRDefault="005F04D8" w:rsidP="005F04D8">
      <w:pPr>
        <w:shd w:val="clear" w:color="auto" w:fill="FFFFFF" w:themeFill="background1"/>
      </w:pPr>
    </w:p>
    <w:p w:rsidR="00317E93" w:rsidRDefault="00317E93" w:rsidP="005F04D8">
      <w:pPr>
        <w:shd w:val="clear" w:color="auto" w:fill="FFFFFF" w:themeFill="background1"/>
      </w:pPr>
    </w:p>
    <w:p w:rsidR="00317E93" w:rsidRDefault="00317E93" w:rsidP="005F04D8">
      <w:pPr>
        <w:shd w:val="clear" w:color="auto" w:fill="FFFFFF" w:themeFill="background1"/>
      </w:pPr>
    </w:p>
    <w:p w:rsidR="00317E93" w:rsidRDefault="00317E93" w:rsidP="005F04D8">
      <w:pPr>
        <w:shd w:val="clear" w:color="auto" w:fill="FFFFFF" w:themeFill="background1"/>
      </w:pPr>
    </w:p>
    <w:p w:rsidR="00317E93" w:rsidRDefault="004D6CB7" w:rsidP="005F04D8">
      <w:pPr>
        <w:shd w:val="clear" w:color="auto" w:fill="FFFFFF" w:themeFill="background1"/>
      </w:pPr>
      <w:r w:rsidRPr="004D6CB7">
        <w:lastRenderedPageBreak/>
        <w:drawing>
          <wp:inline distT="0" distB="0" distL="0" distR="0">
            <wp:extent cx="4105275" cy="3629025"/>
            <wp:effectExtent l="0" t="0" r="0" b="0"/>
            <wp:docPr id="8" name="Oggetto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02270" cy="6192687"/>
                      <a:chOff x="1187624" y="269875"/>
                      <a:chExt cx="7002270" cy="6192687"/>
                    </a:xfrm>
                  </a:grpSpPr>
                  <a:pic>
                    <a:nvPicPr>
                      <a:cNvPr id="4098" name="Picture 7" descr="Università Bicocca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 l="41597" t="38797" r="46852" b="44414"/>
                      <a:stretch>
                        <a:fillRect/>
                      </a:stretch>
                    </a:blipFill>
                    <a:spPr bwMode="auto">
                      <a:xfrm>
                        <a:off x="6931025" y="1292225"/>
                        <a:ext cx="427038" cy="4651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099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550988" y="1339850"/>
                        <a:ext cx="841375" cy="401638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graphicFrame>
                    <a:nvGraphicFramePr>
                      <a:cNvPr id="8" name="Diagramma 7"/>
                      <a:cNvGraphicFramePr/>
                    </a:nvGraphicFramePr>
                    <a:graphic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7" r:lo="rId8" r:qs="rId9" r:cs="rId10"/>
                      </a:graphicData>
                    </a:graphic>
                    <a:xfrm>
                      <a:off x="1187624" y="2852936"/>
                      <a:ext cx="7002270" cy="3609626"/>
                    </a:xfrm>
                  </a:graphicFrame>
                  <a:grpSp>
                    <a:nvGrpSpPr>
                      <a:cNvPr id="4101" name="Gruppo 9"/>
                      <a:cNvGrpSpPr>
                        <a:grpSpLocks/>
                      </a:cNvGrpSpPr>
                    </a:nvGrpSpPr>
                    <a:grpSpPr bwMode="auto">
                      <a:xfrm>
                        <a:off x="2635250" y="269875"/>
                        <a:ext cx="5392738" cy="1558925"/>
                        <a:chOff x="2053274" y="-46929"/>
                        <a:chExt cx="2065425" cy="846138"/>
                      </a:xfrm>
                    </a:grpSpPr>
                    <a:sp>
                      <a:nvSpPr>
                        <a:cNvPr id="11" name="Rettangolo 10"/>
                        <a:cNvSpPr/>
                      </a:nvSpPr>
                      <a:spPr>
                        <a:xfrm>
                          <a:off x="2053274" y="-46929"/>
                          <a:ext cx="1598470" cy="79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Rettangolo 11"/>
                        <a:cNvSpPr/>
                      </a:nvSpPr>
                      <a:spPr>
                        <a:xfrm>
                          <a:off x="2520229" y="-400"/>
                          <a:ext cx="1598470" cy="79960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6985" tIns="6985" rIns="6985" bIns="6985" spcCol="127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just" defTabSz="488950">
                              <a:lnSpc>
                                <a:spcPct val="90000"/>
                              </a:lnSpc>
                              <a:spcAft>
                                <a:spcPct val="35000"/>
                              </a:spcAft>
                              <a:defRPr/>
                            </a:pPr>
                            <a:r>
                              <a:rPr lang="it-IT" sz="1100" dirty="0">
                                <a:solidFill>
                                  <a:schemeClr val="tx1"/>
                                </a:solidFill>
                              </a:rPr>
                              <a:t>CHIARIRE TERMINI/CONCETTI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cxnSp>
                    <a:nvCxnSpPr>
                      <a:cNvPr id="13" name="Connettore 4 12"/>
                      <a:cNvCxnSpPr/>
                    </a:nvCxnSpPr>
                    <a:spPr>
                      <a:xfrm rot="16200000" flipH="1">
                        <a:off x="5926931" y="2443957"/>
                        <a:ext cx="1831975" cy="417512"/>
                      </a:xfrm>
                      <a:prstGeom prst="bentConnector3">
                        <a:avLst/>
                      </a:prstGeom>
                      <a:ln w="5715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317E93" w:rsidRDefault="00317E93" w:rsidP="005F04D8">
      <w:pPr>
        <w:shd w:val="clear" w:color="auto" w:fill="FFFFFF" w:themeFill="background1"/>
      </w:pPr>
    </w:p>
    <w:p w:rsidR="00317E93" w:rsidRDefault="00317E93" w:rsidP="005F04D8">
      <w:pPr>
        <w:shd w:val="clear" w:color="auto" w:fill="FFFFFF" w:themeFill="background1"/>
      </w:pPr>
    </w:p>
    <w:p w:rsidR="00317E93" w:rsidRDefault="00280782" w:rsidP="005F04D8">
      <w:pPr>
        <w:shd w:val="clear" w:color="auto" w:fill="FFFFFF" w:themeFill="background1"/>
      </w:pPr>
      <w:r w:rsidRPr="00280782">
        <w:drawing>
          <wp:inline distT="0" distB="0" distL="0" distR="0">
            <wp:extent cx="6120130" cy="4685840"/>
            <wp:effectExtent l="19050" t="0" r="0" b="0"/>
            <wp:docPr id="15" name="Oggetto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88294" cy="6192687"/>
                      <a:chOff x="101600" y="269875"/>
                      <a:chExt cx="8088294" cy="6192687"/>
                    </a:xfrm>
                  </a:grpSpPr>
                  <a:pic>
                    <a:nvPicPr>
                      <a:cNvPr id="7170" name="Picture 7" descr="Università Bicocca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 l="41597" t="38797" r="46852" b="44414"/>
                      <a:stretch>
                        <a:fillRect/>
                      </a:stretch>
                    </a:blipFill>
                    <a:spPr bwMode="auto">
                      <a:xfrm>
                        <a:off x="6931025" y="1292225"/>
                        <a:ext cx="427038" cy="4651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7171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550988" y="1339850"/>
                        <a:ext cx="841375" cy="401638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graphicFrame>
                    <a:nvGraphicFramePr>
                      <a:cNvPr id="8" name="Diagramma 7"/>
                      <a:cNvGraphicFramePr/>
                    </a:nvGraphicFramePr>
                    <a:graphic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11" r:lo="rId12" r:qs="rId13" r:cs="rId14"/>
                      </a:graphicData>
                    </a:graphic>
                    <a:xfrm>
                      <a:off x="1187624" y="2852936"/>
                      <a:ext cx="7002270" cy="3609626"/>
                    </a:xfrm>
                  </a:graphicFrame>
                  <a:grpSp>
                    <a:nvGrpSpPr>
                      <a:cNvPr id="7173" name="Gruppo 5"/>
                      <a:cNvGrpSpPr>
                        <a:grpSpLocks/>
                      </a:cNvGrpSpPr>
                    </a:nvGrpSpPr>
                    <a:grpSpPr bwMode="auto">
                      <a:xfrm>
                        <a:off x="101600" y="1854200"/>
                        <a:ext cx="6386513" cy="823913"/>
                        <a:chOff x="2009112" y="0"/>
                        <a:chExt cx="1828889" cy="824334"/>
                      </a:xfrm>
                    </a:grpSpPr>
                    <a:sp>
                      <a:nvSpPr>
                        <a:cNvPr id="7" name="Rettangolo 6"/>
                        <a:cNvSpPr/>
                      </a:nvSpPr>
                      <a:spPr>
                        <a:xfrm>
                          <a:off x="2009112" y="0"/>
                          <a:ext cx="1814342" cy="7989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Rettangolo 8"/>
                        <a:cNvSpPr/>
                      </a:nvSpPr>
                      <a:spPr>
                        <a:xfrm>
                          <a:off x="2023659" y="25413"/>
                          <a:ext cx="1814342" cy="798921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6985" tIns="6985" rIns="6985" bIns="6985" spcCol="127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488950">
                              <a:lnSpc>
                                <a:spcPct val="90000"/>
                              </a:lnSpc>
                              <a:spcAft>
                                <a:spcPct val="35000"/>
                              </a:spcAft>
                              <a:defRPr/>
                            </a:pPr>
                            <a:r>
                              <a:rPr lang="it-IT" sz="1100" dirty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DEFINIZIONE </a:t>
                            </a:r>
                            <a:r>
                              <a:rPr lang="it-IT" sz="1100" b="1" dirty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SINTETICA </a:t>
                            </a:r>
                            <a:r>
                              <a:rPr lang="it-IT" sz="1100" dirty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DEL PROBLEMA )»fotografia del paziente ) =</a:t>
                            </a:r>
                            <a:r>
                              <a:rPr lang="it-IT" sz="1100" b="1" dirty="0">
                                <a:solidFill>
                                  <a:srgbClr val="FF0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MOTIVO DEL RICOVERO </a:t>
                            </a:r>
                          </a:p>
                          <a:p>
                            <a:pPr defTabSz="488950">
                              <a:lnSpc>
                                <a:spcPct val="90000"/>
                              </a:lnSpc>
                              <a:spcAft>
                                <a:spcPct val="35000"/>
                              </a:spcAft>
                              <a:defRPr/>
                            </a:pPr>
                            <a:endParaRPr lang="it-IT" sz="1100" b="1" dirty="0">
                              <a:solidFill>
                                <a:srgbClr val="FF0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defTabSz="488950">
                              <a:lnSpc>
                                <a:spcPct val="90000"/>
                              </a:lnSpc>
                              <a:spcAft>
                                <a:spcPct val="35000"/>
                              </a:spcAft>
                              <a:defRPr/>
                            </a:pPr>
                            <a:endParaRPr lang="it-IT" sz="1100" b="1" dirty="0">
                              <a:solidFill>
                                <a:srgbClr val="FF0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7174" name="Gruppo 9"/>
                      <a:cNvGrpSpPr>
                        <a:grpSpLocks/>
                      </a:cNvGrpSpPr>
                    </a:nvGrpSpPr>
                    <a:grpSpPr bwMode="auto">
                      <a:xfrm>
                        <a:off x="2635250" y="269875"/>
                        <a:ext cx="5392738" cy="1558925"/>
                        <a:chOff x="2053274" y="-46929"/>
                        <a:chExt cx="2065425" cy="846138"/>
                      </a:xfrm>
                    </a:grpSpPr>
                    <a:sp>
                      <a:nvSpPr>
                        <a:cNvPr id="11" name="Rettangolo 10"/>
                        <a:cNvSpPr/>
                      </a:nvSpPr>
                      <a:spPr>
                        <a:xfrm>
                          <a:off x="2053274" y="-46929"/>
                          <a:ext cx="1598470" cy="79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Rettangolo 11"/>
                        <a:cNvSpPr/>
                      </a:nvSpPr>
                      <a:spPr>
                        <a:xfrm>
                          <a:off x="2520229" y="-400"/>
                          <a:ext cx="1598470" cy="79960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6985" tIns="6985" rIns="6985" bIns="6985" spcCol="127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just" defTabSz="488950">
                              <a:lnSpc>
                                <a:spcPct val="90000"/>
                              </a:lnSpc>
                              <a:spcAft>
                                <a:spcPct val="35000"/>
                              </a:spcAft>
                              <a:defRPr/>
                            </a:pPr>
                            <a:r>
                              <a:rPr lang="it-IT" sz="1100" dirty="0" smtClean="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CHIARITI    TERMINI/CONCETTI</a:t>
                            </a:r>
                            <a:endParaRPr lang="it-IT" sz="1100" dirty="0">
                              <a:solidFill>
                                <a:schemeClr val="tx1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cxnSp>
                    <a:nvCxnSpPr>
                      <a:cNvPr id="13" name="Connettore 4 12"/>
                      <a:cNvCxnSpPr/>
                    </a:nvCxnSpPr>
                    <a:spPr>
                      <a:xfrm rot="16200000" flipH="1">
                        <a:off x="5926931" y="2443957"/>
                        <a:ext cx="1831975" cy="417512"/>
                      </a:xfrm>
                      <a:prstGeom prst="bentConnector3">
                        <a:avLst/>
                      </a:prstGeom>
                      <a:ln w="5715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317E93" w:rsidRDefault="00317E93" w:rsidP="005F04D8">
      <w:pPr>
        <w:shd w:val="clear" w:color="auto" w:fill="FFFFFF" w:themeFill="background1"/>
      </w:pPr>
    </w:p>
    <w:p w:rsidR="00317E93" w:rsidRDefault="00317E93" w:rsidP="005F04D8">
      <w:pPr>
        <w:shd w:val="clear" w:color="auto" w:fill="FFFFFF" w:themeFill="background1"/>
      </w:pPr>
    </w:p>
    <w:p w:rsidR="00317E93" w:rsidRDefault="00317E93" w:rsidP="005F04D8">
      <w:pPr>
        <w:shd w:val="clear" w:color="auto" w:fill="FFFFFF" w:themeFill="background1"/>
      </w:pPr>
    </w:p>
    <w:p w:rsidR="00317E93" w:rsidRDefault="00D03BFB" w:rsidP="005F04D8">
      <w:pPr>
        <w:shd w:val="clear" w:color="auto" w:fill="FFFFFF" w:themeFill="background1"/>
      </w:pPr>
      <w:r w:rsidRPr="00D03BFB">
        <w:drawing>
          <wp:inline distT="0" distB="0" distL="0" distR="0">
            <wp:extent cx="4800600" cy="3009900"/>
            <wp:effectExtent l="0" t="0" r="0" b="0"/>
            <wp:docPr id="7" name="Diagram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17E93" w:rsidRDefault="00317E93" w:rsidP="005F04D8">
      <w:pPr>
        <w:shd w:val="clear" w:color="auto" w:fill="FFFFFF" w:themeFill="background1"/>
      </w:pPr>
    </w:p>
    <w:p w:rsidR="00317E93" w:rsidRDefault="00317E93" w:rsidP="005F04D8">
      <w:pPr>
        <w:shd w:val="clear" w:color="auto" w:fill="FFFFFF" w:themeFill="background1"/>
      </w:pPr>
    </w:p>
    <w:p w:rsidR="00317E93" w:rsidRDefault="00317E93" w:rsidP="005F04D8">
      <w:pPr>
        <w:shd w:val="clear" w:color="auto" w:fill="FFFFFF" w:themeFill="background1"/>
      </w:pPr>
    </w:p>
    <w:p w:rsidR="00317E93" w:rsidRDefault="00317E93" w:rsidP="005F04D8">
      <w:pPr>
        <w:shd w:val="clear" w:color="auto" w:fill="FFFFFF" w:themeFill="background1"/>
      </w:pPr>
    </w:p>
    <w:p w:rsidR="00317E93" w:rsidRDefault="00317E93" w:rsidP="005F04D8">
      <w:pPr>
        <w:shd w:val="clear" w:color="auto" w:fill="FFFFFF" w:themeFill="background1"/>
      </w:pPr>
    </w:p>
    <w:p w:rsidR="00D03BFB" w:rsidRDefault="00D03BFB" w:rsidP="005F04D8">
      <w:pPr>
        <w:shd w:val="clear" w:color="auto" w:fill="FFFFFF" w:themeFill="background1"/>
      </w:pPr>
    </w:p>
    <w:p w:rsidR="00D03BFB" w:rsidRDefault="00D03BFB" w:rsidP="005F04D8">
      <w:pPr>
        <w:shd w:val="clear" w:color="auto" w:fill="FFFFFF" w:themeFill="background1"/>
      </w:pPr>
    </w:p>
    <w:p w:rsidR="00D03BFB" w:rsidRDefault="00280782" w:rsidP="005F04D8">
      <w:pPr>
        <w:shd w:val="clear" w:color="auto" w:fill="FFFFFF" w:themeFill="background1"/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9.55pt;margin-top:116pt;width:176.25pt;height:53.25pt;z-index:251658240" o:connectortype="straight" strokecolor="#365f91 [2404]" strokeweight="3pt">
            <v:shadow type="perspective" color="#622423 [1605]" opacity=".5" offset="1pt" offset2="-1pt"/>
          </v:shape>
        </w:pict>
      </w:r>
      <w:r w:rsidRPr="00280782">
        <w:drawing>
          <wp:inline distT="0" distB="0" distL="0" distR="0">
            <wp:extent cx="6120130" cy="3154580"/>
            <wp:effectExtent l="0" t="0" r="0" b="0"/>
            <wp:docPr id="18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  <w:r w:rsidRPr="00317E93">
        <w:object w:dxaOrig="7059" w:dyaOrig="5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360.75pt" o:ole="">
            <v:imagedata r:id="rId23" o:title=""/>
          </v:shape>
          <o:OLEObject Type="Embed" ProgID="PowerPoint.Slide.12" ShapeID="_x0000_i1025" DrawAspect="Content" ObjectID="_1728980814" r:id="rId24"/>
        </w:object>
      </w: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280782" w:rsidRDefault="00280782" w:rsidP="005F04D8">
      <w:pPr>
        <w:shd w:val="clear" w:color="auto" w:fill="FFFFFF" w:themeFill="background1"/>
      </w:pPr>
    </w:p>
    <w:p w:rsidR="008614C4" w:rsidRDefault="00D03BFB" w:rsidP="005F04D8">
      <w:pPr>
        <w:shd w:val="clear" w:color="auto" w:fill="FFFFFF" w:themeFill="background1"/>
      </w:pPr>
      <w:r>
        <w:t xml:space="preserve">PROVATE </w:t>
      </w:r>
      <w:r w:rsidR="00EF6C8E">
        <w:t xml:space="preserve">AD IMMAGINARE LE DIFFERENTI SITUAZIONI A SECONDA DEGLI ESITI DEGLI ACCERTAMENTI che richiedereste, CIOE’ DELLA POSITIVITA’ O MENO </w:t>
      </w:r>
      <w:proofErr w:type="spellStart"/>
      <w:r w:rsidR="00EF6C8E">
        <w:t>DI</w:t>
      </w:r>
      <w:proofErr w:type="spellEnd"/>
      <w:r w:rsidR="00EF6C8E">
        <w:t xml:space="preserve">  ALCUNI PARAMETRI</w:t>
      </w:r>
    </w:p>
    <w:p w:rsidR="00EF6C8E" w:rsidRDefault="00EF6C8E" w:rsidP="005F04D8">
      <w:pPr>
        <w:shd w:val="clear" w:color="auto" w:fill="FFFFFF" w:themeFill="background1"/>
      </w:pPr>
    </w:p>
    <w:p w:rsidR="00EF6C8E" w:rsidRDefault="00EF6C8E" w:rsidP="005F04D8">
      <w:pPr>
        <w:shd w:val="clear" w:color="auto" w:fill="FFFFFF" w:themeFill="background1"/>
      </w:pPr>
      <w:r>
        <w:t xml:space="preserve">ES. se i Globuli Bianchi ( se li avete </w:t>
      </w:r>
      <w:proofErr w:type="spellStart"/>
      <w:r>
        <w:t>richiesti…</w:t>
      </w:r>
      <w:proofErr w:type="spellEnd"/>
      <w:r>
        <w:t>.)  sono molto aumentati , e come è ripartita la formula</w:t>
      </w:r>
    </w:p>
    <w:p w:rsidR="00EF6C8E" w:rsidRDefault="00EF6C8E" w:rsidP="005F04D8">
      <w:pPr>
        <w:shd w:val="clear" w:color="auto" w:fill="FFFFFF" w:themeFill="background1"/>
      </w:pPr>
      <w:r>
        <w:t xml:space="preserve">Se linfocitosi:  x </w:t>
      </w:r>
      <w:proofErr w:type="spellStart"/>
      <w:r>
        <w:t>ipotesi………………</w:t>
      </w:r>
      <w:proofErr w:type="spellEnd"/>
      <w:r>
        <w:t>..</w:t>
      </w:r>
    </w:p>
    <w:p w:rsidR="00EF6C8E" w:rsidRDefault="00EF6C8E" w:rsidP="005F04D8">
      <w:pPr>
        <w:shd w:val="clear" w:color="auto" w:fill="FFFFFF" w:themeFill="background1"/>
      </w:pPr>
      <w:r>
        <w:t xml:space="preserve">Se neutrofilia : x ipotesi </w:t>
      </w:r>
    </w:p>
    <w:p w:rsidR="00D03BFB" w:rsidRDefault="00D03BFB" w:rsidP="005F04D8">
      <w:pPr>
        <w:shd w:val="clear" w:color="auto" w:fill="FFFFFF" w:themeFill="background1"/>
      </w:pPr>
    </w:p>
    <w:p w:rsidR="00D03BFB" w:rsidRDefault="00D03BFB" w:rsidP="005F04D8">
      <w:pPr>
        <w:shd w:val="clear" w:color="auto" w:fill="FFFFFF" w:themeFill="background1"/>
      </w:pPr>
      <w:r w:rsidRPr="00D03BFB">
        <w:drawing>
          <wp:inline distT="0" distB="0" distL="0" distR="0">
            <wp:extent cx="6120130" cy="3154580"/>
            <wp:effectExtent l="0" t="0" r="13970" b="0"/>
            <wp:docPr id="3" name="Diagram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4D6CB7" w:rsidRDefault="004D6CB7" w:rsidP="005F04D8">
      <w:pPr>
        <w:shd w:val="clear" w:color="auto" w:fill="FFFFFF" w:themeFill="background1"/>
      </w:pPr>
    </w:p>
    <w:p w:rsidR="004D6CB7" w:rsidRDefault="004D6CB7" w:rsidP="005F04D8">
      <w:pPr>
        <w:shd w:val="clear" w:color="auto" w:fill="FFFFFF" w:themeFill="background1"/>
      </w:pPr>
    </w:p>
    <w:p w:rsidR="004D6CB7" w:rsidRDefault="004D6CB7" w:rsidP="005F04D8">
      <w:pPr>
        <w:shd w:val="clear" w:color="auto" w:fill="FFFFFF" w:themeFill="background1"/>
      </w:pPr>
    </w:p>
    <w:sectPr w:rsidR="004D6CB7" w:rsidSect="005F04D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6A30"/>
    <w:multiLevelType w:val="hybridMultilevel"/>
    <w:tmpl w:val="FFFC247A"/>
    <w:lvl w:ilvl="0" w:tplc="A7085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A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4D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0A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0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AC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24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4C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29B05D9"/>
    <w:multiLevelType w:val="hybridMultilevel"/>
    <w:tmpl w:val="2E364F3E"/>
    <w:lvl w:ilvl="0" w:tplc="6762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CD0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63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A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EE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EB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A3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6D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6E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4362D5"/>
    <w:multiLevelType w:val="hybridMultilevel"/>
    <w:tmpl w:val="70087EA0"/>
    <w:lvl w:ilvl="0" w:tplc="5F4C4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C4F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C0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6D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26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6F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2A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08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04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04D8"/>
    <w:rsid w:val="001163F8"/>
    <w:rsid w:val="00216ADF"/>
    <w:rsid w:val="002334F4"/>
    <w:rsid w:val="00280782"/>
    <w:rsid w:val="00317E93"/>
    <w:rsid w:val="003D2630"/>
    <w:rsid w:val="004D6CB7"/>
    <w:rsid w:val="00570034"/>
    <w:rsid w:val="005F04D8"/>
    <w:rsid w:val="007965D2"/>
    <w:rsid w:val="007E7BC3"/>
    <w:rsid w:val="008614C4"/>
    <w:rsid w:val="008E709D"/>
    <w:rsid w:val="00906906"/>
    <w:rsid w:val="00CD46EC"/>
    <w:rsid w:val="00D03BFB"/>
    <w:rsid w:val="00D50340"/>
    <w:rsid w:val="00D66C4B"/>
    <w:rsid w:val="00E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2404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63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4D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F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4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Layout" Target="diagrams/layout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Data" Target="diagrams/data2.xml"/><Relationship Id="rId24" Type="http://schemas.openxmlformats.org/officeDocument/2006/relationships/package" Target="embeddings/Diapositiva_di_Microsoft_Office_PowerPoint1.sldx"/><Relationship Id="rId5" Type="http://schemas.openxmlformats.org/officeDocument/2006/relationships/image" Target="media/image1.jpeg"/><Relationship Id="rId15" Type="http://schemas.openxmlformats.org/officeDocument/2006/relationships/diagramData" Target="diagrams/data3.xml"/><Relationship Id="rId23" Type="http://schemas.openxmlformats.org/officeDocument/2006/relationships/image" Target="media/image3.emf"/><Relationship Id="rId28" Type="http://schemas.openxmlformats.org/officeDocument/2006/relationships/diagramColors" Target="diagrams/colors5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4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Relationship Id="rId27" Type="http://schemas.openxmlformats.org/officeDocument/2006/relationships/diagramQuickStyle" Target="diagrams/quickStyle5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4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5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A1732E-15EA-451E-909A-13E7BD48EBC6}" type="doc">
      <dgm:prSet loTypeId="urn:microsoft.com/office/officeart/2005/8/layout/orgChart1" loCatId="hierarchy" qsTypeId="urn:microsoft.com/office/officeart/2005/8/quickstyle/simple1" qsCatId="simple" csTypeId="urn:microsoft.com/office/officeart/2005/8/colors/colorful1#4" csCatId="colorful" phldr="1"/>
      <dgm:spPr/>
      <dgm:t>
        <a:bodyPr/>
        <a:lstStyle/>
        <a:p>
          <a:endParaRPr lang="it-IT"/>
        </a:p>
      </dgm:t>
    </dgm:pt>
    <dgm:pt modelId="{84217BB8-5CA9-4DCB-9021-2F95BD4F9767}" type="asst">
      <dgm:prSet phldrT="[Testo]" custT="1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it-IT" sz="1800" dirty="0" smtClean="0">
              <a:solidFill>
                <a:schemeClr val="tx1"/>
              </a:solidFill>
            </a:rPr>
            <a:t>PAROLE</a:t>
          </a:r>
          <a:r>
            <a:rPr lang="it-IT" sz="1800" baseline="0" dirty="0" smtClean="0">
              <a:solidFill>
                <a:schemeClr val="tx1"/>
              </a:solidFill>
            </a:rPr>
            <a:t> CHIAVE all’interno dei primi elementi  </a:t>
          </a:r>
          <a:endParaRPr lang="it-IT" sz="1800" dirty="0">
            <a:solidFill>
              <a:schemeClr val="tx1"/>
            </a:solidFill>
          </a:endParaRPr>
        </a:p>
      </dgm:t>
    </dgm:pt>
    <dgm:pt modelId="{527CE7B4-E1B6-4A30-B7B3-CDD68BB7AAC2}" type="sibTrans" cxnId="{4F4BE213-AE09-48E7-BE1B-2FA70F49DD6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08D2A6D7-21E3-4DDD-9C4C-A104D2775D4B}" type="parTrans" cxnId="{4F4BE213-AE09-48E7-BE1B-2FA70F49DD6A}">
      <dgm:prSet/>
      <dgm:spPr>
        <a:solidFill>
          <a:schemeClr val="bg1">
            <a:lumMod val="95000"/>
          </a:schemeClr>
        </a:solidFill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9159B58B-3CD9-4133-8181-8FB01F629A71}">
      <dgm:prSet custT="1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it-IT" sz="1400" dirty="0" smtClean="0">
              <a:solidFill>
                <a:schemeClr val="tx1"/>
              </a:solidFill>
            </a:rPr>
            <a:t>OBIETTIVI DI </a:t>
          </a:r>
        </a:p>
        <a:p>
          <a:pPr algn="l"/>
          <a:r>
            <a:rPr lang="it-IT" sz="1400" dirty="0" smtClean="0">
              <a:solidFill>
                <a:schemeClr val="tx1"/>
              </a:solidFill>
            </a:rPr>
            <a:t>APPRENDIMENTO</a:t>
          </a:r>
        </a:p>
        <a:p>
          <a:pPr algn="l"/>
          <a:endParaRPr lang="it-IT" sz="1400" dirty="0" smtClean="0">
            <a:solidFill>
              <a:schemeClr val="tx1"/>
            </a:solidFill>
          </a:endParaRPr>
        </a:p>
        <a:p>
          <a:pPr algn="l"/>
          <a:endParaRPr lang="it-IT" sz="1400" dirty="0" smtClean="0">
            <a:solidFill>
              <a:schemeClr val="tx1"/>
            </a:solidFill>
          </a:endParaRPr>
        </a:p>
        <a:p>
          <a:pPr algn="l"/>
          <a:endParaRPr lang="it-IT" sz="1400" dirty="0" smtClean="0">
            <a:solidFill>
              <a:schemeClr val="tx1"/>
            </a:solidFill>
          </a:endParaRPr>
        </a:p>
        <a:p>
          <a:pPr algn="l"/>
          <a:r>
            <a:rPr lang="it-IT" sz="1400" dirty="0" smtClean="0">
              <a:solidFill>
                <a:schemeClr val="tx1"/>
              </a:solidFill>
            </a:rPr>
            <a:t> </a:t>
          </a:r>
          <a:endParaRPr lang="it-IT" sz="1400" dirty="0">
            <a:solidFill>
              <a:schemeClr val="tx1"/>
            </a:solidFill>
          </a:endParaRPr>
        </a:p>
      </dgm:t>
    </dgm:pt>
    <dgm:pt modelId="{4B8FF38A-0B59-4A15-A5F6-50A06A202849}" type="parTrans" cxnId="{05AE60C0-6CBB-4E6E-9A6E-866A87DD850E}">
      <dgm:prSet/>
      <dgm:spPr>
        <a:solidFill>
          <a:schemeClr val="bg1">
            <a:lumMod val="95000"/>
          </a:schemeClr>
        </a:solidFill>
        <a:ln w="57150">
          <a:solidFill>
            <a:srgbClr val="FF0000"/>
          </a:solidFill>
        </a:ln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A71B7D7A-F40C-4FEC-92E3-1128CE118E40}" type="sibTrans" cxnId="{05AE60C0-6CBB-4E6E-9A6E-866A87DD850E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A8798593-8E0A-4D39-B36A-901A60667D43}" type="pres">
      <dgm:prSet presAssocID="{22A1732E-15EA-451E-909A-13E7BD48EB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7AECBC93-DC2F-4374-A844-BF3DE9DC8174}" type="pres">
      <dgm:prSet presAssocID="{84217BB8-5CA9-4DCB-9021-2F95BD4F9767}" presName="hierRoot1" presStyleCnt="0">
        <dgm:presLayoutVars>
          <dgm:hierBranch val="init"/>
        </dgm:presLayoutVars>
      </dgm:prSet>
      <dgm:spPr/>
    </dgm:pt>
    <dgm:pt modelId="{B0EBFFE1-E838-4FF0-91E5-7031A7681589}" type="pres">
      <dgm:prSet presAssocID="{84217BB8-5CA9-4DCB-9021-2F95BD4F9767}" presName="rootComposite1" presStyleCnt="0"/>
      <dgm:spPr/>
    </dgm:pt>
    <dgm:pt modelId="{B31EB725-3328-44AF-895F-E024489FF6DB}" type="pres">
      <dgm:prSet presAssocID="{84217BB8-5CA9-4DCB-9021-2F95BD4F9767}" presName="rootText1" presStyleLbl="node0" presStyleIdx="0" presStyleCnt="1" custLinFactNeighborX="-66187" custLinFactNeighborY="1016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678EFBDE-D9E2-4855-A0F2-DC09CCC996E3}" type="pres">
      <dgm:prSet presAssocID="{84217BB8-5CA9-4DCB-9021-2F95BD4F9767}" presName="rootConnector1" presStyleLbl="asst0" presStyleIdx="0" presStyleCnt="0"/>
      <dgm:spPr/>
      <dgm:t>
        <a:bodyPr/>
        <a:lstStyle/>
        <a:p>
          <a:endParaRPr lang="it-IT"/>
        </a:p>
      </dgm:t>
    </dgm:pt>
    <dgm:pt modelId="{E29C9481-F2BA-416D-BE38-792E3DA42D22}" type="pres">
      <dgm:prSet presAssocID="{84217BB8-5CA9-4DCB-9021-2F95BD4F9767}" presName="hierChild2" presStyleCnt="0"/>
      <dgm:spPr/>
    </dgm:pt>
    <dgm:pt modelId="{2F391684-E486-499A-A80C-441F6F5F498A}" type="pres">
      <dgm:prSet presAssocID="{4B8FF38A-0B59-4A15-A5F6-50A06A202849}" presName="Name37" presStyleLbl="parChTrans1D2" presStyleIdx="0" presStyleCnt="1"/>
      <dgm:spPr/>
      <dgm:t>
        <a:bodyPr/>
        <a:lstStyle/>
        <a:p>
          <a:endParaRPr lang="it-IT"/>
        </a:p>
      </dgm:t>
    </dgm:pt>
    <dgm:pt modelId="{F28EEFB5-C97A-40F0-9817-03D5E2700E98}" type="pres">
      <dgm:prSet presAssocID="{9159B58B-3CD9-4133-8181-8FB01F629A71}" presName="hierRoot2" presStyleCnt="0">
        <dgm:presLayoutVars>
          <dgm:hierBranch val="init"/>
        </dgm:presLayoutVars>
      </dgm:prSet>
      <dgm:spPr/>
    </dgm:pt>
    <dgm:pt modelId="{31FDDB14-3C99-4A7E-B94F-C0995A591E96}" type="pres">
      <dgm:prSet presAssocID="{9159B58B-3CD9-4133-8181-8FB01F629A71}" presName="rootComposite" presStyleCnt="0"/>
      <dgm:spPr/>
    </dgm:pt>
    <dgm:pt modelId="{194F912B-9FAA-4424-B78B-7BFC12DC2C09}" type="pres">
      <dgm:prSet presAssocID="{9159B58B-3CD9-4133-8181-8FB01F629A71}" presName="rootText" presStyleLbl="node2" presStyleIdx="0" presStyleCnt="1" custAng="16200000" custScaleX="116675" custScaleY="123335" custLinFactNeighborX="89480" custLinFactNeighborY="-33499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3BAC69F-14B7-4570-8B10-08365256B373}" type="pres">
      <dgm:prSet presAssocID="{9159B58B-3CD9-4133-8181-8FB01F629A71}" presName="rootConnector" presStyleLbl="node2" presStyleIdx="0" presStyleCnt="1"/>
      <dgm:spPr/>
      <dgm:t>
        <a:bodyPr/>
        <a:lstStyle/>
        <a:p>
          <a:endParaRPr lang="it-IT"/>
        </a:p>
      </dgm:t>
    </dgm:pt>
    <dgm:pt modelId="{185AB6C9-8D42-4EA0-8F31-34C57DE118CA}" type="pres">
      <dgm:prSet presAssocID="{9159B58B-3CD9-4133-8181-8FB01F629A71}" presName="hierChild4" presStyleCnt="0"/>
      <dgm:spPr/>
    </dgm:pt>
    <dgm:pt modelId="{10033276-ACAD-4B8A-86DF-91D13B73C4B6}" type="pres">
      <dgm:prSet presAssocID="{9159B58B-3CD9-4133-8181-8FB01F629A71}" presName="hierChild5" presStyleCnt="0"/>
      <dgm:spPr/>
    </dgm:pt>
    <dgm:pt modelId="{D752B270-E376-4764-8B9E-40273A17D6E5}" type="pres">
      <dgm:prSet presAssocID="{84217BB8-5CA9-4DCB-9021-2F95BD4F9767}" presName="hierChild3" presStyleCnt="0"/>
      <dgm:spPr/>
    </dgm:pt>
  </dgm:ptLst>
  <dgm:cxnLst>
    <dgm:cxn modelId="{4D6487EA-45E4-4448-AF3C-50A5E315A178}" type="presOf" srcId="{84217BB8-5CA9-4DCB-9021-2F95BD4F9767}" destId="{B31EB725-3328-44AF-895F-E024489FF6DB}" srcOrd="0" destOrd="0" presId="urn:microsoft.com/office/officeart/2005/8/layout/orgChart1"/>
    <dgm:cxn modelId="{4F4BE213-AE09-48E7-BE1B-2FA70F49DD6A}" srcId="{22A1732E-15EA-451E-909A-13E7BD48EBC6}" destId="{84217BB8-5CA9-4DCB-9021-2F95BD4F9767}" srcOrd="0" destOrd="0" parTransId="{08D2A6D7-21E3-4DDD-9C4C-A104D2775D4B}" sibTransId="{527CE7B4-E1B6-4A30-B7B3-CDD68BB7AAC2}"/>
    <dgm:cxn modelId="{E1A5224C-A9B9-4E56-9985-8EE02FE1384A}" type="presOf" srcId="{9159B58B-3CD9-4133-8181-8FB01F629A71}" destId="{A3BAC69F-14B7-4570-8B10-08365256B373}" srcOrd="1" destOrd="0" presId="urn:microsoft.com/office/officeart/2005/8/layout/orgChart1"/>
    <dgm:cxn modelId="{71E90449-2086-4E97-8829-D59BD64E2566}" type="presOf" srcId="{22A1732E-15EA-451E-909A-13E7BD48EBC6}" destId="{A8798593-8E0A-4D39-B36A-901A60667D43}" srcOrd="0" destOrd="0" presId="urn:microsoft.com/office/officeart/2005/8/layout/orgChart1"/>
    <dgm:cxn modelId="{C7712C47-3C7A-4425-9F11-FA6EE9CD05E2}" type="presOf" srcId="{84217BB8-5CA9-4DCB-9021-2F95BD4F9767}" destId="{678EFBDE-D9E2-4855-A0F2-DC09CCC996E3}" srcOrd="1" destOrd="0" presId="urn:microsoft.com/office/officeart/2005/8/layout/orgChart1"/>
    <dgm:cxn modelId="{51CD6C4F-9411-4CCE-BCE8-701189B39E44}" type="presOf" srcId="{9159B58B-3CD9-4133-8181-8FB01F629A71}" destId="{194F912B-9FAA-4424-B78B-7BFC12DC2C09}" srcOrd="0" destOrd="0" presId="urn:microsoft.com/office/officeart/2005/8/layout/orgChart1"/>
    <dgm:cxn modelId="{05AE60C0-6CBB-4E6E-9A6E-866A87DD850E}" srcId="{84217BB8-5CA9-4DCB-9021-2F95BD4F9767}" destId="{9159B58B-3CD9-4133-8181-8FB01F629A71}" srcOrd="0" destOrd="0" parTransId="{4B8FF38A-0B59-4A15-A5F6-50A06A202849}" sibTransId="{A71B7D7A-F40C-4FEC-92E3-1128CE118E40}"/>
    <dgm:cxn modelId="{65C47509-002A-49F1-B16F-19090BDFF399}" type="presOf" srcId="{4B8FF38A-0B59-4A15-A5F6-50A06A202849}" destId="{2F391684-E486-499A-A80C-441F6F5F498A}" srcOrd="0" destOrd="0" presId="urn:microsoft.com/office/officeart/2005/8/layout/orgChart1"/>
    <dgm:cxn modelId="{EEFB844F-648F-4DE1-AB84-26312EC7D25F}" type="presParOf" srcId="{A8798593-8E0A-4D39-B36A-901A60667D43}" destId="{7AECBC93-DC2F-4374-A844-BF3DE9DC8174}" srcOrd="0" destOrd="0" presId="urn:microsoft.com/office/officeart/2005/8/layout/orgChart1"/>
    <dgm:cxn modelId="{9A202B85-B912-4CB0-AAEA-06FB4A2F0F9C}" type="presParOf" srcId="{7AECBC93-DC2F-4374-A844-BF3DE9DC8174}" destId="{B0EBFFE1-E838-4FF0-91E5-7031A7681589}" srcOrd="0" destOrd="0" presId="urn:microsoft.com/office/officeart/2005/8/layout/orgChart1"/>
    <dgm:cxn modelId="{C853B3D8-7285-4BB8-8C92-8B1DE6006589}" type="presParOf" srcId="{B0EBFFE1-E838-4FF0-91E5-7031A7681589}" destId="{B31EB725-3328-44AF-895F-E024489FF6DB}" srcOrd="0" destOrd="0" presId="urn:microsoft.com/office/officeart/2005/8/layout/orgChart1"/>
    <dgm:cxn modelId="{898FFDDC-AF31-4112-8A13-CFB9825F2326}" type="presParOf" srcId="{B0EBFFE1-E838-4FF0-91E5-7031A7681589}" destId="{678EFBDE-D9E2-4855-A0F2-DC09CCC996E3}" srcOrd="1" destOrd="0" presId="urn:microsoft.com/office/officeart/2005/8/layout/orgChart1"/>
    <dgm:cxn modelId="{9AA0536E-EAA4-48E4-80BB-169213FAC69C}" type="presParOf" srcId="{7AECBC93-DC2F-4374-A844-BF3DE9DC8174}" destId="{E29C9481-F2BA-416D-BE38-792E3DA42D22}" srcOrd="1" destOrd="0" presId="urn:microsoft.com/office/officeart/2005/8/layout/orgChart1"/>
    <dgm:cxn modelId="{13C6BC77-77EB-4EDB-8774-1E4FA39F1038}" type="presParOf" srcId="{E29C9481-F2BA-416D-BE38-792E3DA42D22}" destId="{2F391684-E486-499A-A80C-441F6F5F498A}" srcOrd="0" destOrd="0" presId="urn:microsoft.com/office/officeart/2005/8/layout/orgChart1"/>
    <dgm:cxn modelId="{44E9DC74-DBA8-46F7-8BBD-2BEED2B9F5D1}" type="presParOf" srcId="{E29C9481-F2BA-416D-BE38-792E3DA42D22}" destId="{F28EEFB5-C97A-40F0-9817-03D5E2700E98}" srcOrd="1" destOrd="0" presId="urn:microsoft.com/office/officeart/2005/8/layout/orgChart1"/>
    <dgm:cxn modelId="{9572D497-4554-4B87-A4F7-6D2D68487449}" type="presParOf" srcId="{F28EEFB5-C97A-40F0-9817-03D5E2700E98}" destId="{31FDDB14-3C99-4A7E-B94F-C0995A591E96}" srcOrd="0" destOrd="0" presId="urn:microsoft.com/office/officeart/2005/8/layout/orgChart1"/>
    <dgm:cxn modelId="{751894C8-B40B-4880-B32D-DA1919DAEEE6}" type="presParOf" srcId="{31FDDB14-3C99-4A7E-B94F-C0995A591E96}" destId="{194F912B-9FAA-4424-B78B-7BFC12DC2C09}" srcOrd="0" destOrd="0" presId="urn:microsoft.com/office/officeart/2005/8/layout/orgChart1"/>
    <dgm:cxn modelId="{10676009-38EB-445E-99BB-0DCA6FD2F1CB}" type="presParOf" srcId="{31FDDB14-3C99-4A7E-B94F-C0995A591E96}" destId="{A3BAC69F-14B7-4570-8B10-08365256B373}" srcOrd="1" destOrd="0" presId="urn:microsoft.com/office/officeart/2005/8/layout/orgChart1"/>
    <dgm:cxn modelId="{E46FF6D9-2FE6-4F28-BC8C-8DC7A61A2BB9}" type="presParOf" srcId="{F28EEFB5-C97A-40F0-9817-03D5E2700E98}" destId="{185AB6C9-8D42-4EA0-8F31-34C57DE118CA}" srcOrd="1" destOrd="0" presId="urn:microsoft.com/office/officeart/2005/8/layout/orgChart1"/>
    <dgm:cxn modelId="{76B20F73-6077-44B5-B547-5F734E384E82}" type="presParOf" srcId="{F28EEFB5-C97A-40F0-9817-03D5E2700E98}" destId="{10033276-ACAD-4B8A-86DF-91D13B73C4B6}" srcOrd="2" destOrd="0" presId="urn:microsoft.com/office/officeart/2005/8/layout/orgChart1"/>
    <dgm:cxn modelId="{4B96E24C-3019-464C-B147-A470176CC98D}" type="presParOf" srcId="{7AECBC93-DC2F-4374-A844-BF3DE9DC8174}" destId="{D752B270-E376-4764-8B9E-40273A17D6E5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2A1732E-15EA-451E-909A-13E7BD48EBC6}" type="doc">
      <dgm:prSet loTypeId="urn:microsoft.com/office/officeart/2005/8/layout/orgChart1" loCatId="hierarchy" qsTypeId="urn:microsoft.com/office/officeart/2005/8/quickstyle/simple1" qsCatId="simple" csTypeId="urn:microsoft.com/office/officeart/2005/8/colors/colorful1#5" csCatId="colorful" phldr="1"/>
      <dgm:spPr/>
      <dgm:t>
        <a:bodyPr/>
        <a:lstStyle/>
        <a:p>
          <a:endParaRPr lang="it-IT"/>
        </a:p>
      </dgm:t>
    </dgm:pt>
    <dgm:pt modelId="{84217BB8-5CA9-4DCB-9021-2F95BD4F9767}" type="asst">
      <dgm:prSet phldrT="[Testo]" custT="1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it-IT" sz="1800" dirty="0" smtClean="0">
              <a:solidFill>
                <a:schemeClr val="tx1"/>
              </a:solidFill>
            </a:rPr>
            <a:t>PAROLE</a:t>
          </a:r>
          <a:r>
            <a:rPr lang="it-IT" sz="1800" baseline="0" dirty="0" smtClean="0">
              <a:solidFill>
                <a:schemeClr val="tx1"/>
              </a:solidFill>
            </a:rPr>
            <a:t> CHIAVE  all’interno della definizione</a:t>
          </a:r>
          <a:endParaRPr lang="it-IT" sz="1800" dirty="0">
            <a:solidFill>
              <a:schemeClr val="tx1"/>
            </a:solidFill>
          </a:endParaRPr>
        </a:p>
      </dgm:t>
    </dgm:pt>
    <dgm:pt modelId="{527CE7B4-E1B6-4A30-B7B3-CDD68BB7AAC2}" type="sibTrans" cxnId="{4F4BE213-AE09-48E7-BE1B-2FA70F49DD6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08D2A6D7-21E3-4DDD-9C4C-A104D2775D4B}" type="parTrans" cxnId="{4F4BE213-AE09-48E7-BE1B-2FA70F49DD6A}">
      <dgm:prSet/>
      <dgm:spPr>
        <a:solidFill>
          <a:schemeClr val="bg1">
            <a:lumMod val="95000"/>
          </a:schemeClr>
        </a:solidFill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9159B58B-3CD9-4133-8181-8FB01F629A71}">
      <dgm:prSet custT="1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it-IT" sz="1400" dirty="0" smtClean="0">
              <a:solidFill>
                <a:schemeClr val="tx1"/>
              </a:solidFill>
            </a:rPr>
            <a:t>OBIETTIVI DI </a:t>
          </a:r>
        </a:p>
        <a:p>
          <a:pPr algn="l"/>
          <a:r>
            <a:rPr lang="it-IT" sz="1400" dirty="0" smtClean="0">
              <a:solidFill>
                <a:schemeClr val="tx1"/>
              </a:solidFill>
            </a:rPr>
            <a:t>APPRENDIMENTO</a:t>
          </a:r>
        </a:p>
        <a:p>
          <a:pPr algn="l"/>
          <a:endParaRPr lang="it-IT" sz="1400" dirty="0" smtClean="0">
            <a:solidFill>
              <a:schemeClr val="tx1"/>
            </a:solidFill>
          </a:endParaRPr>
        </a:p>
        <a:p>
          <a:pPr algn="l"/>
          <a:endParaRPr lang="it-IT" sz="1400" dirty="0" smtClean="0">
            <a:solidFill>
              <a:schemeClr val="tx1"/>
            </a:solidFill>
          </a:endParaRPr>
        </a:p>
        <a:p>
          <a:pPr algn="l"/>
          <a:endParaRPr lang="it-IT" sz="1400" dirty="0" smtClean="0">
            <a:solidFill>
              <a:schemeClr val="tx1"/>
            </a:solidFill>
          </a:endParaRPr>
        </a:p>
        <a:p>
          <a:pPr algn="l"/>
          <a:r>
            <a:rPr lang="it-IT" sz="1400" dirty="0" smtClean="0">
              <a:solidFill>
                <a:schemeClr val="tx1"/>
              </a:solidFill>
            </a:rPr>
            <a:t> </a:t>
          </a:r>
          <a:endParaRPr lang="it-IT" sz="1400" dirty="0">
            <a:solidFill>
              <a:schemeClr val="tx1"/>
            </a:solidFill>
          </a:endParaRPr>
        </a:p>
      </dgm:t>
    </dgm:pt>
    <dgm:pt modelId="{4B8FF38A-0B59-4A15-A5F6-50A06A202849}" type="parTrans" cxnId="{05AE60C0-6CBB-4E6E-9A6E-866A87DD850E}">
      <dgm:prSet/>
      <dgm:spPr>
        <a:solidFill>
          <a:schemeClr val="bg1">
            <a:lumMod val="95000"/>
          </a:schemeClr>
        </a:solidFill>
        <a:ln w="57150">
          <a:solidFill>
            <a:srgbClr val="FF0000"/>
          </a:solidFill>
        </a:ln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A71B7D7A-F40C-4FEC-92E3-1128CE118E40}" type="sibTrans" cxnId="{05AE60C0-6CBB-4E6E-9A6E-866A87DD850E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A8798593-8E0A-4D39-B36A-901A60667D43}" type="pres">
      <dgm:prSet presAssocID="{22A1732E-15EA-451E-909A-13E7BD48EB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7AECBC93-DC2F-4374-A844-BF3DE9DC8174}" type="pres">
      <dgm:prSet presAssocID="{84217BB8-5CA9-4DCB-9021-2F95BD4F9767}" presName="hierRoot1" presStyleCnt="0">
        <dgm:presLayoutVars>
          <dgm:hierBranch val="init"/>
        </dgm:presLayoutVars>
      </dgm:prSet>
      <dgm:spPr/>
    </dgm:pt>
    <dgm:pt modelId="{B0EBFFE1-E838-4FF0-91E5-7031A7681589}" type="pres">
      <dgm:prSet presAssocID="{84217BB8-5CA9-4DCB-9021-2F95BD4F9767}" presName="rootComposite1" presStyleCnt="0"/>
      <dgm:spPr/>
    </dgm:pt>
    <dgm:pt modelId="{B31EB725-3328-44AF-895F-E024489FF6DB}" type="pres">
      <dgm:prSet presAssocID="{84217BB8-5CA9-4DCB-9021-2F95BD4F9767}" presName="rootText1" presStyleLbl="node0" presStyleIdx="0" presStyleCnt="1" custLinFactNeighborX="-66187" custLinFactNeighborY="1016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678EFBDE-D9E2-4855-A0F2-DC09CCC996E3}" type="pres">
      <dgm:prSet presAssocID="{84217BB8-5CA9-4DCB-9021-2F95BD4F9767}" presName="rootConnector1" presStyleLbl="asst0" presStyleIdx="0" presStyleCnt="0"/>
      <dgm:spPr/>
      <dgm:t>
        <a:bodyPr/>
        <a:lstStyle/>
        <a:p>
          <a:endParaRPr lang="it-IT"/>
        </a:p>
      </dgm:t>
    </dgm:pt>
    <dgm:pt modelId="{E29C9481-F2BA-416D-BE38-792E3DA42D22}" type="pres">
      <dgm:prSet presAssocID="{84217BB8-5CA9-4DCB-9021-2F95BD4F9767}" presName="hierChild2" presStyleCnt="0"/>
      <dgm:spPr/>
    </dgm:pt>
    <dgm:pt modelId="{2F391684-E486-499A-A80C-441F6F5F498A}" type="pres">
      <dgm:prSet presAssocID="{4B8FF38A-0B59-4A15-A5F6-50A06A202849}" presName="Name37" presStyleLbl="parChTrans1D2" presStyleIdx="0" presStyleCnt="1"/>
      <dgm:spPr/>
      <dgm:t>
        <a:bodyPr/>
        <a:lstStyle/>
        <a:p>
          <a:endParaRPr lang="it-IT"/>
        </a:p>
      </dgm:t>
    </dgm:pt>
    <dgm:pt modelId="{F28EEFB5-C97A-40F0-9817-03D5E2700E98}" type="pres">
      <dgm:prSet presAssocID="{9159B58B-3CD9-4133-8181-8FB01F629A71}" presName="hierRoot2" presStyleCnt="0">
        <dgm:presLayoutVars>
          <dgm:hierBranch val="init"/>
        </dgm:presLayoutVars>
      </dgm:prSet>
      <dgm:spPr/>
    </dgm:pt>
    <dgm:pt modelId="{31FDDB14-3C99-4A7E-B94F-C0995A591E96}" type="pres">
      <dgm:prSet presAssocID="{9159B58B-3CD9-4133-8181-8FB01F629A71}" presName="rootComposite" presStyleCnt="0"/>
      <dgm:spPr/>
    </dgm:pt>
    <dgm:pt modelId="{194F912B-9FAA-4424-B78B-7BFC12DC2C09}" type="pres">
      <dgm:prSet presAssocID="{9159B58B-3CD9-4133-8181-8FB01F629A71}" presName="rootText" presStyleLbl="node2" presStyleIdx="0" presStyleCnt="1" custAng="16200000" custScaleX="116675" custScaleY="123335" custLinFactNeighborX="89480" custLinFactNeighborY="-33499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3BAC69F-14B7-4570-8B10-08365256B373}" type="pres">
      <dgm:prSet presAssocID="{9159B58B-3CD9-4133-8181-8FB01F629A71}" presName="rootConnector" presStyleLbl="node2" presStyleIdx="0" presStyleCnt="1"/>
      <dgm:spPr/>
      <dgm:t>
        <a:bodyPr/>
        <a:lstStyle/>
        <a:p>
          <a:endParaRPr lang="it-IT"/>
        </a:p>
      </dgm:t>
    </dgm:pt>
    <dgm:pt modelId="{185AB6C9-8D42-4EA0-8F31-34C57DE118CA}" type="pres">
      <dgm:prSet presAssocID="{9159B58B-3CD9-4133-8181-8FB01F629A71}" presName="hierChild4" presStyleCnt="0"/>
      <dgm:spPr/>
    </dgm:pt>
    <dgm:pt modelId="{10033276-ACAD-4B8A-86DF-91D13B73C4B6}" type="pres">
      <dgm:prSet presAssocID="{9159B58B-3CD9-4133-8181-8FB01F629A71}" presName="hierChild5" presStyleCnt="0"/>
      <dgm:spPr/>
    </dgm:pt>
    <dgm:pt modelId="{D752B270-E376-4764-8B9E-40273A17D6E5}" type="pres">
      <dgm:prSet presAssocID="{84217BB8-5CA9-4DCB-9021-2F95BD4F9767}" presName="hierChild3" presStyleCnt="0"/>
      <dgm:spPr/>
    </dgm:pt>
  </dgm:ptLst>
  <dgm:cxnLst>
    <dgm:cxn modelId="{22A50CCF-1A4C-44E0-A341-F1958DE1A9AF}" type="presOf" srcId="{84217BB8-5CA9-4DCB-9021-2F95BD4F9767}" destId="{678EFBDE-D9E2-4855-A0F2-DC09CCC996E3}" srcOrd="1" destOrd="0" presId="urn:microsoft.com/office/officeart/2005/8/layout/orgChart1"/>
    <dgm:cxn modelId="{EC6FE767-190F-4542-80A4-D387972BF58F}" type="presOf" srcId="{4B8FF38A-0B59-4A15-A5F6-50A06A202849}" destId="{2F391684-E486-499A-A80C-441F6F5F498A}" srcOrd="0" destOrd="0" presId="urn:microsoft.com/office/officeart/2005/8/layout/orgChart1"/>
    <dgm:cxn modelId="{17DF04C3-9F25-4D19-9090-7F72A876443B}" type="presOf" srcId="{9159B58B-3CD9-4133-8181-8FB01F629A71}" destId="{194F912B-9FAA-4424-B78B-7BFC12DC2C09}" srcOrd="0" destOrd="0" presId="urn:microsoft.com/office/officeart/2005/8/layout/orgChart1"/>
    <dgm:cxn modelId="{5204A7F7-39E6-4305-AD68-ED0C85FE05BE}" type="presOf" srcId="{22A1732E-15EA-451E-909A-13E7BD48EBC6}" destId="{A8798593-8E0A-4D39-B36A-901A60667D43}" srcOrd="0" destOrd="0" presId="urn:microsoft.com/office/officeart/2005/8/layout/orgChart1"/>
    <dgm:cxn modelId="{4F4BE213-AE09-48E7-BE1B-2FA70F49DD6A}" srcId="{22A1732E-15EA-451E-909A-13E7BD48EBC6}" destId="{84217BB8-5CA9-4DCB-9021-2F95BD4F9767}" srcOrd="0" destOrd="0" parTransId="{08D2A6D7-21E3-4DDD-9C4C-A104D2775D4B}" sibTransId="{527CE7B4-E1B6-4A30-B7B3-CDD68BB7AAC2}"/>
    <dgm:cxn modelId="{94F1FCE1-02A7-474D-A1E9-E8A92022A2AD}" type="presOf" srcId="{84217BB8-5CA9-4DCB-9021-2F95BD4F9767}" destId="{B31EB725-3328-44AF-895F-E024489FF6DB}" srcOrd="0" destOrd="0" presId="urn:microsoft.com/office/officeart/2005/8/layout/orgChart1"/>
    <dgm:cxn modelId="{9860E0DC-4CC0-4C6D-A1B8-F050D39CF223}" type="presOf" srcId="{9159B58B-3CD9-4133-8181-8FB01F629A71}" destId="{A3BAC69F-14B7-4570-8B10-08365256B373}" srcOrd="1" destOrd="0" presId="urn:microsoft.com/office/officeart/2005/8/layout/orgChart1"/>
    <dgm:cxn modelId="{05AE60C0-6CBB-4E6E-9A6E-866A87DD850E}" srcId="{84217BB8-5CA9-4DCB-9021-2F95BD4F9767}" destId="{9159B58B-3CD9-4133-8181-8FB01F629A71}" srcOrd="0" destOrd="0" parTransId="{4B8FF38A-0B59-4A15-A5F6-50A06A202849}" sibTransId="{A71B7D7A-F40C-4FEC-92E3-1128CE118E40}"/>
    <dgm:cxn modelId="{808FB60C-4667-46A7-8C8F-4870EA9631C7}" type="presParOf" srcId="{A8798593-8E0A-4D39-B36A-901A60667D43}" destId="{7AECBC93-DC2F-4374-A844-BF3DE9DC8174}" srcOrd="0" destOrd="0" presId="urn:microsoft.com/office/officeart/2005/8/layout/orgChart1"/>
    <dgm:cxn modelId="{E36833D9-DF23-4C60-97A7-7B86F99CBEE2}" type="presParOf" srcId="{7AECBC93-DC2F-4374-A844-BF3DE9DC8174}" destId="{B0EBFFE1-E838-4FF0-91E5-7031A7681589}" srcOrd="0" destOrd="0" presId="urn:microsoft.com/office/officeart/2005/8/layout/orgChart1"/>
    <dgm:cxn modelId="{01AFE324-5949-47AC-B105-6486081DD628}" type="presParOf" srcId="{B0EBFFE1-E838-4FF0-91E5-7031A7681589}" destId="{B31EB725-3328-44AF-895F-E024489FF6DB}" srcOrd="0" destOrd="0" presId="urn:microsoft.com/office/officeart/2005/8/layout/orgChart1"/>
    <dgm:cxn modelId="{90F6B9B0-111D-4615-AD35-C8FC504104C5}" type="presParOf" srcId="{B0EBFFE1-E838-4FF0-91E5-7031A7681589}" destId="{678EFBDE-D9E2-4855-A0F2-DC09CCC996E3}" srcOrd="1" destOrd="0" presId="urn:microsoft.com/office/officeart/2005/8/layout/orgChart1"/>
    <dgm:cxn modelId="{3F48D473-C924-4544-BA27-364E853C1DAB}" type="presParOf" srcId="{7AECBC93-DC2F-4374-A844-BF3DE9DC8174}" destId="{E29C9481-F2BA-416D-BE38-792E3DA42D22}" srcOrd="1" destOrd="0" presId="urn:microsoft.com/office/officeart/2005/8/layout/orgChart1"/>
    <dgm:cxn modelId="{21B91E31-66A6-4428-9B4E-6F7E3D127E8E}" type="presParOf" srcId="{E29C9481-F2BA-416D-BE38-792E3DA42D22}" destId="{2F391684-E486-499A-A80C-441F6F5F498A}" srcOrd="0" destOrd="0" presId="urn:microsoft.com/office/officeart/2005/8/layout/orgChart1"/>
    <dgm:cxn modelId="{BA845F35-A301-4E2F-A9A3-E5AF53D305AC}" type="presParOf" srcId="{E29C9481-F2BA-416D-BE38-792E3DA42D22}" destId="{F28EEFB5-C97A-40F0-9817-03D5E2700E98}" srcOrd="1" destOrd="0" presId="urn:microsoft.com/office/officeart/2005/8/layout/orgChart1"/>
    <dgm:cxn modelId="{F56ABDC4-DEDB-4E09-80F3-D9D5E2F11389}" type="presParOf" srcId="{F28EEFB5-C97A-40F0-9817-03D5E2700E98}" destId="{31FDDB14-3C99-4A7E-B94F-C0995A591E96}" srcOrd="0" destOrd="0" presId="urn:microsoft.com/office/officeart/2005/8/layout/orgChart1"/>
    <dgm:cxn modelId="{151F7E70-6991-4ACB-B2F0-13B911A14A2B}" type="presParOf" srcId="{31FDDB14-3C99-4A7E-B94F-C0995A591E96}" destId="{194F912B-9FAA-4424-B78B-7BFC12DC2C09}" srcOrd="0" destOrd="0" presId="urn:microsoft.com/office/officeart/2005/8/layout/orgChart1"/>
    <dgm:cxn modelId="{B33A1A24-0D85-452D-AD04-3289BD6FD3D3}" type="presParOf" srcId="{31FDDB14-3C99-4A7E-B94F-C0995A591E96}" destId="{A3BAC69F-14B7-4570-8B10-08365256B373}" srcOrd="1" destOrd="0" presId="urn:microsoft.com/office/officeart/2005/8/layout/orgChart1"/>
    <dgm:cxn modelId="{2666FAA3-741C-4733-8B80-0C40D5079E99}" type="presParOf" srcId="{F28EEFB5-C97A-40F0-9817-03D5E2700E98}" destId="{185AB6C9-8D42-4EA0-8F31-34C57DE118CA}" srcOrd="1" destOrd="0" presId="urn:microsoft.com/office/officeart/2005/8/layout/orgChart1"/>
    <dgm:cxn modelId="{34B6B386-A8F2-4870-9577-5F854AF78DFF}" type="presParOf" srcId="{F28EEFB5-C97A-40F0-9817-03D5E2700E98}" destId="{10033276-ACAD-4B8A-86DF-91D13B73C4B6}" srcOrd="2" destOrd="0" presId="urn:microsoft.com/office/officeart/2005/8/layout/orgChart1"/>
    <dgm:cxn modelId="{B75EE727-7106-4DF2-A968-BCE3ED108C99}" type="presParOf" srcId="{7AECBC93-DC2F-4374-A844-BF3DE9DC8174}" destId="{D752B270-E376-4764-8B9E-40273A17D6E5}" srcOrd="2" destOrd="0" presId="urn:microsoft.com/office/officeart/2005/8/layout/orgChart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2A1732E-15EA-451E-909A-13E7BD48EBC6}" type="doc">
      <dgm:prSet loTypeId="urn:microsoft.com/office/officeart/2005/8/layout/orgChart1" loCatId="hierarchy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it-IT"/>
        </a:p>
      </dgm:t>
    </dgm:pt>
    <dgm:pt modelId="{D5FA7A53-4599-47E8-8156-14DD21EA0881}">
      <dgm:prSet phldrT="[Testo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SINTESI</a:t>
          </a:r>
          <a:endParaRPr lang="it-IT" dirty="0">
            <a:solidFill>
              <a:schemeClr val="tx1"/>
            </a:solidFill>
          </a:endParaRPr>
        </a:p>
      </dgm:t>
    </dgm:pt>
    <dgm:pt modelId="{97D24890-ED20-45F9-B0B3-D05E9D1EE89E}" type="sibTrans" cxnId="{DE1DA6ED-2965-4E5D-A556-074BE04003D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C84F906A-B4EF-4A74-A691-7D7AA8736B5E}" type="parTrans" cxnId="{DE1DA6ED-2965-4E5D-A556-074BE04003D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84217BB8-5CA9-4DCB-9021-2F95BD4F9767}" type="asst">
      <dgm:prSet phldrT="[Testo]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PAROLE</a:t>
          </a:r>
          <a:r>
            <a:rPr lang="it-IT" baseline="0" dirty="0" smtClean="0">
              <a:solidFill>
                <a:schemeClr val="tx1"/>
              </a:solidFill>
            </a:rPr>
            <a:t> CHIAVE </a:t>
          </a:r>
          <a:endParaRPr lang="it-IT" dirty="0">
            <a:solidFill>
              <a:schemeClr val="tx1"/>
            </a:solidFill>
          </a:endParaRPr>
        </a:p>
      </dgm:t>
    </dgm:pt>
    <dgm:pt modelId="{527CE7B4-E1B6-4A30-B7B3-CDD68BB7AAC2}" type="sibTrans" cxnId="{4F4BE213-AE09-48E7-BE1B-2FA70F49DD6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08D2A6D7-21E3-4DDD-9C4C-A104D2775D4B}" type="parTrans" cxnId="{4F4BE213-AE09-48E7-BE1B-2FA70F49DD6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2ED41CE3-D7A0-42DA-B1AF-550529F52C9D}">
      <dgm:prSet phldrT="[Testo]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b="1" dirty="0" smtClean="0">
              <a:solidFill>
                <a:schemeClr val="tx1"/>
              </a:solidFill>
            </a:rPr>
            <a:t>SERVE approfondimento</a:t>
          </a:r>
        </a:p>
        <a:p>
          <a:r>
            <a:rPr lang="it-IT" b="1" dirty="0" smtClean="0">
              <a:solidFill>
                <a:schemeClr val="tx1"/>
              </a:solidFill>
            </a:rPr>
            <a:t>DEI CONTENUTI?</a:t>
          </a:r>
          <a:endParaRPr lang="it-IT" b="1" dirty="0">
            <a:solidFill>
              <a:schemeClr val="tx1"/>
            </a:solidFill>
          </a:endParaRPr>
        </a:p>
      </dgm:t>
    </dgm:pt>
    <dgm:pt modelId="{A5512260-E6B1-4B1B-9E2F-ED76177FBA67}" type="sibTrans" cxnId="{178E03A6-CB51-4D4C-815F-D0E7DBAA7082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35B59C2B-02D3-4FF6-B300-CAF2F9D2F9B6}" type="parTrans" cxnId="{178E03A6-CB51-4D4C-815F-D0E7DBAA7082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B0A4EB6D-A470-40A7-AD53-2F641A28F59C}">
      <dgm:prSet phldrT="[Testo]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b="1" dirty="0" smtClean="0">
              <a:solidFill>
                <a:schemeClr val="tx1"/>
              </a:solidFill>
            </a:rPr>
            <a:t>Contenuti utili già noti a voi </a:t>
          </a:r>
          <a:endParaRPr lang="it-IT" b="1" dirty="0">
            <a:solidFill>
              <a:schemeClr val="tx1"/>
            </a:solidFill>
          </a:endParaRPr>
        </a:p>
      </dgm:t>
    </dgm:pt>
    <dgm:pt modelId="{754714E6-54C8-4892-91D1-24A094773669}" type="sibTrans" cxnId="{B47D2BA8-D56D-4B6C-B8F0-9EC520CB8950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FB2659A4-004A-4CDE-9363-0D16571DAF99}" type="parTrans" cxnId="{B47D2BA8-D56D-4B6C-B8F0-9EC520CB8950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9159B58B-3CD9-4133-8181-8FB01F629A71}">
      <dgm:prSet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OBIETTIVI DI APPRENDIMENTO </a:t>
          </a:r>
          <a:endParaRPr lang="it-IT" dirty="0">
            <a:solidFill>
              <a:schemeClr val="tx1"/>
            </a:solidFill>
          </a:endParaRPr>
        </a:p>
      </dgm:t>
    </dgm:pt>
    <dgm:pt modelId="{4B8FF38A-0B59-4A15-A5F6-50A06A202849}" type="parTrans" cxnId="{05AE60C0-6CBB-4E6E-9A6E-866A87DD850E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A71B7D7A-F40C-4FEC-92E3-1128CE118E40}" type="sibTrans" cxnId="{05AE60C0-6CBB-4E6E-9A6E-866A87DD850E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C8898EC8-D424-429A-96D5-2E6B9B6F66A1}" type="asst">
      <dgm:prSet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it-IT" b="1" dirty="0" smtClean="0">
              <a:solidFill>
                <a:srgbClr val="FF0000"/>
              </a:solidFill>
            </a:rPr>
            <a:t>Cosa mi serve sapere</a:t>
          </a:r>
          <a:endParaRPr lang="it-IT" b="1" dirty="0">
            <a:solidFill>
              <a:srgbClr val="FF0000"/>
            </a:solidFill>
          </a:endParaRPr>
        </a:p>
      </dgm:t>
    </dgm:pt>
    <dgm:pt modelId="{699177E6-1EAE-4734-9DC4-16D299CDBCA7}" type="parTrans" cxnId="{F28EB061-4397-4339-83F8-DC63725BACE5}">
      <dgm:prSet/>
      <dgm:spPr/>
      <dgm:t>
        <a:bodyPr/>
        <a:lstStyle/>
        <a:p>
          <a:endParaRPr lang="it-IT"/>
        </a:p>
      </dgm:t>
    </dgm:pt>
    <dgm:pt modelId="{5FCAC6DD-E66D-41E2-B98F-9B4336D52499}" type="sibTrans" cxnId="{F28EB061-4397-4339-83F8-DC63725BACE5}">
      <dgm:prSet/>
      <dgm:spPr/>
      <dgm:t>
        <a:bodyPr/>
        <a:lstStyle/>
        <a:p>
          <a:endParaRPr lang="it-IT"/>
        </a:p>
      </dgm:t>
    </dgm:pt>
    <dgm:pt modelId="{A8798593-8E0A-4D39-B36A-901A60667D43}" type="pres">
      <dgm:prSet presAssocID="{22A1732E-15EA-451E-909A-13E7BD48EB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89494D54-C9E0-45AF-B4E2-82C1A5DE84CD}" type="pres">
      <dgm:prSet presAssocID="{D5FA7A53-4599-47E8-8156-14DD21EA0881}" presName="hierRoot1" presStyleCnt="0">
        <dgm:presLayoutVars>
          <dgm:hierBranch val="init"/>
        </dgm:presLayoutVars>
      </dgm:prSet>
      <dgm:spPr/>
    </dgm:pt>
    <dgm:pt modelId="{0C6E1492-ED91-454B-995F-7133C5A8BA6A}" type="pres">
      <dgm:prSet presAssocID="{D5FA7A53-4599-47E8-8156-14DD21EA0881}" presName="rootComposite1" presStyleCnt="0"/>
      <dgm:spPr/>
    </dgm:pt>
    <dgm:pt modelId="{8D8C474B-2F40-4440-85DA-E8A194E1C2E1}" type="pres">
      <dgm:prSet presAssocID="{D5FA7A53-4599-47E8-8156-14DD21EA0881}" presName="rootText1" presStyleLbl="node0" presStyleIdx="0" presStyleCnt="1" custScaleX="11352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1C8D140-7A7D-4222-9C6D-7FD4A34D58F6}" type="pres">
      <dgm:prSet presAssocID="{D5FA7A53-4599-47E8-8156-14DD21EA0881}" presName="rootConnector1" presStyleLbl="node1" presStyleIdx="0" presStyleCnt="0"/>
      <dgm:spPr/>
      <dgm:t>
        <a:bodyPr/>
        <a:lstStyle/>
        <a:p>
          <a:endParaRPr lang="it-IT"/>
        </a:p>
      </dgm:t>
    </dgm:pt>
    <dgm:pt modelId="{80D9730F-3E04-454C-8CC6-11AD50D04B25}" type="pres">
      <dgm:prSet presAssocID="{D5FA7A53-4599-47E8-8156-14DD21EA0881}" presName="hierChild2" presStyleCnt="0"/>
      <dgm:spPr/>
    </dgm:pt>
    <dgm:pt modelId="{2AE9E00D-1AC8-4200-B9CC-AA11BC7ADE0B}" type="pres">
      <dgm:prSet presAssocID="{FB2659A4-004A-4CDE-9363-0D16571DAF99}" presName="Name37" presStyleLbl="parChTrans1D2" presStyleIdx="0" presStyleCnt="5"/>
      <dgm:spPr/>
      <dgm:t>
        <a:bodyPr/>
        <a:lstStyle/>
        <a:p>
          <a:endParaRPr lang="it-IT"/>
        </a:p>
      </dgm:t>
    </dgm:pt>
    <dgm:pt modelId="{9E7FA7CA-1760-4180-81FD-9A8AB908D507}" type="pres">
      <dgm:prSet presAssocID="{B0A4EB6D-A470-40A7-AD53-2F641A28F59C}" presName="hierRoot2" presStyleCnt="0">
        <dgm:presLayoutVars>
          <dgm:hierBranch val="init"/>
        </dgm:presLayoutVars>
      </dgm:prSet>
      <dgm:spPr/>
    </dgm:pt>
    <dgm:pt modelId="{24BAA2C3-1E5C-4E56-9253-DA9E62C46F1D}" type="pres">
      <dgm:prSet presAssocID="{B0A4EB6D-A470-40A7-AD53-2F641A28F59C}" presName="rootComposite" presStyleCnt="0"/>
      <dgm:spPr/>
    </dgm:pt>
    <dgm:pt modelId="{BB7B7B1C-05A2-47A1-8723-B7373C629238}" type="pres">
      <dgm:prSet presAssocID="{B0A4EB6D-A470-40A7-AD53-2F641A28F59C}" presName="rootText" presStyleLbl="node2" presStyleIdx="0" presStyleCnt="3" custLinFactNeighborY="445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146FEA95-313D-488E-85EE-4958A103EC65}" type="pres">
      <dgm:prSet presAssocID="{B0A4EB6D-A470-40A7-AD53-2F641A28F59C}" presName="rootConnector" presStyleLbl="node2" presStyleIdx="0" presStyleCnt="3"/>
      <dgm:spPr/>
      <dgm:t>
        <a:bodyPr/>
        <a:lstStyle/>
        <a:p>
          <a:endParaRPr lang="it-IT"/>
        </a:p>
      </dgm:t>
    </dgm:pt>
    <dgm:pt modelId="{61698F5E-5967-4487-B9F9-167104C56C34}" type="pres">
      <dgm:prSet presAssocID="{B0A4EB6D-A470-40A7-AD53-2F641A28F59C}" presName="hierChild4" presStyleCnt="0"/>
      <dgm:spPr/>
    </dgm:pt>
    <dgm:pt modelId="{63EB4159-0281-4C0A-87C6-2C7DE736D6E7}" type="pres">
      <dgm:prSet presAssocID="{B0A4EB6D-A470-40A7-AD53-2F641A28F59C}" presName="hierChild5" presStyleCnt="0"/>
      <dgm:spPr/>
    </dgm:pt>
    <dgm:pt modelId="{600751E4-9F27-408A-AC7C-E3E900977D7A}" type="pres">
      <dgm:prSet presAssocID="{35B59C2B-02D3-4FF6-B300-CAF2F9D2F9B6}" presName="Name37" presStyleLbl="parChTrans1D2" presStyleIdx="1" presStyleCnt="5"/>
      <dgm:spPr/>
      <dgm:t>
        <a:bodyPr/>
        <a:lstStyle/>
        <a:p>
          <a:endParaRPr lang="it-IT"/>
        </a:p>
      </dgm:t>
    </dgm:pt>
    <dgm:pt modelId="{A413792F-2722-4B65-BAC6-F5863589B4A9}" type="pres">
      <dgm:prSet presAssocID="{2ED41CE3-D7A0-42DA-B1AF-550529F52C9D}" presName="hierRoot2" presStyleCnt="0">
        <dgm:presLayoutVars>
          <dgm:hierBranch val="init"/>
        </dgm:presLayoutVars>
      </dgm:prSet>
      <dgm:spPr/>
    </dgm:pt>
    <dgm:pt modelId="{ACF35126-C34B-4473-9F07-F259CD9FDEE1}" type="pres">
      <dgm:prSet presAssocID="{2ED41CE3-D7A0-42DA-B1AF-550529F52C9D}" presName="rootComposite" presStyleCnt="0"/>
      <dgm:spPr/>
    </dgm:pt>
    <dgm:pt modelId="{E2224057-5CE8-4CF4-B109-38C394323603}" type="pres">
      <dgm:prSet presAssocID="{2ED41CE3-D7A0-42DA-B1AF-550529F52C9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CCD307C6-8C43-4C26-993E-6A90A081FED4}" type="pres">
      <dgm:prSet presAssocID="{2ED41CE3-D7A0-42DA-B1AF-550529F52C9D}" presName="rootConnector" presStyleLbl="node2" presStyleIdx="1" presStyleCnt="3"/>
      <dgm:spPr/>
      <dgm:t>
        <a:bodyPr/>
        <a:lstStyle/>
        <a:p>
          <a:endParaRPr lang="it-IT"/>
        </a:p>
      </dgm:t>
    </dgm:pt>
    <dgm:pt modelId="{A9362E0A-CFC0-4492-8321-33F9CFA56059}" type="pres">
      <dgm:prSet presAssocID="{2ED41CE3-D7A0-42DA-B1AF-550529F52C9D}" presName="hierChild4" presStyleCnt="0"/>
      <dgm:spPr/>
    </dgm:pt>
    <dgm:pt modelId="{15329EB9-E018-4A2B-BC73-DBC782C81245}" type="pres">
      <dgm:prSet presAssocID="{2ED41CE3-D7A0-42DA-B1AF-550529F52C9D}" presName="hierChild5" presStyleCnt="0"/>
      <dgm:spPr/>
    </dgm:pt>
    <dgm:pt modelId="{2F391684-E486-499A-A80C-441F6F5F498A}" type="pres">
      <dgm:prSet presAssocID="{4B8FF38A-0B59-4A15-A5F6-50A06A202849}" presName="Name37" presStyleLbl="parChTrans1D2" presStyleIdx="2" presStyleCnt="5"/>
      <dgm:spPr/>
      <dgm:t>
        <a:bodyPr/>
        <a:lstStyle/>
        <a:p>
          <a:endParaRPr lang="it-IT"/>
        </a:p>
      </dgm:t>
    </dgm:pt>
    <dgm:pt modelId="{F28EEFB5-C97A-40F0-9817-03D5E2700E98}" type="pres">
      <dgm:prSet presAssocID="{9159B58B-3CD9-4133-8181-8FB01F629A71}" presName="hierRoot2" presStyleCnt="0">
        <dgm:presLayoutVars>
          <dgm:hierBranch val="init"/>
        </dgm:presLayoutVars>
      </dgm:prSet>
      <dgm:spPr/>
    </dgm:pt>
    <dgm:pt modelId="{31FDDB14-3C99-4A7E-B94F-C0995A591E96}" type="pres">
      <dgm:prSet presAssocID="{9159B58B-3CD9-4133-8181-8FB01F629A71}" presName="rootComposite" presStyleCnt="0"/>
      <dgm:spPr/>
    </dgm:pt>
    <dgm:pt modelId="{194F912B-9FAA-4424-B78B-7BFC12DC2C09}" type="pres">
      <dgm:prSet presAssocID="{9159B58B-3CD9-4133-8181-8FB01F629A71}" presName="rootText" presStyleLbl="node2" presStyleIdx="2" presStyleCnt="3" custAng="16200000" custScaleX="74858" custLinFactNeighborX="9935" custLinFactNeighborY="-4048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3BAC69F-14B7-4570-8B10-08365256B373}" type="pres">
      <dgm:prSet presAssocID="{9159B58B-3CD9-4133-8181-8FB01F629A71}" presName="rootConnector" presStyleLbl="node2" presStyleIdx="2" presStyleCnt="3"/>
      <dgm:spPr/>
      <dgm:t>
        <a:bodyPr/>
        <a:lstStyle/>
        <a:p>
          <a:endParaRPr lang="it-IT"/>
        </a:p>
      </dgm:t>
    </dgm:pt>
    <dgm:pt modelId="{185AB6C9-8D42-4EA0-8F31-34C57DE118CA}" type="pres">
      <dgm:prSet presAssocID="{9159B58B-3CD9-4133-8181-8FB01F629A71}" presName="hierChild4" presStyleCnt="0"/>
      <dgm:spPr/>
    </dgm:pt>
    <dgm:pt modelId="{10033276-ACAD-4B8A-86DF-91D13B73C4B6}" type="pres">
      <dgm:prSet presAssocID="{9159B58B-3CD9-4133-8181-8FB01F629A71}" presName="hierChild5" presStyleCnt="0"/>
      <dgm:spPr/>
    </dgm:pt>
    <dgm:pt modelId="{5E2A45C7-2B66-4B6F-AE26-F99ED94AF7C1}" type="pres">
      <dgm:prSet presAssocID="{D5FA7A53-4599-47E8-8156-14DD21EA0881}" presName="hierChild3" presStyleCnt="0"/>
      <dgm:spPr/>
    </dgm:pt>
    <dgm:pt modelId="{5AAEA476-2C7D-4199-ACF0-2B9EBB5F87C2}" type="pres">
      <dgm:prSet presAssocID="{08D2A6D7-21E3-4DDD-9C4C-A104D2775D4B}" presName="Name111" presStyleLbl="parChTrans1D2" presStyleIdx="3" presStyleCnt="5"/>
      <dgm:spPr/>
      <dgm:t>
        <a:bodyPr/>
        <a:lstStyle/>
        <a:p>
          <a:endParaRPr lang="it-IT"/>
        </a:p>
      </dgm:t>
    </dgm:pt>
    <dgm:pt modelId="{3D165302-E463-4B8A-931E-1B48A3A954F7}" type="pres">
      <dgm:prSet presAssocID="{84217BB8-5CA9-4DCB-9021-2F95BD4F9767}" presName="hierRoot3" presStyleCnt="0">
        <dgm:presLayoutVars>
          <dgm:hierBranch val="init"/>
        </dgm:presLayoutVars>
      </dgm:prSet>
      <dgm:spPr/>
    </dgm:pt>
    <dgm:pt modelId="{4F766893-0D21-4E51-A42D-1153CCA3FEFC}" type="pres">
      <dgm:prSet presAssocID="{84217BB8-5CA9-4DCB-9021-2F95BD4F9767}" presName="rootComposite3" presStyleCnt="0"/>
      <dgm:spPr/>
    </dgm:pt>
    <dgm:pt modelId="{F23C7BF1-957B-475B-8933-1A44D339667C}" type="pres">
      <dgm:prSet presAssocID="{84217BB8-5CA9-4DCB-9021-2F95BD4F9767}" presName="rootText3" presStyleLbl="asst1" presStyleIdx="0" presStyleCnt="2" custScaleX="205124" custLinFactNeighborX="4535" custLinFactNeighborY="-981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7E22603D-56C0-4312-80D0-597CA3E3AE21}" type="pres">
      <dgm:prSet presAssocID="{84217BB8-5CA9-4DCB-9021-2F95BD4F9767}" presName="rootConnector3" presStyleLbl="asst1" presStyleIdx="0" presStyleCnt="2"/>
      <dgm:spPr/>
      <dgm:t>
        <a:bodyPr/>
        <a:lstStyle/>
        <a:p>
          <a:endParaRPr lang="it-IT"/>
        </a:p>
      </dgm:t>
    </dgm:pt>
    <dgm:pt modelId="{A2CE1651-D9E8-4D0B-A075-54665B720600}" type="pres">
      <dgm:prSet presAssocID="{84217BB8-5CA9-4DCB-9021-2F95BD4F9767}" presName="hierChild6" presStyleCnt="0"/>
      <dgm:spPr/>
    </dgm:pt>
    <dgm:pt modelId="{3C7DFD02-A30F-4D74-B471-8187C45EC34A}" type="pres">
      <dgm:prSet presAssocID="{84217BB8-5CA9-4DCB-9021-2F95BD4F9767}" presName="hierChild7" presStyleCnt="0"/>
      <dgm:spPr/>
    </dgm:pt>
    <dgm:pt modelId="{D75CC9D8-F0F1-43C5-9C9D-175EBD1D93E1}" type="pres">
      <dgm:prSet presAssocID="{699177E6-1EAE-4734-9DC4-16D299CDBCA7}" presName="Name111" presStyleLbl="parChTrans1D2" presStyleIdx="4" presStyleCnt="5"/>
      <dgm:spPr/>
      <dgm:t>
        <a:bodyPr/>
        <a:lstStyle/>
        <a:p>
          <a:endParaRPr lang="it-IT"/>
        </a:p>
      </dgm:t>
    </dgm:pt>
    <dgm:pt modelId="{94B0B344-29AB-415C-B2F1-E8BAB264EC36}" type="pres">
      <dgm:prSet presAssocID="{C8898EC8-D424-429A-96D5-2E6B9B6F66A1}" presName="hierRoot3" presStyleCnt="0">
        <dgm:presLayoutVars>
          <dgm:hierBranch val="init"/>
        </dgm:presLayoutVars>
      </dgm:prSet>
      <dgm:spPr/>
    </dgm:pt>
    <dgm:pt modelId="{D7D752CA-DB66-404A-9728-2653F2024D42}" type="pres">
      <dgm:prSet presAssocID="{C8898EC8-D424-429A-96D5-2E6B9B6F66A1}" presName="rootComposite3" presStyleCnt="0"/>
      <dgm:spPr/>
    </dgm:pt>
    <dgm:pt modelId="{2FEBB30F-3CAB-402B-AAED-9AA258EF1DE4}" type="pres">
      <dgm:prSet presAssocID="{C8898EC8-D424-429A-96D5-2E6B9B6F66A1}" presName="rootText3" presStyleLbl="asst1" presStyleIdx="1" presStyleCnt="2" custLinFactNeighborX="467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0279FA0D-6D4D-49C5-981D-5F869EE787F1}" type="pres">
      <dgm:prSet presAssocID="{C8898EC8-D424-429A-96D5-2E6B9B6F66A1}" presName="rootConnector3" presStyleLbl="asst1" presStyleIdx="1" presStyleCnt="2"/>
      <dgm:spPr/>
      <dgm:t>
        <a:bodyPr/>
        <a:lstStyle/>
        <a:p>
          <a:endParaRPr lang="it-IT"/>
        </a:p>
      </dgm:t>
    </dgm:pt>
    <dgm:pt modelId="{C9D480FF-1239-462D-9968-48C0E7F30493}" type="pres">
      <dgm:prSet presAssocID="{C8898EC8-D424-429A-96D5-2E6B9B6F66A1}" presName="hierChild6" presStyleCnt="0"/>
      <dgm:spPr/>
    </dgm:pt>
    <dgm:pt modelId="{42FB982C-2656-45A5-B3B4-B56DAAD88DC4}" type="pres">
      <dgm:prSet presAssocID="{C8898EC8-D424-429A-96D5-2E6B9B6F66A1}" presName="hierChild7" presStyleCnt="0"/>
      <dgm:spPr/>
    </dgm:pt>
  </dgm:ptLst>
  <dgm:cxnLst>
    <dgm:cxn modelId="{1553F8DF-B04F-4EC2-BE76-2B7927CE569F}" type="presOf" srcId="{D5FA7A53-4599-47E8-8156-14DD21EA0881}" destId="{8D8C474B-2F40-4440-85DA-E8A194E1C2E1}" srcOrd="0" destOrd="0" presId="urn:microsoft.com/office/officeart/2005/8/layout/orgChart1"/>
    <dgm:cxn modelId="{D4727C92-40BD-4302-91D6-422900D09E40}" type="presOf" srcId="{C8898EC8-D424-429A-96D5-2E6B9B6F66A1}" destId="{0279FA0D-6D4D-49C5-981D-5F869EE787F1}" srcOrd="1" destOrd="0" presId="urn:microsoft.com/office/officeart/2005/8/layout/orgChart1"/>
    <dgm:cxn modelId="{DE1DA6ED-2965-4E5D-A556-074BE04003DA}" srcId="{22A1732E-15EA-451E-909A-13E7BD48EBC6}" destId="{D5FA7A53-4599-47E8-8156-14DD21EA0881}" srcOrd="0" destOrd="0" parTransId="{C84F906A-B4EF-4A74-A691-7D7AA8736B5E}" sibTransId="{97D24890-ED20-45F9-B0B3-D05E9D1EE89E}"/>
    <dgm:cxn modelId="{DB566A71-7791-4680-9404-7EEE59A8F817}" type="presOf" srcId="{9159B58B-3CD9-4133-8181-8FB01F629A71}" destId="{A3BAC69F-14B7-4570-8B10-08365256B373}" srcOrd="1" destOrd="0" presId="urn:microsoft.com/office/officeart/2005/8/layout/orgChart1"/>
    <dgm:cxn modelId="{1F28D9CF-FAA1-40A2-93D9-9059E102AF6F}" type="presOf" srcId="{B0A4EB6D-A470-40A7-AD53-2F641A28F59C}" destId="{BB7B7B1C-05A2-47A1-8723-B7373C629238}" srcOrd="0" destOrd="0" presId="urn:microsoft.com/office/officeart/2005/8/layout/orgChart1"/>
    <dgm:cxn modelId="{8B39C9EE-BBF9-4E62-9D38-415C2673BD4E}" type="presOf" srcId="{08D2A6D7-21E3-4DDD-9C4C-A104D2775D4B}" destId="{5AAEA476-2C7D-4199-ACF0-2B9EBB5F87C2}" srcOrd="0" destOrd="0" presId="urn:microsoft.com/office/officeart/2005/8/layout/orgChart1"/>
    <dgm:cxn modelId="{A584BB67-2622-4C1F-98B9-5B920EA91050}" type="presOf" srcId="{2ED41CE3-D7A0-42DA-B1AF-550529F52C9D}" destId="{CCD307C6-8C43-4C26-993E-6A90A081FED4}" srcOrd="1" destOrd="0" presId="urn:microsoft.com/office/officeart/2005/8/layout/orgChart1"/>
    <dgm:cxn modelId="{C65ADF74-31F9-45FA-9B36-3FA2DCB6E106}" type="presOf" srcId="{FB2659A4-004A-4CDE-9363-0D16571DAF99}" destId="{2AE9E00D-1AC8-4200-B9CC-AA11BC7ADE0B}" srcOrd="0" destOrd="0" presId="urn:microsoft.com/office/officeart/2005/8/layout/orgChart1"/>
    <dgm:cxn modelId="{4F4BE213-AE09-48E7-BE1B-2FA70F49DD6A}" srcId="{D5FA7A53-4599-47E8-8156-14DD21EA0881}" destId="{84217BB8-5CA9-4DCB-9021-2F95BD4F9767}" srcOrd="0" destOrd="0" parTransId="{08D2A6D7-21E3-4DDD-9C4C-A104D2775D4B}" sibTransId="{527CE7B4-E1B6-4A30-B7B3-CDD68BB7AAC2}"/>
    <dgm:cxn modelId="{2CA82C9D-3487-4CE8-96A4-4EF7F49BCB17}" type="presOf" srcId="{2ED41CE3-D7A0-42DA-B1AF-550529F52C9D}" destId="{E2224057-5CE8-4CF4-B109-38C394323603}" srcOrd="0" destOrd="0" presId="urn:microsoft.com/office/officeart/2005/8/layout/orgChart1"/>
    <dgm:cxn modelId="{B5415157-A542-4E2B-BB1D-BEC996B31155}" type="presOf" srcId="{699177E6-1EAE-4734-9DC4-16D299CDBCA7}" destId="{D75CC9D8-F0F1-43C5-9C9D-175EBD1D93E1}" srcOrd="0" destOrd="0" presId="urn:microsoft.com/office/officeart/2005/8/layout/orgChart1"/>
    <dgm:cxn modelId="{0DB2B00B-3AC9-4F55-8465-7C5681DF85CD}" type="presOf" srcId="{22A1732E-15EA-451E-909A-13E7BD48EBC6}" destId="{A8798593-8E0A-4D39-B36A-901A60667D43}" srcOrd="0" destOrd="0" presId="urn:microsoft.com/office/officeart/2005/8/layout/orgChart1"/>
    <dgm:cxn modelId="{F28EB061-4397-4339-83F8-DC63725BACE5}" srcId="{D5FA7A53-4599-47E8-8156-14DD21EA0881}" destId="{C8898EC8-D424-429A-96D5-2E6B9B6F66A1}" srcOrd="1" destOrd="0" parTransId="{699177E6-1EAE-4734-9DC4-16D299CDBCA7}" sibTransId="{5FCAC6DD-E66D-41E2-B98F-9B4336D52499}"/>
    <dgm:cxn modelId="{BDCF3D75-9D4C-4070-920A-B48D2425A486}" type="presOf" srcId="{C8898EC8-D424-429A-96D5-2E6B9B6F66A1}" destId="{2FEBB30F-3CAB-402B-AAED-9AA258EF1DE4}" srcOrd="0" destOrd="0" presId="urn:microsoft.com/office/officeart/2005/8/layout/orgChart1"/>
    <dgm:cxn modelId="{178E03A6-CB51-4D4C-815F-D0E7DBAA7082}" srcId="{D5FA7A53-4599-47E8-8156-14DD21EA0881}" destId="{2ED41CE3-D7A0-42DA-B1AF-550529F52C9D}" srcOrd="3" destOrd="0" parTransId="{35B59C2B-02D3-4FF6-B300-CAF2F9D2F9B6}" sibTransId="{A5512260-E6B1-4B1B-9E2F-ED76177FBA67}"/>
    <dgm:cxn modelId="{9B74D67C-0265-4329-A8D8-2F3E3A337273}" type="presOf" srcId="{84217BB8-5CA9-4DCB-9021-2F95BD4F9767}" destId="{7E22603D-56C0-4312-80D0-597CA3E3AE21}" srcOrd="1" destOrd="0" presId="urn:microsoft.com/office/officeart/2005/8/layout/orgChart1"/>
    <dgm:cxn modelId="{3A40A2C6-08DF-41E9-92CB-060EAB7247C9}" type="presOf" srcId="{9159B58B-3CD9-4133-8181-8FB01F629A71}" destId="{194F912B-9FAA-4424-B78B-7BFC12DC2C09}" srcOrd="0" destOrd="0" presId="urn:microsoft.com/office/officeart/2005/8/layout/orgChart1"/>
    <dgm:cxn modelId="{67FAB05C-DEE7-4404-BD57-1231BDF682F4}" type="presOf" srcId="{4B8FF38A-0B59-4A15-A5F6-50A06A202849}" destId="{2F391684-E486-499A-A80C-441F6F5F498A}" srcOrd="0" destOrd="0" presId="urn:microsoft.com/office/officeart/2005/8/layout/orgChart1"/>
    <dgm:cxn modelId="{080C0955-AA7B-46ED-B76B-792D2E5D75A2}" type="presOf" srcId="{84217BB8-5CA9-4DCB-9021-2F95BD4F9767}" destId="{F23C7BF1-957B-475B-8933-1A44D339667C}" srcOrd="0" destOrd="0" presId="urn:microsoft.com/office/officeart/2005/8/layout/orgChart1"/>
    <dgm:cxn modelId="{BE8957BC-63AC-42D4-B0A6-9E908FA0D210}" type="presOf" srcId="{D5FA7A53-4599-47E8-8156-14DD21EA0881}" destId="{D1C8D140-7A7D-4222-9C6D-7FD4A34D58F6}" srcOrd="1" destOrd="0" presId="urn:microsoft.com/office/officeart/2005/8/layout/orgChart1"/>
    <dgm:cxn modelId="{05AE60C0-6CBB-4E6E-9A6E-866A87DD850E}" srcId="{D5FA7A53-4599-47E8-8156-14DD21EA0881}" destId="{9159B58B-3CD9-4133-8181-8FB01F629A71}" srcOrd="4" destOrd="0" parTransId="{4B8FF38A-0B59-4A15-A5F6-50A06A202849}" sibTransId="{A71B7D7A-F40C-4FEC-92E3-1128CE118E40}"/>
    <dgm:cxn modelId="{B47D2BA8-D56D-4B6C-B8F0-9EC520CB8950}" srcId="{D5FA7A53-4599-47E8-8156-14DD21EA0881}" destId="{B0A4EB6D-A470-40A7-AD53-2F641A28F59C}" srcOrd="2" destOrd="0" parTransId="{FB2659A4-004A-4CDE-9363-0D16571DAF99}" sibTransId="{754714E6-54C8-4892-91D1-24A094773669}"/>
    <dgm:cxn modelId="{EB83B254-43C2-4BED-B520-AD716EE10694}" type="presOf" srcId="{35B59C2B-02D3-4FF6-B300-CAF2F9D2F9B6}" destId="{600751E4-9F27-408A-AC7C-E3E900977D7A}" srcOrd="0" destOrd="0" presId="urn:microsoft.com/office/officeart/2005/8/layout/orgChart1"/>
    <dgm:cxn modelId="{1162649F-9B5F-4739-8872-9BF7F7D8F889}" type="presOf" srcId="{B0A4EB6D-A470-40A7-AD53-2F641A28F59C}" destId="{146FEA95-313D-488E-85EE-4958A103EC65}" srcOrd="1" destOrd="0" presId="urn:microsoft.com/office/officeart/2005/8/layout/orgChart1"/>
    <dgm:cxn modelId="{C5C81DBE-8E18-4842-9E92-3C0C1EF25666}" type="presParOf" srcId="{A8798593-8E0A-4D39-B36A-901A60667D43}" destId="{89494D54-C9E0-45AF-B4E2-82C1A5DE84CD}" srcOrd="0" destOrd="0" presId="urn:microsoft.com/office/officeart/2005/8/layout/orgChart1"/>
    <dgm:cxn modelId="{DE5E7DF2-3B07-44D4-B123-D1E6E09E8EDB}" type="presParOf" srcId="{89494D54-C9E0-45AF-B4E2-82C1A5DE84CD}" destId="{0C6E1492-ED91-454B-995F-7133C5A8BA6A}" srcOrd="0" destOrd="0" presId="urn:microsoft.com/office/officeart/2005/8/layout/orgChart1"/>
    <dgm:cxn modelId="{9CD4E46D-CB4D-417C-9EAC-F7B239A452C1}" type="presParOf" srcId="{0C6E1492-ED91-454B-995F-7133C5A8BA6A}" destId="{8D8C474B-2F40-4440-85DA-E8A194E1C2E1}" srcOrd="0" destOrd="0" presId="urn:microsoft.com/office/officeart/2005/8/layout/orgChart1"/>
    <dgm:cxn modelId="{92C1DBB0-87D7-4AB8-9DC5-5453ADE174D0}" type="presParOf" srcId="{0C6E1492-ED91-454B-995F-7133C5A8BA6A}" destId="{D1C8D140-7A7D-4222-9C6D-7FD4A34D58F6}" srcOrd="1" destOrd="0" presId="urn:microsoft.com/office/officeart/2005/8/layout/orgChart1"/>
    <dgm:cxn modelId="{7D189EFF-2593-4F1A-A9C8-BC23FA446A24}" type="presParOf" srcId="{89494D54-C9E0-45AF-B4E2-82C1A5DE84CD}" destId="{80D9730F-3E04-454C-8CC6-11AD50D04B25}" srcOrd="1" destOrd="0" presId="urn:microsoft.com/office/officeart/2005/8/layout/orgChart1"/>
    <dgm:cxn modelId="{CA29D8C1-F3F8-4A9E-A7DA-7027A1257DFF}" type="presParOf" srcId="{80D9730F-3E04-454C-8CC6-11AD50D04B25}" destId="{2AE9E00D-1AC8-4200-B9CC-AA11BC7ADE0B}" srcOrd="0" destOrd="0" presId="urn:microsoft.com/office/officeart/2005/8/layout/orgChart1"/>
    <dgm:cxn modelId="{91BB6E8B-3F4B-4290-AE92-1AC3D637B30E}" type="presParOf" srcId="{80D9730F-3E04-454C-8CC6-11AD50D04B25}" destId="{9E7FA7CA-1760-4180-81FD-9A8AB908D507}" srcOrd="1" destOrd="0" presId="urn:microsoft.com/office/officeart/2005/8/layout/orgChart1"/>
    <dgm:cxn modelId="{5EC3761F-5B09-4F58-8479-76548BAAE9BA}" type="presParOf" srcId="{9E7FA7CA-1760-4180-81FD-9A8AB908D507}" destId="{24BAA2C3-1E5C-4E56-9253-DA9E62C46F1D}" srcOrd="0" destOrd="0" presId="urn:microsoft.com/office/officeart/2005/8/layout/orgChart1"/>
    <dgm:cxn modelId="{BB209B26-0BE9-4606-A742-70680C4FF2AE}" type="presParOf" srcId="{24BAA2C3-1E5C-4E56-9253-DA9E62C46F1D}" destId="{BB7B7B1C-05A2-47A1-8723-B7373C629238}" srcOrd="0" destOrd="0" presId="urn:microsoft.com/office/officeart/2005/8/layout/orgChart1"/>
    <dgm:cxn modelId="{F5A534BD-FA06-4381-B291-1CD72AB25853}" type="presParOf" srcId="{24BAA2C3-1E5C-4E56-9253-DA9E62C46F1D}" destId="{146FEA95-313D-488E-85EE-4958A103EC65}" srcOrd="1" destOrd="0" presId="urn:microsoft.com/office/officeart/2005/8/layout/orgChart1"/>
    <dgm:cxn modelId="{DD80E08D-0964-4DEE-BE4A-938031FA13BD}" type="presParOf" srcId="{9E7FA7CA-1760-4180-81FD-9A8AB908D507}" destId="{61698F5E-5967-4487-B9F9-167104C56C34}" srcOrd="1" destOrd="0" presId="urn:microsoft.com/office/officeart/2005/8/layout/orgChart1"/>
    <dgm:cxn modelId="{B724EF73-CA81-4911-90DF-0636CE2F8552}" type="presParOf" srcId="{9E7FA7CA-1760-4180-81FD-9A8AB908D507}" destId="{63EB4159-0281-4C0A-87C6-2C7DE736D6E7}" srcOrd="2" destOrd="0" presId="urn:microsoft.com/office/officeart/2005/8/layout/orgChart1"/>
    <dgm:cxn modelId="{5DDEF0D1-CE7D-4A73-9200-34A6A8BB4E1A}" type="presParOf" srcId="{80D9730F-3E04-454C-8CC6-11AD50D04B25}" destId="{600751E4-9F27-408A-AC7C-E3E900977D7A}" srcOrd="2" destOrd="0" presId="urn:microsoft.com/office/officeart/2005/8/layout/orgChart1"/>
    <dgm:cxn modelId="{23B3E562-3B6B-4B07-B2D5-CB678A9B4CD2}" type="presParOf" srcId="{80D9730F-3E04-454C-8CC6-11AD50D04B25}" destId="{A413792F-2722-4B65-BAC6-F5863589B4A9}" srcOrd="3" destOrd="0" presId="urn:microsoft.com/office/officeart/2005/8/layout/orgChart1"/>
    <dgm:cxn modelId="{A1D9AA32-765A-4618-AAD1-ADD9DE996443}" type="presParOf" srcId="{A413792F-2722-4B65-BAC6-F5863589B4A9}" destId="{ACF35126-C34B-4473-9F07-F259CD9FDEE1}" srcOrd="0" destOrd="0" presId="urn:microsoft.com/office/officeart/2005/8/layout/orgChart1"/>
    <dgm:cxn modelId="{1308ABEC-9911-4F17-A21D-9CB98C05ADC7}" type="presParOf" srcId="{ACF35126-C34B-4473-9F07-F259CD9FDEE1}" destId="{E2224057-5CE8-4CF4-B109-38C394323603}" srcOrd="0" destOrd="0" presId="urn:microsoft.com/office/officeart/2005/8/layout/orgChart1"/>
    <dgm:cxn modelId="{6F85AF26-97A5-4D5F-92B1-56FEC563B3DC}" type="presParOf" srcId="{ACF35126-C34B-4473-9F07-F259CD9FDEE1}" destId="{CCD307C6-8C43-4C26-993E-6A90A081FED4}" srcOrd="1" destOrd="0" presId="urn:microsoft.com/office/officeart/2005/8/layout/orgChart1"/>
    <dgm:cxn modelId="{643136FE-6BCE-4692-90AC-6A07D4C63776}" type="presParOf" srcId="{A413792F-2722-4B65-BAC6-F5863589B4A9}" destId="{A9362E0A-CFC0-4492-8321-33F9CFA56059}" srcOrd="1" destOrd="0" presId="urn:microsoft.com/office/officeart/2005/8/layout/orgChart1"/>
    <dgm:cxn modelId="{2324F0B8-DA9F-461D-922A-8DF4394390C1}" type="presParOf" srcId="{A413792F-2722-4B65-BAC6-F5863589B4A9}" destId="{15329EB9-E018-4A2B-BC73-DBC782C81245}" srcOrd="2" destOrd="0" presId="urn:microsoft.com/office/officeart/2005/8/layout/orgChart1"/>
    <dgm:cxn modelId="{A48060DE-32EB-4BDE-93F0-F0E249AC56EE}" type="presParOf" srcId="{80D9730F-3E04-454C-8CC6-11AD50D04B25}" destId="{2F391684-E486-499A-A80C-441F6F5F498A}" srcOrd="4" destOrd="0" presId="urn:microsoft.com/office/officeart/2005/8/layout/orgChart1"/>
    <dgm:cxn modelId="{802835A2-CA35-4AD3-ABC7-50F84295372B}" type="presParOf" srcId="{80D9730F-3E04-454C-8CC6-11AD50D04B25}" destId="{F28EEFB5-C97A-40F0-9817-03D5E2700E98}" srcOrd="5" destOrd="0" presId="urn:microsoft.com/office/officeart/2005/8/layout/orgChart1"/>
    <dgm:cxn modelId="{B464B26B-7844-423D-93B6-B8800B3D95D4}" type="presParOf" srcId="{F28EEFB5-C97A-40F0-9817-03D5E2700E98}" destId="{31FDDB14-3C99-4A7E-B94F-C0995A591E96}" srcOrd="0" destOrd="0" presId="urn:microsoft.com/office/officeart/2005/8/layout/orgChart1"/>
    <dgm:cxn modelId="{D05B877F-2085-4FFC-80C7-C9EACEC90B68}" type="presParOf" srcId="{31FDDB14-3C99-4A7E-B94F-C0995A591E96}" destId="{194F912B-9FAA-4424-B78B-7BFC12DC2C09}" srcOrd="0" destOrd="0" presId="urn:microsoft.com/office/officeart/2005/8/layout/orgChart1"/>
    <dgm:cxn modelId="{260E90C1-AE07-4161-8A7A-8BBC300E5891}" type="presParOf" srcId="{31FDDB14-3C99-4A7E-B94F-C0995A591E96}" destId="{A3BAC69F-14B7-4570-8B10-08365256B373}" srcOrd="1" destOrd="0" presId="urn:microsoft.com/office/officeart/2005/8/layout/orgChart1"/>
    <dgm:cxn modelId="{BC9ADC32-BFA5-4759-A18B-69C4D9BDAE71}" type="presParOf" srcId="{F28EEFB5-C97A-40F0-9817-03D5E2700E98}" destId="{185AB6C9-8D42-4EA0-8F31-34C57DE118CA}" srcOrd="1" destOrd="0" presId="urn:microsoft.com/office/officeart/2005/8/layout/orgChart1"/>
    <dgm:cxn modelId="{9FAD8887-996F-4DB4-97DF-037C10A187EC}" type="presParOf" srcId="{F28EEFB5-C97A-40F0-9817-03D5E2700E98}" destId="{10033276-ACAD-4B8A-86DF-91D13B73C4B6}" srcOrd="2" destOrd="0" presId="urn:microsoft.com/office/officeart/2005/8/layout/orgChart1"/>
    <dgm:cxn modelId="{27C439B8-DFB6-4079-8713-101332045175}" type="presParOf" srcId="{89494D54-C9E0-45AF-B4E2-82C1A5DE84CD}" destId="{5E2A45C7-2B66-4B6F-AE26-F99ED94AF7C1}" srcOrd="2" destOrd="0" presId="urn:microsoft.com/office/officeart/2005/8/layout/orgChart1"/>
    <dgm:cxn modelId="{2B7FB6E9-82BD-416F-B9A6-91767060E193}" type="presParOf" srcId="{5E2A45C7-2B66-4B6F-AE26-F99ED94AF7C1}" destId="{5AAEA476-2C7D-4199-ACF0-2B9EBB5F87C2}" srcOrd="0" destOrd="0" presId="urn:microsoft.com/office/officeart/2005/8/layout/orgChart1"/>
    <dgm:cxn modelId="{CACB264F-AE83-4561-9855-F51543D784E1}" type="presParOf" srcId="{5E2A45C7-2B66-4B6F-AE26-F99ED94AF7C1}" destId="{3D165302-E463-4B8A-931E-1B48A3A954F7}" srcOrd="1" destOrd="0" presId="urn:microsoft.com/office/officeart/2005/8/layout/orgChart1"/>
    <dgm:cxn modelId="{0C0AF72C-A5AA-4096-8554-C8438FFE6722}" type="presParOf" srcId="{3D165302-E463-4B8A-931E-1B48A3A954F7}" destId="{4F766893-0D21-4E51-A42D-1153CCA3FEFC}" srcOrd="0" destOrd="0" presId="urn:microsoft.com/office/officeart/2005/8/layout/orgChart1"/>
    <dgm:cxn modelId="{6485C938-2EBF-449F-9F44-F9F8E444D521}" type="presParOf" srcId="{4F766893-0D21-4E51-A42D-1153CCA3FEFC}" destId="{F23C7BF1-957B-475B-8933-1A44D339667C}" srcOrd="0" destOrd="0" presId="urn:microsoft.com/office/officeart/2005/8/layout/orgChart1"/>
    <dgm:cxn modelId="{9AD2CE68-DECB-497B-A246-A40F944AAE78}" type="presParOf" srcId="{4F766893-0D21-4E51-A42D-1153CCA3FEFC}" destId="{7E22603D-56C0-4312-80D0-597CA3E3AE21}" srcOrd="1" destOrd="0" presId="urn:microsoft.com/office/officeart/2005/8/layout/orgChart1"/>
    <dgm:cxn modelId="{8A9084DA-0E0A-456B-8B7C-EAD813B2111D}" type="presParOf" srcId="{3D165302-E463-4B8A-931E-1B48A3A954F7}" destId="{A2CE1651-D9E8-4D0B-A075-54665B720600}" srcOrd="1" destOrd="0" presId="urn:microsoft.com/office/officeart/2005/8/layout/orgChart1"/>
    <dgm:cxn modelId="{473860E4-1C85-49F6-B99C-668B5F10EAAF}" type="presParOf" srcId="{3D165302-E463-4B8A-931E-1B48A3A954F7}" destId="{3C7DFD02-A30F-4D74-B471-8187C45EC34A}" srcOrd="2" destOrd="0" presId="urn:microsoft.com/office/officeart/2005/8/layout/orgChart1"/>
    <dgm:cxn modelId="{25DAB681-3A3D-4837-877B-2A2E603F2290}" type="presParOf" srcId="{5E2A45C7-2B66-4B6F-AE26-F99ED94AF7C1}" destId="{D75CC9D8-F0F1-43C5-9C9D-175EBD1D93E1}" srcOrd="2" destOrd="0" presId="urn:microsoft.com/office/officeart/2005/8/layout/orgChart1"/>
    <dgm:cxn modelId="{7BE4F706-928B-4918-A9A4-390894758E28}" type="presParOf" srcId="{5E2A45C7-2B66-4B6F-AE26-F99ED94AF7C1}" destId="{94B0B344-29AB-415C-B2F1-E8BAB264EC36}" srcOrd="3" destOrd="0" presId="urn:microsoft.com/office/officeart/2005/8/layout/orgChart1"/>
    <dgm:cxn modelId="{13F0F714-13FB-4BB2-BEAF-BD3A95FEF17E}" type="presParOf" srcId="{94B0B344-29AB-415C-B2F1-E8BAB264EC36}" destId="{D7D752CA-DB66-404A-9728-2653F2024D42}" srcOrd="0" destOrd="0" presId="urn:microsoft.com/office/officeart/2005/8/layout/orgChart1"/>
    <dgm:cxn modelId="{C5DA4663-1893-4EB0-A2D6-FDA5B13F4E88}" type="presParOf" srcId="{D7D752CA-DB66-404A-9728-2653F2024D42}" destId="{2FEBB30F-3CAB-402B-AAED-9AA258EF1DE4}" srcOrd="0" destOrd="0" presId="urn:microsoft.com/office/officeart/2005/8/layout/orgChart1"/>
    <dgm:cxn modelId="{63E9597F-16AF-4832-8A1E-72E956083A43}" type="presParOf" srcId="{D7D752CA-DB66-404A-9728-2653F2024D42}" destId="{0279FA0D-6D4D-49C5-981D-5F869EE787F1}" srcOrd="1" destOrd="0" presId="urn:microsoft.com/office/officeart/2005/8/layout/orgChart1"/>
    <dgm:cxn modelId="{BD64F347-2E4C-4590-A9E5-46D2E0FD6B0F}" type="presParOf" srcId="{94B0B344-29AB-415C-B2F1-E8BAB264EC36}" destId="{C9D480FF-1239-462D-9968-48C0E7F30493}" srcOrd="1" destOrd="0" presId="urn:microsoft.com/office/officeart/2005/8/layout/orgChart1"/>
    <dgm:cxn modelId="{922570E4-576A-452E-91C1-86AC31924E2D}" type="presParOf" srcId="{94B0B344-29AB-415C-B2F1-E8BAB264EC36}" destId="{42FB982C-2656-45A5-B3B4-B56DAAD88DC4}" srcOrd="2" destOrd="0" presId="urn:microsoft.com/office/officeart/2005/8/layout/orgChart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2A1732E-15EA-451E-909A-13E7BD48EBC6}" type="doc">
      <dgm:prSet loTypeId="urn:microsoft.com/office/officeart/2005/8/layout/orgChart1" loCatId="hierarchy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it-IT"/>
        </a:p>
      </dgm:t>
    </dgm:pt>
    <dgm:pt modelId="{D5FA7A53-4599-47E8-8156-14DD21EA0881}">
      <dgm:prSet phldrT="[Testo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SINTESI</a:t>
          </a:r>
          <a:endParaRPr lang="it-IT" dirty="0">
            <a:solidFill>
              <a:schemeClr val="tx1"/>
            </a:solidFill>
          </a:endParaRPr>
        </a:p>
      </dgm:t>
    </dgm:pt>
    <dgm:pt modelId="{97D24890-ED20-45F9-B0B3-D05E9D1EE89E}" type="sibTrans" cxnId="{DE1DA6ED-2965-4E5D-A556-074BE04003D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C84F906A-B4EF-4A74-A691-7D7AA8736B5E}" type="parTrans" cxnId="{DE1DA6ED-2965-4E5D-A556-074BE04003D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84217BB8-5CA9-4DCB-9021-2F95BD4F9767}" type="asst">
      <dgm:prSet phldrT="[Testo]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PAROLE</a:t>
          </a:r>
          <a:r>
            <a:rPr lang="it-IT" baseline="0" dirty="0" smtClean="0">
              <a:solidFill>
                <a:schemeClr val="tx1"/>
              </a:solidFill>
            </a:rPr>
            <a:t> CHIAVE </a:t>
          </a:r>
          <a:endParaRPr lang="it-IT" dirty="0">
            <a:solidFill>
              <a:schemeClr val="tx1"/>
            </a:solidFill>
          </a:endParaRPr>
        </a:p>
      </dgm:t>
    </dgm:pt>
    <dgm:pt modelId="{527CE7B4-E1B6-4A30-B7B3-CDD68BB7AAC2}" type="sibTrans" cxnId="{4F4BE213-AE09-48E7-BE1B-2FA70F49DD6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08D2A6D7-21E3-4DDD-9C4C-A104D2775D4B}" type="parTrans" cxnId="{4F4BE213-AE09-48E7-BE1B-2FA70F49DD6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2ED41CE3-D7A0-42DA-B1AF-550529F52C9D}">
      <dgm:prSet phldrT="[Testo]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3</a:t>
          </a:r>
          <a:endParaRPr lang="it-IT" dirty="0">
            <a:solidFill>
              <a:schemeClr val="tx1"/>
            </a:solidFill>
          </a:endParaRPr>
        </a:p>
      </dgm:t>
    </dgm:pt>
    <dgm:pt modelId="{A5512260-E6B1-4B1B-9E2F-ED76177FBA67}" type="sibTrans" cxnId="{178E03A6-CB51-4D4C-815F-D0E7DBAA7082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35B59C2B-02D3-4FF6-B300-CAF2F9D2F9B6}" type="parTrans" cxnId="{178E03A6-CB51-4D4C-815F-D0E7DBAA7082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B0A4EB6D-A470-40A7-AD53-2F641A28F59C}">
      <dgm:prSet phldrT="[Testo]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2</a:t>
          </a:r>
          <a:endParaRPr lang="it-IT" dirty="0">
            <a:solidFill>
              <a:schemeClr val="tx1"/>
            </a:solidFill>
          </a:endParaRPr>
        </a:p>
      </dgm:t>
    </dgm:pt>
    <dgm:pt modelId="{754714E6-54C8-4892-91D1-24A094773669}" type="sibTrans" cxnId="{B47D2BA8-D56D-4B6C-B8F0-9EC520CB8950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FB2659A4-004A-4CDE-9363-0D16571DAF99}" type="parTrans" cxnId="{B47D2BA8-D56D-4B6C-B8F0-9EC520CB8950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1F583970-0BFD-4871-B198-499EF4386D19}">
      <dgm:prSet phldrT="[Testo]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IPOTESI 1 </a:t>
          </a:r>
          <a:endParaRPr lang="it-IT" dirty="0">
            <a:solidFill>
              <a:schemeClr val="tx1"/>
            </a:solidFill>
          </a:endParaRPr>
        </a:p>
      </dgm:t>
    </dgm:pt>
    <dgm:pt modelId="{63BEA1BE-918C-48C7-99D7-5212265E299F}" type="sibTrans" cxnId="{73DD7A1A-2390-4816-9E1B-1EB6D449B19C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E635E11C-6877-4713-A51D-6F318FA1DE34}" type="parTrans" cxnId="{73DD7A1A-2390-4816-9E1B-1EB6D449B19C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9159B58B-3CD9-4133-8181-8FB01F629A71}">
      <dgm:prSet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OBIETTIVI DI APPRENDIMENTO </a:t>
          </a:r>
          <a:endParaRPr lang="it-IT" dirty="0">
            <a:solidFill>
              <a:schemeClr val="tx1"/>
            </a:solidFill>
          </a:endParaRPr>
        </a:p>
      </dgm:t>
    </dgm:pt>
    <dgm:pt modelId="{4B8FF38A-0B59-4A15-A5F6-50A06A202849}" type="parTrans" cxnId="{05AE60C0-6CBB-4E6E-9A6E-866A87DD850E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A71B7D7A-F40C-4FEC-92E3-1128CE118E40}" type="sibTrans" cxnId="{05AE60C0-6CBB-4E6E-9A6E-866A87DD850E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556F8595-F891-44CD-89EB-C6F516F4DDD0}" type="asst">
      <dgm:prSet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b="1" dirty="0" smtClean="0">
              <a:solidFill>
                <a:srgbClr val="FF0000"/>
              </a:solidFill>
            </a:rPr>
            <a:t>COSA MI SERVE SAPERE </a:t>
          </a:r>
          <a:endParaRPr lang="it-IT" b="1" dirty="0">
            <a:solidFill>
              <a:srgbClr val="FF0000"/>
            </a:solidFill>
          </a:endParaRPr>
        </a:p>
      </dgm:t>
    </dgm:pt>
    <dgm:pt modelId="{EF42F79F-9B91-43C3-934C-85F6D6EA75D2}" type="parTrans" cxnId="{C8A83F39-A5C9-4EF7-993E-A24ADC1C87AF}">
      <dgm:prSet/>
      <dgm:spPr/>
      <dgm:t>
        <a:bodyPr/>
        <a:lstStyle/>
        <a:p>
          <a:endParaRPr lang="it-IT"/>
        </a:p>
      </dgm:t>
    </dgm:pt>
    <dgm:pt modelId="{ABB1BF74-E3FC-4465-A938-F5A6C819A805}" type="sibTrans" cxnId="{C8A83F39-A5C9-4EF7-993E-A24ADC1C87AF}">
      <dgm:prSet/>
      <dgm:spPr/>
      <dgm:t>
        <a:bodyPr/>
        <a:lstStyle/>
        <a:p>
          <a:endParaRPr lang="it-IT"/>
        </a:p>
      </dgm:t>
    </dgm:pt>
    <dgm:pt modelId="{5CFB89BD-AC7F-49AB-B414-BF7742A67081}">
      <dgm:prSet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endParaRPr lang="it-IT" b="1" dirty="0">
            <a:solidFill>
              <a:schemeClr val="tx1"/>
            </a:solidFill>
          </a:endParaRPr>
        </a:p>
      </dgm:t>
    </dgm:pt>
    <dgm:pt modelId="{94A57FE8-D3E7-4CE1-906C-82770751AF3E}" type="parTrans" cxnId="{C1B11DC9-67EE-4C44-9637-E31FFB63705B}">
      <dgm:prSet/>
      <dgm:spPr/>
      <dgm:t>
        <a:bodyPr/>
        <a:lstStyle/>
        <a:p>
          <a:endParaRPr lang="it-IT"/>
        </a:p>
      </dgm:t>
    </dgm:pt>
    <dgm:pt modelId="{396F227F-7B09-4D28-8F01-BE8F1CA96E40}" type="sibTrans" cxnId="{C1B11DC9-67EE-4C44-9637-E31FFB63705B}">
      <dgm:prSet/>
      <dgm:spPr/>
      <dgm:t>
        <a:bodyPr/>
        <a:lstStyle/>
        <a:p>
          <a:endParaRPr lang="it-IT"/>
        </a:p>
      </dgm:t>
    </dgm:pt>
    <dgm:pt modelId="{44CB8B98-273C-4695-8186-1879B204FF7C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it-IT" b="1" dirty="0" smtClean="0">
              <a:solidFill>
                <a:srgbClr val="FF0000"/>
              </a:solidFill>
            </a:rPr>
            <a:t>COSA DEVO RICHIEDERE per fare differenziale ?</a:t>
          </a:r>
          <a:endParaRPr lang="it-IT" b="1" dirty="0">
            <a:solidFill>
              <a:srgbClr val="FF0000"/>
            </a:solidFill>
          </a:endParaRPr>
        </a:p>
      </dgm:t>
    </dgm:pt>
    <dgm:pt modelId="{32C07DA7-3867-41FB-923F-9BBC5F93F2A4}" type="parTrans" cxnId="{1A243DCC-5B26-4E3D-B079-B8D8E3AA13ED}">
      <dgm:prSet/>
      <dgm:spPr/>
      <dgm:t>
        <a:bodyPr/>
        <a:lstStyle/>
        <a:p>
          <a:endParaRPr lang="it-IT"/>
        </a:p>
      </dgm:t>
    </dgm:pt>
    <dgm:pt modelId="{38E3FCC5-BD5C-41D3-A9B9-186C99138897}" type="sibTrans" cxnId="{1A243DCC-5B26-4E3D-B079-B8D8E3AA13ED}">
      <dgm:prSet/>
      <dgm:spPr/>
      <dgm:t>
        <a:bodyPr/>
        <a:lstStyle/>
        <a:p>
          <a:endParaRPr lang="it-IT"/>
        </a:p>
      </dgm:t>
    </dgm:pt>
    <dgm:pt modelId="{A8798593-8E0A-4D39-B36A-901A60667D43}" type="pres">
      <dgm:prSet presAssocID="{22A1732E-15EA-451E-909A-13E7BD48EB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89494D54-C9E0-45AF-B4E2-82C1A5DE84CD}" type="pres">
      <dgm:prSet presAssocID="{D5FA7A53-4599-47E8-8156-14DD21EA0881}" presName="hierRoot1" presStyleCnt="0">
        <dgm:presLayoutVars>
          <dgm:hierBranch val="init"/>
        </dgm:presLayoutVars>
      </dgm:prSet>
      <dgm:spPr/>
    </dgm:pt>
    <dgm:pt modelId="{0C6E1492-ED91-454B-995F-7133C5A8BA6A}" type="pres">
      <dgm:prSet presAssocID="{D5FA7A53-4599-47E8-8156-14DD21EA0881}" presName="rootComposite1" presStyleCnt="0"/>
      <dgm:spPr/>
    </dgm:pt>
    <dgm:pt modelId="{8D8C474B-2F40-4440-85DA-E8A194E1C2E1}" type="pres">
      <dgm:prSet presAssocID="{D5FA7A53-4599-47E8-8156-14DD21EA0881}" presName="rootText1" presStyleLbl="node0" presStyleIdx="0" presStyleCnt="1" custScaleX="11352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1C8D140-7A7D-4222-9C6D-7FD4A34D58F6}" type="pres">
      <dgm:prSet presAssocID="{D5FA7A53-4599-47E8-8156-14DD21EA0881}" presName="rootConnector1" presStyleLbl="node1" presStyleIdx="0" presStyleCnt="0"/>
      <dgm:spPr/>
      <dgm:t>
        <a:bodyPr/>
        <a:lstStyle/>
        <a:p>
          <a:endParaRPr lang="it-IT"/>
        </a:p>
      </dgm:t>
    </dgm:pt>
    <dgm:pt modelId="{80D9730F-3E04-454C-8CC6-11AD50D04B25}" type="pres">
      <dgm:prSet presAssocID="{D5FA7A53-4599-47E8-8156-14DD21EA0881}" presName="hierChild2" presStyleCnt="0"/>
      <dgm:spPr/>
    </dgm:pt>
    <dgm:pt modelId="{0CC114C9-534D-4CDA-B1AA-29AC2E7DE40E}" type="pres">
      <dgm:prSet presAssocID="{E635E11C-6877-4713-A51D-6F318FA1DE34}" presName="Name37" presStyleLbl="parChTrans1D2" presStyleIdx="0" presStyleCnt="7"/>
      <dgm:spPr/>
      <dgm:t>
        <a:bodyPr/>
        <a:lstStyle/>
        <a:p>
          <a:endParaRPr lang="it-IT"/>
        </a:p>
      </dgm:t>
    </dgm:pt>
    <dgm:pt modelId="{D13F37A3-BA9F-41C5-B84E-FA54997D02D2}" type="pres">
      <dgm:prSet presAssocID="{1F583970-0BFD-4871-B198-499EF4386D19}" presName="hierRoot2" presStyleCnt="0">
        <dgm:presLayoutVars>
          <dgm:hierBranch val="init"/>
        </dgm:presLayoutVars>
      </dgm:prSet>
      <dgm:spPr/>
    </dgm:pt>
    <dgm:pt modelId="{070A6F1B-1A97-4D85-B154-2D0A995C28FB}" type="pres">
      <dgm:prSet presAssocID="{1F583970-0BFD-4871-B198-499EF4386D19}" presName="rootComposite" presStyleCnt="0"/>
      <dgm:spPr/>
    </dgm:pt>
    <dgm:pt modelId="{B24E8EFD-D737-4187-B26A-1B43ECFF0DD7}" type="pres">
      <dgm:prSet presAssocID="{1F583970-0BFD-4871-B198-499EF4386D19}" presName="rootText" presStyleLbl="node2" presStyleIdx="0" presStyleCnt="5" custLinFactNeighborX="10779" custLinFactNeighborY="-226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BA836F8-6C11-4158-B17D-740EE7BE9BD7}" type="pres">
      <dgm:prSet presAssocID="{1F583970-0BFD-4871-B198-499EF4386D19}" presName="rootConnector" presStyleLbl="node2" presStyleIdx="0" presStyleCnt="5"/>
      <dgm:spPr/>
      <dgm:t>
        <a:bodyPr/>
        <a:lstStyle/>
        <a:p>
          <a:endParaRPr lang="it-IT"/>
        </a:p>
      </dgm:t>
    </dgm:pt>
    <dgm:pt modelId="{E6B05F6B-120F-44B9-96C4-7793BFDF5D99}" type="pres">
      <dgm:prSet presAssocID="{1F583970-0BFD-4871-B198-499EF4386D19}" presName="hierChild4" presStyleCnt="0"/>
      <dgm:spPr/>
    </dgm:pt>
    <dgm:pt modelId="{37647ADC-9B4F-4301-A49A-082BEA0BDE54}" type="pres">
      <dgm:prSet presAssocID="{1F583970-0BFD-4871-B198-499EF4386D19}" presName="hierChild5" presStyleCnt="0"/>
      <dgm:spPr/>
    </dgm:pt>
    <dgm:pt modelId="{2AE9E00D-1AC8-4200-B9CC-AA11BC7ADE0B}" type="pres">
      <dgm:prSet presAssocID="{FB2659A4-004A-4CDE-9363-0D16571DAF99}" presName="Name37" presStyleLbl="parChTrans1D2" presStyleIdx="1" presStyleCnt="7"/>
      <dgm:spPr/>
      <dgm:t>
        <a:bodyPr/>
        <a:lstStyle/>
        <a:p>
          <a:endParaRPr lang="it-IT"/>
        </a:p>
      </dgm:t>
    </dgm:pt>
    <dgm:pt modelId="{9E7FA7CA-1760-4180-81FD-9A8AB908D507}" type="pres">
      <dgm:prSet presAssocID="{B0A4EB6D-A470-40A7-AD53-2F641A28F59C}" presName="hierRoot2" presStyleCnt="0">
        <dgm:presLayoutVars>
          <dgm:hierBranch val="init"/>
        </dgm:presLayoutVars>
      </dgm:prSet>
      <dgm:spPr/>
    </dgm:pt>
    <dgm:pt modelId="{24BAA2C3-1E5C-4E56-9253-DA9E62C46F1D}" type="pres">
      <dgm:prSet presAssocID="{B0A4EB6D-A470-40A7-AD53-2F641A28F59C}" presName="rootComposite" presStyleCnt="0"/>
      <dgm:spPr/>
    </dgm:pt>
    <dgm:pt modelId="{BB7B7B1C-05A2-47A1-8723-B7373C629238}" type="pres">
      <dgm:prSet presAssocID="{B0A4EB6D-A470-40A7-AD53-2F641A28F59C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146FEA95-313D-488E-85EE-4958A103EC65}" type="pres">
      <dgm:prSet presAssocID="{B0A4EB6D-A470-40A7-AD53-2F641A28F59C}" presName="rootConnector" presStyleLbl="node2" presStyleIdx="1" presStyleCnt="5"/>
      <dgm:spPr/>
      <dgm:t>
        <a:bodyPr/>
        <a:lstStyle/>
        <a:p>
          <a:endParaRPr lang="it-IT"/>
        </a:p>
      </dgm:t>
    </dgm:pt>
    <dgm:pt modelId="{61698F5E-5967-4487-B9F9-167104C56C34}" type="pres">
      <dgm:prSet presAssocID="{B0A4EB6D-A470-40A7-AD53-2F641A28F59C}" presName="hierChild4" presStyleCnt="0"/>
      <dgm:spPr/>
    </dgm:pt>
    <dgm:pt modelId="{63EB4159-0281-4C0A-87C6-2C7DE736D6E7}" type="pres">
      <dgm:prSet presAssocID="{B0A4EB6D-A470-40A7-AD53-2F641A28F59C}" presName="hierChild5" presStyleCnt="0"/>
      <dgm:spPr/>
    </dgm:pt>
    <dgm:pt modelId="{600751E4-9F27-408A-AC7C-E3E900977D7A}" type="pres">
      <dgm:prSet presAssocID="{35B59C2B-02D3-4FF6-B300-CAF2F9D2F9B6}" presName="Name37" presStyleLbl="parChTrans1D2" presStyleIdx="2" presStyleCnt="7"/>
      <dgm:spPr/>
      <dgm:t>
        <a:bodyPr/>
        <a:lstStyle/>
        <a:p>
          <a:endParaRPr lang="it-IT"/>
        </a:p>
      </dgm:t>
    </dgm:pt>
    <dgm:pt modelId="{A413792F-2722-4B65-BAC6-F5863589B4A9}" type="pres">
      <dgm:prSet presAssocID="{2ED41CE3-D7A0-42DA-B1AF-550529F52C9D}" presName="hierRoot2" presStyleCnt="0">
        <dgm:presLayoutVars>
          <dgm:hierBranch val="init"/>
        </dgm:presLayoutVars>
      </dgm:prSet>
      <dgm:spPr/>
    </dgm:pt>
    <dgm:pt modelId="{ACF35126-C34B-4473-9F07-F259CD9FDEE1}" type="pres">
      <dgm:prSet presAssocID="{2ED41CE3-D7A0-42DA-B1AF-550529F52C9D}" presName="rootComposite" presStyleCnt="0"/>
      <dgm:spPr/>
    </dgm:pt>
    <dgm:pt modelId="{E2224057-5CE8-4CF4-B109-38C394323603}" type="pres">
      <dgm:prSet presAssocID="{2ED41CE3-D7A0-42DA-B1AF-550529F52C9D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CCD307C6-8C43-4C26-993E-6A90A081FED4}" type="pres">
      <dgm:prSet presAssocID="{2ED41CE3-D7A0-42DA-B1AF-550529F52C9D}" presName="rootConnector" presStyleLbl="node2" presStyleIdx="2" presStyleCnt="5"/>
      <dgm:spPr/>
      <dgm:t>
        <a:bodyPr/>
        <a:lstStyle/>
        <a:p>
          <a:endParaRPr lang="it-IT"/>
        </a:p>
      </dgm:t>
    </dgm:pt>
    <dgm:pt modelId="{A9362E0A-CFC0-4492-8321-33F9CFA56059}" type="pres">
      <dgm:prSet presAssocID="{2ED41CE3-D7A0-42DA-B1AF-550529F52C9D}" presName="hierChild4" presStyleCnt="0"/>
      <dgm:spPr/>
    </dgm:pt>
    <dgm:pt modelId="{15329EB9-E018-4A2B-BC73-DBC782C81245}" type="pres">
      <dgm:prSet presAssocID="{2ED41CE3-D7A0-42DA-B1AF-550529F52C9D}" presName="hierChild5" presStyleCnt="0"/>
      <dgm:spPr/>
    </dgm:pt>
    <dgm:pt modelId="{D3155A96-13CC-4097-9145-79271E7B6950}" type="pres">
      <dgm:prSet presAssocID="{94A57FE8-D3E7-4CE1-906C-82770751AF3E}" presName="Name37" presStyleLbl="parChTrans1D2" presStyleIdx="3" presStyleCnt="7"/>
      <dgm:spPr/>
      <dgm:t>
        <a:bodyPr/>
        <a:lstStyle/>
        <a:p>
          <a:endParaRPr lang="it-IT"/>
        </a:p>
      </dgm:t>
    </dgm:pt>
    <dgm:pt modelId="{BBA3DA03-94A2-437C-A841-A5A578A76558}" type="pres">
      <dgm:prSet presAssocID="{5CFB89BD-AC7F-49AB-B414-BF7742A67081}" presName="hierRoot2" presStyleCnt="0">
        <dgm:presLayoutVars>
          <dgm:hierBranch val="init"/>
        </dgm:presLayoutVars>
      </dgm:prSet>
      <dgm:spPr/>
    </dgm:pt>
    <dgm:pt modelId="{40BC93C5-2924-46DE-A6B9-DB46365E54BE}" type="pres">
      <dgm:prSet presAssocID="{5CFB89BD-AC7F-49AB-B414-BF7742A67081}" presName="rootComposite" presStyleCnt="0"/>
      <dgm:spPr/>
    </dgm:pt>
    <dgm:pt modelId="{465EDC4E-51A1-4E27-9957-614BADA55297}" type="pres">
      <dgm:prSet presAssocID="{5CFB89BD-AC7F-49AB-B414-BF7742A67081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8F4A3685-9E08-4A73-8521-28EC0F3FFD6B}" type="pres">
      <dgm:prSet presAssocID="{5CFB89BD-AC7F-49AB-B414-BF7742A67081}" presName="rootConnector" presStyleLbl="node2" presStyleIdx="3" presStyleCnt="5"/>
      <dgm:spPr/>
      <dgm:t>
        <a:bodyPr/>
        <a:lstStyle/>
        <a:p>
          <a:endParaRPr lang="it-IT"/>
        </a:p>
      </dgm:t>
    </dgm:pt>
    <dgm:pt modelId="{E719F46A-B54C-4D73-A787-9E98D2B0414C}" type="pres">
      <dgm:prSet presAssocID="{5CFB89BD-AC7F-49AB-B414-BF7742A67081}" presName="hierChild4" presStyleCnt="0"/>
      <dgm:spPr/>
    </dgm:pt>
    <dgm:pt modelId="{846CE587-8FED-4F57-BF76-072F097E433E}" type="pres">
      <dgm:prSet presAssocID="{5CFB89BD-AC7F-49AB-B414-BF7742A67081}" presName="hierChild5" presStyleCnt="0"/>
      <dgm:spPr/>
    </dgm:pt>
    <dgm:pt modelId="{2F391684-E486-499A-A80C-441F6F5F498A}" type="pres">
      <dgm:prSet presAssocID="{4B8FF38A-0B59-4A15-A5F6-50A06A202849}" presName="Name37" presStyleLbl="parChTrans1D2" presStyleIdx="4" presStyleCnt="7"/>
      <dgm:spPr/>
      <dgm:t>
        <a:bodyPr/>
        <a:lstStyle/>
        <a:p>
          <a:endParaRPr lang="it-IT"/>
        </a:p>
      </dgm:t>
    </dgm:pt>
    <dgm:pt modelId="{F28EEFB5-C97A-40F0-9817-03D5E2700E98}" type="pres">
      <dgm:prSet presAssocID="{9159B58B-3CD9-4133-8181-8FB01F629A71}" presName="hierRoot2" presStyleCnt="0">
        <dgm:presLayoutVars>
          <dgm:hierBranch val="init"/>
        </dgm:presLayoutVars>
      </dgm:prSet>
      <dgm:spPr/>
    </dgm:pt>
    <dgm:pt modelId="{31FDDB14-3C99-4A7E-B94F-C0995A591E96}" type="pres">
      <dgm:prSet presAssocID="{9159B58B-3CD9-4133-8181-8FB01F629A71}" presName="rootComposite" presStyleCnt="0"/>
      <dgm:spPr/>
    </dgm:pt>
    <dgm:pt modelId="{194F912B-9FAA-4424-B78B-7BFC12DC2C09}" type="pres">
      <dgm:prSet presAssocID="{9159B58B-3CD9-4133-8181-8FB01F629A71}" presName="rootText" presStyleLbl="node2" presStyleIdx="4" presStyleCnt="5" custAng="16200000" custScaleX="74858" custLinFactNeighborX="9935" custLinFactNeighborY="-4048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3BAC69F-14B7-4570-8B10-08365256B373}" type="pres">
      <dgm:prSet presAssocID="{9159B58B-3CD9-4133-8181-8FB01F629A71}" presName="rootConnector" presStyleLbl="node2" presStyleIdx="4" presStyleCnt="5"/>
      <dgm:spPr/>
      <dgm:t>
        <a:bodyPr/>
        <a:lstStyle/>
        <a:p>
          <a:endParaRPr lang="it-IT"/>
        </a:p>
      </dgm:t>
    </dgm:pt>
    <dgm:pt modelId="{185AB6C9-8D42-4EA0-8F31-34C57DE118CA}" type="pres">
      <dgm:prSet presAssocID="{9159B58B-3CD9-4133-8181-8FB01F629A71}" presName="hierChild4" presStyleCnt="0"/>
      <dgm:spPr/>
    </dgm:pt>
    <dgm:pt modelId="{10033276-ACAD-4B8A-86DF-91D13B73C4B6}" type="pres">
      <dgm:prSet presAssocID="{9159B58B-3CD9-4133-8181-8FB01F629A71}" presName="hierChild5" presStyleCnt="0"/>
      <dgm:spPr/>
    </dgm:pt>
    <dgm:pt modelId="{5E2A45C7-2B66-4B6F-AE26-F99ED94AF7C1}" type="pres">
      <dgm:prSet presAssocID="{D5FA7A53-4599-47E8-8156-14DD21EA0881}" presName="hierChild3" presStyleCnt="0"/>
      <dgm:spPr/>
    </dgm:pt>
    <dgm:pt modelId="{5AAEA476-2C7D-4199-ACF0-2B9EBB5F87C2}" type="pres">
      <dgm:prSet presAssocID="{08D2A6D7-21E3-4DDD-9C4C-A104D2775D4B}" presName="Name111" presStyleLbl="parChTrans1D2" presStyleIdx="5" presStyleCnt="7"/>
      <dgm:spPr/>
      <dgm:t>
        <a:bodyPr/>
        <a:lstStyle/>
        <a:p>
          <a:endParaRPr lang="it-IT"/>
        </a:p>
      </dgm:t>
    </dgm:pt>
    <dgm:pt modelId="{3D165302-E463-4B8A-931E-1B48A3A954F7}" type="pres">
      <dgm:prSet presAssocID="{84217BB8-5CA9-4DCB-9021-2F95BD4F9767}" presName="hierRoot3" presStyleCnt="0">
        <dgm:presLayoutVars>
          <dgm:hierBranch val="init"/>
        </dgm:presLayoutVars>
      </dgm:prSet>
      <dgm:spPr/>
    </dgm:pt>
    <dgm:pt modelId="{4F766893-0D21-4E51-A42D-1153CCA3FEFC}" type="pres">
      <dgm:prSet presAssocID="{84217BB8-5CA9-4DCB-9021-2F95BD4F9767}" presName="rootComposite3" presStyleCnt="0"/>
      <dgm:spPr/>
    </dgm:pt>
    <dgm:pt modelId="{F23C7BF1-957B-475B-8933-1A44D339667C}" type="pres">
      <dgm:prSet presAssocID="{84217BB8-5CA9-4DCB-9021-2F95BD4F9767}" presName="rootText3" presStyleLbl="asst1" presStyleIdx="0" presStyleCnt="2" custScaleX="205124" custLinFactNeighborX="5612" custLinFactNeighborY="-2040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7E22603D-56C0-4312-80D0-597CA3E3AE21}" type="pres">
      <dgm:prSet presAssocID="{84217BB8-5CA9-4DCB-9021-2F95BD4F9767}" presName="rootConnector3" presStyleLbl="asst1" presStyleIdx="0" presStyleCnt="2"/>
      <dgm:spPr/>
      <dgm:t>
        <a:bodyPr/>
        <a:lstStyle/>
        <a:p>
          <a:endParaRPr lang="it-IT"/>
        </a:p>
      </dgm:t>
    </dgm:pt>
    <dgm:pt modelId="{A2CE1651-D9E8-4D0B-A075-54665B720600}" type="pres">
      <dgm:prSet presAssocID="{84217BB8-5CA9-4DCB-9021-2F95BD4F9767}" presName="hierChild6" presStyleCnt="0"/>
      <dgm:spPr/>
    </dgm:pt>
    <dgm:pt modelId="{3C7DFD02-A30F-4D74-B471-8187C45EC34A}" type="pres">
      <dgm:prSet presAssocID="{84217BB8-5CA9-4DCB-9021-2F95BD4F9767}" presName="hierChild7" presStyleCnt="0"/>
      <dgm:spPr/>
    </dgm:pt>
    <dgm:pt modelId="{27ECDA59-6698-499B-97FA-989BA9D19B2B}" type="pres">
      <dgm:prSet presAssocID="{EF42F79F-9B91-43C3-934C-85F6D6EA75D2}" presName="Name111" presStyleLbl="parChTrans1D2" presStyleIdx="6" presStyleCnt="7"/>
      <dgm:spPr/>
      <dgm:t>
        <a:bodyPr/>
        <a:lstStyle/>
        <a:p>
          <a:endParaRPr lang="it-IT"/>
        </a:p>
      </dgm:t>
    </dgm:pt>
    <dgm:pt modelId="{4A3A2395-A7F8-497D-9B26-A5937518D02E}" type="pres">
      <dgm:prSet presAssocID="{556F8595-F891-44CD-89EB-C6F516F4DDD0}" presName="hierRoot3" presStyleCnt="0">
        <dgm:presLayoutVars>
          <dgm:hierBranch val="init"/>
        </dgm:presLayoutVars>
      </dgm:prSet>
      <dgm:spPr/>
    </dgm:pt>
    <dgm:pt modelId="{DAD2854E-516A-4EF4-A510-C30C38B3308F}" type="pres">
      <dgm:prSet presAssocID="{556F8595-F891-44CD-89EB-C6F516F4DDD0}" presName="rootComposite3" presStyleCnt="0"/>
      <dgm:spPr/>
    </dgm:pt>
    <dgm:pt modelId="{516BF137-48F0-4680-B369-4C765CBA0DD3}" type="pres">
      <dgm:prSet presAssocID="{556F8595-F891-44CD-89EB-C6F516F4DDD0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E55FDC81-EAE2-449A-B651-F2254C229E05}" type="pres">
      <dgm:prSet presAssocID="{556F8595-F891-44CD-89EB-C6F516F4DDD0}" presName="rootConnector3" presStyleLbl="asst1" presStyleIdx="1" presStyleCnt="2"/>
      <dgm:spPr/>
      <dgm:t>
        <a:bodyPr/>
        <a:lstStyle/>
        <a:p>
          <a:endParaRPr lang="it-IT"/>
        </a:p>
      </dgm:t>
    </dgm:pt>
    <dgm:pt modelId="{510FE3FF-B22C-472C-9553-3A278BBC4942}" type="pres">
      <dgm:prSet presAssocID="{556F8595-F891-44CD-89EB-C6F516F4DDD0}" presName="hierChild6" presStyleCnt="0"/>
      <dgm:spPr/>
    </dgm:pt>
    <dgm:pt modelId="{40D8687A-A1AF-456F-9D93-5C87DF16BD3E}" type="pres">
      <dgm:prSet presAssocID="{32C07DA7-3867-41FB-923F-9BBC5F93F2A4}" presName="Name37" presStyleLbl="parChTrans1D3" presStyleIdx="0" presStyleCnt="1"/>
      <dgm:spPr/>
      <dgm:t>
        <a:bodyPr/>
        <a:lstStyle/>
        <a:p>
          <a:endParaRPr lang="it-IT"/>
        </a:p>
      </dgm:t>
    </dgm:pt>
    <dgm:pt modelId="{1418B33D-2FD9-47FA-9FD0-CCECC501077B}" type="pres">
      <dgm:prSet presAssocID="{44CB8B98-273C-4695-8186-1879B204FF7C}" presName="hierRoot2" presStyleCnt="0">
        <dgm:presLayoutVars>
          <dgm:hierBranch val="init"/>
        </dgm:presLayoutVars>
      </dgm:prSet>
      <dgm:spPr/>
    </dgm:pt>
    <dgm:pt modelId="{03A5C34D-2653-449B-84F8-FB9BEC6FDDB6}" type="pres">
      <dgm:prSet presAssocID="{44CB8B98-273C-4695-8186-1879B204FF7C}" presName="rootComposite" presStyleCnt="0"/>
      <dgm:spPr/>
    </dgm:pt>
    <dgm:pt modelId="{24E395BE-84AC-4052-838D-AF116153C4E5}" type="pres">
      <dgm:prSet presAssocID="{44CB8B98-273C-4695-8186-1879B204FF7C}" presName="rootText" presStyleLbl="node3" presStyleIdx="0" presStyleCnt="1" custLinFactNeighborX="72326" custLinFactNeighborY="-82149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2C559EF-47D3-40A0-B949-58F4CE614F6E}" type="pres">
      <dgm:prSet presAssocID="{44CB8B98-273C-4695-8186-1879B204FF7C}" presName="rootConnector" presStyleLbl="node3" presStyleIdx="0" presStyleCnt="1"/>
      <dgm:spPr/>
      <dgm:t>
        <a:bodyPr/>
        <a:lstStyle/>
        <a:p>
          <a:endParaRPr lang="it-IT"/>
        </a:p>
      </dgm:t>
    </dgm:pt>
    <dgm:pt modelId="{232F2C1B-E6C7-48F2-A754-15C890773185}" type="pres">
      <dgm:prSet presAssocID="{44CB8B98-273C-4695-8186-1879B204FF7C}" presName="hierChild4" presStyleCnt="0"/>
      <dgm:spPr/>
    </dgm:pt>
    <dgm:pt modelId="{B5C4BFA6-DBA1-47ED-965A-BA7E27D0D35B}" type="pres">
      <dgm:prSet presAssocID="{44CB8B98-273C-4695-8186-1879B204FF7C}" presName="hierChild5" presStyleCnt="0"/>
      <dgm:spPr/>
    </dgm:pt>
    <dgm:pt modelId="{BBDB6AE1-B5DB-4A38-99AC-AC1602034E42}" type="pres">
      <dgm:prSet presAssocID="{556F8595-F891-44CD-89EB-C6F516F4DDD0}" presName="hierChild7" presStyleCnt="0"/>
      <dgm:spPr/>
    </dgm:pt>
  </dgm:ptLst>
  <dgm:cxnLst>
    <dgm:cxn modelId="{6A7E6CE4-7009-4A9C-A3A9-DFCCA5635068}" type="presOf" srcId="{84217BB8-5CA9-4DCB-9021-2F95BD4F9767}" destId="{F23C7BF1-957B-475B-8933-1A44D339667C}" srcOrd="0" destOrd="0" presId="urn:microsoft.com/office/officeart/2005/8/layout/orgChart1"/>
    <dgm:cxn modelId="{05AE60C0-6CBB-4E6E-9A6E-866A87DD850E}" srcId="{D5FA7A53-4599-47E8-8156-14DD21EA0881}" destId="{9159B58B-3CD9-4133-8181-8FB01F629A71}" srcOrd="5" destOrd="0" parTransId="{4B8FF38A-0B59-4A15-A5F6-50A06A202849}" sibTransId="{A71B7D7A-F40C-4FEC-92E3-1128CE118E40}"/>
    <dgm:cxn modelId="{BAFE9CDB-07D6-49FC-BF16-DAA63917ABAD}" type="presOf" srcId="{EF42F79F-9B91-43C3-934C-85F6D6EA75D2}" destId="{27ECDA59-6698-499B-97FA-989BA9D19B2B}" srcOrd="0" destOrd="0" presId="urn:microsoft.com/office/officeart/2005/8/layout/orgChart1"/>
    <dgm:cxn modelId="{34D2C774-F116-40F9-AED0-2B042D49CFF6}" type="presOf" srcId="{FB2659A4-004A-4CDE-9363-0D16571DAF99}" destId="{2AE9E00D-1AC8-4200-B9CC-AA11BC7ADE0B}" srcOrd="0" destOrd="0" presId="urn:microsoft.com/office/officeart/2005/8/layout/orgChart1"/>
    <dgm:cxn modelId="{B15A861B-F8D4-477B-9CBE-B601F794463F}" type="presOf" srcId="{E635E11C-6877-4713-A51D-6F318FA1DE34}" destId="{0CC114C9-534D-4CDA-B1AA-29AC2E7DE40E}" srcOrd="0" destOrd="0" presId="urn:microsoft.com/office/officeart/2005/8/layout/orgChart1"/>
    <dgm:cxn modelId="{178E03A6-CB51-4D4C-815F-D0E7DBAA7082}" srcId="{D5FA7A53-4599-47E8-8156-14DD21EA0881}" destId="{2ED41CE3-D7A0-42DA-B1AF-550529F52C9D}" srcOrd="3" destOrd="0" parTransId="{35B59C2B-02D3-4FF6-B300-CAF2F9D2F9B6}" sibTransId="{A5512260-E6B1-4B1B-9E2F-ED76177FBA67}"/>
    <dgm:cxn modelId="{24AEC330-CB30-416C-B4B2-C8E79AD08687}" type="presOf" srcId="{D5FA7A53-4599-47E8-8156-14DD21EA0881}" destId="{D1C8D140-7A7D-4222-9C6D-7FD4A34D58F6}" srcOrd="1" destOrd="0" presId="urn:microsoft.com/office/officeart/2005/8/layout/orgChart1"/>
    <dgm:cxn modelId="{E7590B1F-5A8F-4749-8BD6-383F01D64377}" type="presOf" srcId="{2ED41CE3-D7A0-42DA-B1AF-550529F52C9D}" destId="{CCD307C6-8C43-4C26-993E-6A90A081FED4}" srcOrd="1" destOrd="0" presId="urn:microsoft.com/office/officeart/2005/8/layout/orgChart1"/>
    <dgm:cxn modelId="{FD7C106B-DE58-49A9-9D39-6702A647A183}" type="presOf" srcId="{B0A4EB6D-A470-40A7-AD53-2F641A28F59C}" destId="{146FEA95-313D-488E-85EE-4958A103EC65}" srcOrd="1" destOrd="0" presId="urn:microsoft.com/office/officeart/2005/8/layout/orgChart1"/>
    <dgm:cxn modelId="{809CE079-A8AF-4F41-9036-688F1C0698B6}" type="presOf" srcId="{5CFB89BD-AC7F-49AB-B414-BF7742A67081}" destId="{465EDC4E-51A1-4E27-9957-614BADA55297}" srcOrd="0" destOrd="0" presId="urn:microsoft.com/office/officeart/2005/8/layout/orgChart1"/>
    <dgm:cxn modelId="{69A1E4BB-A741-4DAD-BBE2-9D44B08C41A9}" type="presOf" srcId="{1F583970-0BFD-4871-B198-499EF4386D19}" destId="{ABA836F8-6C11-4158-B17D-740EE7BE9BD7}" srcOrd="1" destOrd="0" presId="urn:microsoft.com/office/officeart/2005/8/layout/orgChart1"/>
    <dgm:cxn modelId="{C1B11DC9-67EE-4C44-9637-E31FFB63705B}" srcId="{D5FA7A53-4599-47E8-8156-14DD21EA0881}" destId="{5CFB89BD-AC7F-49AB-B414-BF7742A67081}" srcOrd="4" destOrd="0" parTransId="{94A57FE8-D3E7-4CE1-906C-82770751AF3E}" sibTransId="{396F227F-7B09-4D28-8F01-BE8F1CA96E40}"/>
    <dgm:cxn modelId="{4F4BE213-AE09-48E7-BE1B-2FA70F49DD6A}" srcId="{D5FA7A53-4599-47E8-8156-14DD21EA0881}" destId="{84217BB8-5CA9-4DCB-9021-2F95BD4F9767}" srcOrd="0" destOrd="0" parTransId="{08D2A6D7-21E3-4DDD-9C4C-A104D2775D4B}" sibTransId="{527CE7B4-E1B6-4A30-B7B3-CDD68BB7AAC2}"/>
    <dgm:cxn modelId="{1A243DCC-5B26-4E3D-B079-B8D8E3AA13ED}" srcId="{556F8595-F891-44CD-89EB-C6F516F4DDD0}" destId="{44CB8B98-273C-4695-8186-1879B204FF7C}" srcOrd="0" destOrd="0" parTransId="{32C07DA7-3867-41FB-923F-9BBC5F93F2A4}" sibTransId="{38E3FCC5-BD5C-41D3-A9B9-186C99138897}"/>
    <dgm:cxn modelId="{D5F172B7-930B-489D-91D1-140F3EAA7B4A}" type="presOf" srcId="{08D2A6D7-21E3-4DDD-9C4C-A104D2775D4B}" destId="{5AAEA476-2C7D-4199-ACF0-2B9EBB5F87C2}" srcOrd="0" destOrd="0" presId="urn:microsoft.com/office/officeart/2005/8/layout/orgChart1"/>
    <dgm:cxn modelId="{6B41D467-9388-4149-ABEB-9C07133BDD10}" type="presOf" srcId="{556F8595-F891-44CD-89EB-C6F516F4DDD0}" destId="{E55FDC81-EAE2-449A-B651-F2254C229E05}" srcOrd="1" destOrd="0" presId="urn:microsoft.com/office/officeart/2005/8/layout/orgChart1"/>
    <dgm:cxn modelId="{7C76E03E-46AE-49DD-9F17-730509F3B347}" type="presOf" srcId="{9159B58B-3CD9-4133-8181-8FB01F629A71}" destId="{194F912B-9FAA-4424-B78B-7BFC12DC2C09}" srcOrd="0" destOrd="0" presId="urn:microsoft.com/office/officeart/2005/8/layout/orgChart1"/>
    <dgm:cxn modelId="{3004E048-58A1-4F1E-A7F1-847576F438BD}" type="presOf" srcId="{1F583970-0BFD-4871-B198-499EF4386D19}" destId="{B24E8EFD-D737-4187-B26A-1B43ECFF0DD7}" srcOrd="0" destOrd="0" presId="urn:microsoft.com/office/officeart/2005/8/layout/orgChart1"/>
    <dgm:cxn modelId="{DE1DA6ED-2965-4E5D-A556-074BE04003DA}" srcId="{22A1732E-15EA-451E-909A-13E7BD48EBC6}" destId="{D5FA7A53-4599-47E8-8156-14DD21EA0881}" srcOrd="0" destOrd="0" parTransId="{C84F906A-B4EF-4A74-A691-7D7AA8736B5E}" sibTransId="{97D24890-ED20-45F9-B0B3-D05E9D1EE89E}"/>
    <dgm:cxn modelId="{FBE76479-889D-46D7-9E7C-357782F02E50}" type="presOf" srcId="{44CB8B98-273C-4695-8186-1879B204FF7C}" destId="{B2C559EF-47D3-40A0-B949-58F4CE614F6E}" srcOrd="1" destOrd="0" presId="urn:microsoft.com/office/officeart/2005/8/layout/orgChart1"/>
    <dgm:cxn modelId="{27AC5771-4D4B-44B3-9A07-09CBCEE81D6C}" type="presOf" srcId="{556F8595-F891-44CD-89EB-C6F516F4DDD0}" destId="{516BF137-48F0-4680-B369-4C765CBA0DD3}" srcOrd="0" destOrd="0" presId="urn:microsoft.com/office/officeart/2005/8/layout/orgChart1"/>
    <dgm:cxn modelId="{F26849BA-ADA1-41DA-8AF2-6D2503B45C41}" type="presOf" srcId="{44CB8B98-273C-4695-8186-1879B204FF7C}" destId="{24E395BE-84AC-4052-838D-AF116153C4E5}" srcOrd="0" destOrd="0" presId="urn:microsoft.com/office/officeart/2005/8/layout/orgChart1"/>
    <dgm:cxn modelId="{B47D2BA8-D56D-4B6C-B8F0-9EC520CB8950}" srcId="{D5FA7A53-4599-47E8-8156-14DD21EA0881}" destId="{B0A4EB6D-A470-40A7-AD53-2F641A28F59C}" srcOrd="2" destOrd="0" parTransId="{FB2659A4-004A-4CDE-9363-0D16571DAF99}" sibTransId="{754714E6-54C8-4892-91D1-24A094773669}"/>
    <dgm:cxn modelId="{E4F98902-DDB4-4F5A-AA52-A110CE2F0EFD}" type="presOf" srcId="{2ED41CE3-D7A0-42DA-B1AF-550529F52C9D}" destId="{E2224057-5CE8-4CF4-B109-38C394323603}" srcOrd="0" destOrd="0" presId="urn:microsoft.com/office/officeart/2005/8/layout/orgChart1"/>
    <dgm:cxn modelId="{2A7AA6F2-C616-4D3F-A7A9-71E12483649D}" type="presOf" srcId="{94A57FE8-D3E7-4CE1-906C-82770751AF3E}" destId="{D3155A96-13CC-4097-9145-79271E7B6950}" srcOrd="0" destOrd="0" presId="urn:microsoft.com/office/officeart/2005/8/layout/orgChart1"/>
    <dgm:cxn modelId="{C8A83F39-A5C9-4EF7-993E-A24ADC1C87AF}" srcId="{D5FA7A53-4599-47E8-8156-14DD21EA0881}" destId="{556F8595-F891-44CD-89EB-C6F516F4DDD0}" srcOrd="6" destOrd="0" parTransId="{EF42F79F-9B91-43C3-934C-85F6D6EA75D2}" sibTransId="{ABB1BF74-E3FC-4465-A938-F5A6C819A805}"/>
    <dgm:cxn modelId="{AD4AFBEA-F1F8-4227-92DD-6ACE44DB38D8}" type="presOf" srcId="{35B59C2B-02D3-4FF6-B300-CAF2F9D2F9B6}" destId="{600751E4-9F27-408A-AC7C-E3E900977D7A}" srcOrd="0" destOrd="0" presId="urn:microsoft.com/office/officeart/2005/8/layout/orgChart1"/>
    <dgm:cxn modelId="{89B078E6-AA0C-4ECF-9574-7279B9F43EE9}" type="presOf" srcId="{84217BB8-5CA9-4DCB-9021-2F95BD4F9767}" destId="{7E22603D-56C0-4312-80D0-597CA3E3AE21}" srcOrd="1" destOrd="0" presId="urn:microsoft.com/office/officeart/2005/8/layout/orgChart1"/>
    <dgm:cxn modelId="{8A6F2976-B712-4609-B07E-38C93CCBEC98}" type="presOf" srcId="{5CFB89BD-AC7F-49AB-B414-BF7742A67081}" destId="{8F4A3685-9E08-4A73-8521-28EC0F3FFD6B}" srcOrd="1" destOrd="0" presId="urn:microsoft.com/office/officeart/2005/8/layout/orgChart1"/>
    <dgm:cxn modelId="{CB157030-255E-42E2-9261-A0B8FC040817}" type="presOf" srcId="{D5FA7A53-4599-47E8-8156-14DD21EA0881}" destId="{8D8C474B-2F40-4440-85DA-E8A194E1C2E1}" srcOrd="0" destOrd="0" presId="urn:microsoft.com/office/officeart/2005/8/layout/orgChart1"/>
    <dgm:cxn modelId="{73DD7A1A-2390-4816-9E1B-1EB6D449B19C}" srcId="{D5FA7A53-4599-47E8-8156-14DD21EA0881}" destId="{1F583970-0BFD-4871-B198-499EF4386D19}" srcOrd="1" destOrd="0" parTransId="{E635E11C-6877-4713-A51D-6F318FA1DE34}" sibTransId="{63BEA1BE-918C-48C7-99D7-5212265E299F}"/>
    <dgm:cxn modelId="{B3FBC7B9-A728-443C-A87B-2A7EB535F70D}" type="presOf" srcId="{B0A4EB6D-A470-40A7-AD53-2F641A28F59C}" destId="{BB7B7B1C-05A2-47A1-8723-B7373C629238}" srcOrd="0" destOrd="0" presId="urn:microsoft.com/office/officeart/2005/8/layout/orgChart1"/>
    <dgm:cxn modelId="{3D0F0967-3D33-4955-9992-2C5B97DF9AB2}" type="presOf" srcId="{22A1732E-15EA-451E-909A-13E7BD48EBC6}" destId="{A8798593-8E0A-4D39-B36A-901A60667D43}" srcOrd="0" destOrd="0" presId="urn:microsoft.com/office/officeart/2005/8/layout/orgChart1"/>
    <dgm:cxn modelId="{2C9F32FE-82B4-447F-8386-F4A026ECDD29}" type="presOf" srcId="{9159B58B-3CD9-4133-8181-8FB01F629A71}" destId="{A3BAC69F-14B7-4570-8B10-08365256B373}" srcOrd="1" destOrd="0" presId="urn:microsoft.com/office/officeart/2005/8/layout/orgChart1"/>
    <dgm:cxn modelId="{F733F130-92E0-42C0-9F6D-C7C6C4E65D63}" type="presOf" srcId="{4B8FF38A-0B59-4A15-A5F6-50A06A202849}" destId="{2F391684-E486-499A-A80C-441F6F5F498A}" srcOrd="0" destOrd="0" presId="urn:microsoft.com/office/officeart/2005/8/layout/orgChart1"/>
    <dgm:cxn modelId="{DCBA88EB-6902-4EEB-8BD2-F2D6DAC88F74}" type="presOf" srcId="{32C07DA7-3867-41FB-923F-9BBC5F93F2A4}" destId="{40D8687A-A1AF-456F-9D93-5C87DF16BD3E}" srcOrd="0" destOrd="0" presId="urn:microsoft.com/office/officeart/2005/8/layout/orgChart1"/>
    <dgm:cxn modelId="{1CB4C8E4-E07F-437F-BDDD-82B50BAAB95C}" type="presParOf" srcId="{A8798593-8E0A-4D39-B36A-901A60667D43}" destId="{89494D54-C9E0-45AF-B4E2-82C1A5DE84CD}" srcOrd="0" destOrd="0" presId="urn:microsoft.com/office/officeart/2005/8/layout/orgChart1"/>
    <dgm:cxn modelId="{F218AF0C-0899-4756-9498-8AA9A894E64C}" type="presParOf" srcId="{89494D54-C9E0-45AF-B4E2-82C1A5DE84CD}" destId="{0C6E1492-ED91-454B-995F-7133C5A8BA6A}" srcOrd="0" destOrd="0" presId="urn:microsoft.com/office/officeart/2005/8/layout/orgChart1"/>
    <dgm:cxn modelId="{947366CB-8E52-40EA-A759-95E7F01916D7}" type="presParOf" srcId="{0C6E1492-ED91-454B-995F-7133C5A8BA6A}" destId="{8D8C474B-2F40-4440-85DA-E8A194E1C2E1}" srcOrd="0" destOrd="0" presId="urn:microsoft.com/office/officeart/2005/8/layout/orgChart1"/>
    <dgm:cxn modelId="{A7D7E2C6-5050-4F12-8938-6568A3F29345}" type="presParOf" srcId="{0C6E1492-ED91-454B-995F-7133C5A8BA6A}" destId="{D1C8D140-7A7D-4222-9C6D-7FD4A34D58F6}" srcOrd="1" destOrd="0" presId="urn:microsoft.com/office/officeart/2005/8/layout/orgChart1"/>
    <dgm:cxn modelId="{F9CE5B64-4868-429A-9374-85F579B98F26}" type="presParOf" srcId="{89494D54-C9E0-45AF-B4E2-82C1A5DE84CD}" destId="{80D9730F-3E04-454C-8CC6-11AD50D04B25}" srcOrd="1" destOrd="0" presId="urn:microsoft.com/office/officeart/2005/8/layout/orgChart1"/>
    <dgm:cxn modelId="{D5AFBA4E-24B1-4D85-93AD-9E9A24628C25}" type="presParOf" srcId="{80D9730F-3E04-454C-8CC6-11AD50D04B25}" destId="{0CC114C9-534D-4CDA-B1AA-29AC2E7DE40E}" srcOrd="0" destOrd="0" presId="urn:microsoft.com/office/officeart/2005/8/layout/orgChart1"/>
    <dgm:cxn modelId="{A9DA6A6B-BC56-4794-ADB0-CE8F1B91595D}" type="presParOf" srcId="{80D9730F-3E04-454C-8CC6-11AD50D04B25}" destId="{D13F37A3-BA9F-41C5-B84E-FA54997D02D2}" srcOrd="1" destOrd="0" presId="urn:microsoft.com/office/officeart/2005/8/layout/orgChart1"/>
    <dgm:cxn modelId="{F76E0137-FDFB-4FA3-97DC-25BCDB56190C}" type="presParOf" srcId="{D13F37A3-BA9F-41C5-B84E-FA54997D02D2}" destId="{070A6F1B-1A97-4D85-B154-2D0A995C28FB}" srcOrd="0" destOrd="0" presId="urn:microsoft.com/office/officeart/2005/8/layout/orgChart1"/>
    <dgm:cxn modelId="{09089E43-DACC-4145-B8F7-848602DAC04D}" type="presParOf" srcId="{070A6F1B-1A97-4D85-B154-2D0A995C28FB}" destId="{B24E8EFD-D737-4187-B26A-1B43ECFF0DD7}" srcOrd="0" destOrd="0" presId="urn:microsoft.com/office/officeart/2005/8/layout/orgChart1"/>
    <dgm:cxn modelId="{392BCC29-7D78-43AB-BBE9-C449289E992F}" type="presParOf" srcId="{070A6F1B-1A97-4D85-B154-2D0A995C28FB}" destId="{ABA836F8-6C11-4158-B17D-740EE7BE9BD7}" srcOrd="1" destOrd="0" presId="urn:microsoft.com/office/officeart/2005/8/layout/orgChart1"/>
    <dgm:cxn modelId="{D873D809-CB9D-481B-82C5-10C42776802A}" type="presParOf" srcId="{D13F37A3-BA9F-41C5-B84E-FA54997D02D2}" destId="{E6B05F6B-120F-44B9-96C4-7793BFDF5D99}" srcOrd="1" destOrd="0" presId="urn:microsoft.com/office/officeart/2005/8/layout/orgChart1"/>
    <dgm:cxn modelId="{4A700F0D-EF25-4E6D-9280-431D2911EA85}" type="presParOf" srcId="{D13F37A3-BA9F-41C5-B84E-FA54997D02D2}" destId="{37647ADC-9B4F-4301-A49A-082BEA0BDE54}" srcOrd="2" destOrd="0" presId="urn:microsoft.com/office/officeart/2005/8/layout/orgChart1"/>
    <dgm:cxn modelId="{48E1D820-5F75-41C3-808C-2AE414024CB8}" type="presParOf" srcId="{80D9730F-3E04-454C-8CC6-11AD50D04B25}" destId="{2AE9E00D-1AC8-4200-B9CC-AA11BC7ADE0B}" srcOrd="2" destOrd="0" presId="urn:microsoft.com/office/officeart/2005/8/layout/orgChart1"/>
    <dgm:cxn modelId="{97BBDA50-058A-4E8B-B1F7-CB4811FAFFB7}" type="presParOf" srcId="{80D9730F-3E04-454C-8CC6-11AD50D04B25}" destId="{9E7FA7CA-1760-4180-81FD-9A8AB908D507}" srcOrd="3" destOrd="0" presId="urn:microsoft.com/office/officeart/2005/8/layout/orgChart1"/>
    <dgm:cxn modelId="{3861931B-DFA1-4A84-8952-777BCF16463F}" type="presParOf" srcId="{9E7FA7CA-1760-4180-81FD-9A8AB908D507}" destId="{24BAA2C3-1E5C-4E56-9253-DA9E62C46F1D}" srcOrd="0" destOrd="0" presId="urn:microsoft.com/office/officeart/2005/8/layout/orgChart1"/>
    <dgm:cxn modelId="{6C9F6951-5B93-4423-8526-A967444F8FC7}" type="presParOf" srcId="{24BAA2C3-1E5C-4E56-9253-DA9E62C46F1D}" destId="{BB7B7B1C-05A2-47A1-8723-B7373C629238}" srcOrd="0" destOrd="0" presId="urn:microsoft.com/office/officeart/2005/8/layout/orgChart1"/>
    <dgm:cxn modelId="{5B91D067-5539-4CFC-A35C-DB8F42304516}" type="presParOf" srcId="{24BAA2C3-1E5C-4E56-9253-DA9E62C46F1D}" destId="{146FEA95-313D-488E-85EE-4958A103EC65}" srcOrd="1" destOrd="0" presId="urn:microsoft.com/office/officeart/2005/8/layout/orgChart1"/>
    <dgm:cxn modelId="{3B3D1053-3484-4745-BFA2-0C575BF6A4B2}" type="presParOf" srcId="{9E7FA7CA-1760-4180-81FD-9A8AB908D507}" destId="{61698F5E-5967-4487-B9F9-167104C56C34}" srcOrd="1" destOrd="0" presId="urn:microsoft.com/office/officeart/2005/8/layout/orgChart1"/>
    <dgm:cxn modelId="{F45AFBD5-4872-444A-85FA-B6FF16671A84}" type="presParOf" srcId="{9E7FA7CA-1760-4180-81FD-9A8AB908D507}" destId="{63EB4159-0281-4C0A-87C6-2C7DE736D6E7}" srcOrd="2" destOrd="0" presId="urn:microsoft.com/office/officeart/2005/8/layout/orgChart1"/>
    <dgm:cxn modelId="{ADDC6075-099A-4EBC-A751-C248916BAEF3}" type="presParOf" srcId="{80D9730F-3E04-454C-8CC6-11AD50D04B25}" destId="{600751E4-9F27-408A-AC7C-E3E900977D7A}" srcOrd="4" destOrd="0" presId="urn:microsoft.com/office/officeart/2005/8/layout/orgChart1"/>
    <dgm:cxn modelId="{A10B750F-7777-4A39-8EBC-F45032412BE3}" type="presParOf" srcId="{80D9730F-3E04-454C-8CC6-11AD50D04B25}" destId="{A413792F-2722-4B65-BAC6-F5863589B4A9}" srcOrd="5" destOrd="0" presId="urn:microsoft.com/office/officeart/2005/8/layout/orgChart1"/>
    <dgm:cxn modelId="{7AB72306-55B8-45F1-84D7-C60BA6731BCB}" type="presParOf" srcId="{A413792F-2722-4B65-BAC6-F5863589B4A9}" destId="{ACF35126-C34B-4473-9F07-F259CD9FDEE1}" srcOrd="0" destOrd="0" presId="urn:microsoft.com/office/officeart/2005/8/layout/orgChart1"/>
    <dgm:cxn modelId="{86BB0F3F-0BC0-4B14-BDA7-D7887225B55B}" type="presParOf" srcId="{ACF35126-C34B-4473-9F07-F259CD9FDEE1}" destId="{E2224057-5CE8-4CF4-B109-38C394323603}" srcOrd="0" destOrd="0" presId="urn:microsoft.com/office/officeart/2005/8/layout/orgChart1"/>
    <dgm:cxn modelId="{884D45DE-E548-4DAC-9E2E-FDE816B51F10}" type="presParOf" srcId="{ACF35126-C34B-4473-9F07-F259CD9FDEE1}" destId="{CCD307C6-8C43-4C26-993E-6A90A081FED4}" srcOrd="1" destOrd="0" presId="urn:microsoft.com/office/officeart/2005/8/layout/orgChart1"/>
    <dgm:cxn modelId="{190E1070-1B26-4E93-AC4D-034D97A1FA03}" type="presParOf" srcId="{A413792F-2722-4B65-BAC6-F5863589B4A9}" destId="{A9362E0A-CFC0-4492-8321-33F9CFA56059}" srcOrd="1" destOrd="0" presId="urn:microsoft.com/office/officeart/2005/8/layout/orgChart1"/>
    <dgm:cxn modelId="{866FE1E0-1EF9-4F37-980D-B4274EDFFCA0}" type="presParOf" srcId="{A413792F-2722-4B65-BAC6-F5863589B4A9}" destId="{15329EB9-E018-4A2B-BC73-DBC782C81245}" srcOrd="2" destOrd="0" presId="urn:microsoft.com/office/officeart/2005/8/layout/orgChart1"/>
    <dgm:cxn modelId="{BE1349DA-AB56-4DCD-A0A2-0A953B5026D3}" type="presParOf" srcId="{80D9730F-3E04-454C-8CC6-11AD50D04B25}" destId="{D3155A96-13CC-4097-9145-79271E7B6950}" srcOrd="6" destOrd="0" presId="urn:microsoft.com/office/officeart/2005/8/layout/orgChart1"/>
    <dgm:cxn modelId="{927DFB9F-180B-4685-9D44-83A1F23B25D6}" type="presParOf" srcId="{80D9730F-3E04-454C-8CC6-11AD50D04B25}" destId="{BBA3DA03-94A2-437C-A841-A5A578A76558}" srcOrd="7" destOrd="0" presId="urn:microsoft.com/office/officeart/2005/8/layout/orgChart1"/>
    <dgm:cxn modelId="{5CA11D9C-1B7F-477A-89C6-FB70844BE3EC}" type="presParOf" srcId="{BBA3DA03-94A2-437C-A841-A5A578A76558}" destId="{40BC93C5-2924-46DE-A6B9-DB46365E54BE}" srcOrd="0" destOrd="0" presId="urn:microsoft.com/office/officeart/2005/8/layout/orgChart1"/>
    <dgm:cxn modelId="{A7348092-A7BD-4010-9DBA-F63443EA4EC0}" type="presParOf" srcId="{40BC93C5-2924-46DE-A6B9-DB46365E54BE}" destId="{465EDC4E-51A1-4E27-9957-614BADA55297}" srcOrd="0" destOrd="0" presId="urn:microsoft.com/office/officeart/2005/8/layout/orgChart1"/>
    <dgm:cxn modelId="{C17908B5-4D48-411C-9891-F1694848B4A7}" type="presParOf" srcId="{40BC93C5-2924-46DE-A6B9-DB46365E54BE}" destId="{8F4A3685-9E08-4A73-8521-28EC0F3FFD6B}" srcOrd="1" destOrd="0" presId="urn:microsoft.com/office/officeart/2005/8/layout/orgChart1"/>
    <dgm:cxn modelId="{27821446-1FE2-4BEB-93E3-1FD70ACE14BF}" type="presParOf" srcId="{BBA3DA03-94A2-437C-A841-A5A578A76558}" destId="{E719F46A-B54C-4D73-A787-9E98D2B0414C}" srcOrd="1" destOrd="0" presId="urn:microsoft.com/office/officeart/2005/8/layout/orgChart1"/>
    <dgm:cxn modelId="{65A0120F-222E-4B8A-B8D5-E9EAE5B9990B}" type="presParOf" srcId="{BBA3DA03-94A2-437C-A841-A5A578A76558}" destId="{846CE587-8FED-4F57-BF76-072F097E433E}" srcOrd="2" destOrd="0" presId="urn:microsoft.com/office/officeart/2005/8/layout/orgChart1"/>
    <dgm:cxn modelId="{CAF462A6-E308-4763-8CBB-B74DDB9C4600}" type="presParOf" srcId="{80D9730F-3E04-454C-8CC6-11AD50D04B25}" destId="{2F391684-E486-499A-A80C-441F6F5F498A}" srcOrd="8" destOrd="0" presId="urn:microsoft.com/office/officeart/2005/8/layout/orgChart1"/>
    <dgm:cxn modelId="{A4E83102-0DAE-4281-BE88-3B970593B0B9}" type="presParOf" srcId="{80D9730F-3E04-454C-8CC6-11AD50D04B25}" destId="{F28EEFB5-C97A-40F0-9817-03D5E2700E98}" srcOrd="9" destOrd="0" presId="urn:microsoft.com/office/officeart/2005/8/layout/orgChart1"/>
    <dgm:cxn modelId="{37C61C28-0C86-49F5-A7FB-751DDD66F486}" type="presParOf" srcId="{F28EEFB5-C97A-40F0-9817-03D5E2700E98}" destId="{31FDDB14-3C99-4A7E-B94F-C0995A591E96}" srcOrd="0" destOrd="0" presId="urn:microsoft.com/office/officeart/2005/8/layout/orgChart1"/>
    <dgm:cxn modelId="{5D949572-D39B-4AE4-9B76-779DF75EA2A4}" type="presParOf" srcId="{31FDDB14-3C99-4A7E-B94F-C0995A591E96}" destId="{194F912B-9FAA-4424-B78B-7BFC12DC2C09}" srcOrd="0" destOrd="0" presId="urn:microsoft.com/office/officeart/2005/8/layout/orgChart1"/>
    <dgm:cxn modelId="{AB5B7102-D0E9-41AE-801A-6D45F0BFC0FF}" type="presParOf" srcId="{31FDDB14-3C99-4A7E-B94F-C0995A591E96}" destId="{A3BAC69F-14B7-4570-8B10-08365256B373}" srcOrd="1" destOrd="0" presId="urn:microsoft.com/office/officeart/2005/8/layout/orgChart1"/>
    <dgm:cxn modelId="{27C311D4-793E-4F0B-9C17-32BDCE69C82F}" type="presParOf" srcId="{F28EEFB5-C97A-40F0-9817-03D5E2700E98}" destId="{185AB6C9-8D42-4EA0-8F31-34C57DE118CA}" srcOrd="1" destOrd="0" presId="urn:microsoft.com/office/officeart/2005/8/layout/orgChart1"/>
    <dgm:cxn modelId="{D6CB18E8-5407-4DFB-932F-4833FE30BA8C}" type="presParOf" srcId="{F28EEFB5-C97A-40F0-9817-03D5E2700E98}" destId="{10033276-ACAD-4B8A-86DF-91D13B73C4B6}" srcOrd="2" destOrd="0" presId="urn:microsoft.com/office/officeart/2005/8/layout/orgChart1"/>
    <dgm:cxn modelId="{C14D3905-56B7-4C00-9016-D348148EA5F6}" type="presParOf" srcId="{89494D54-C9E0-45AF-B4E2-82C1A5DE84CD}" destId="{5E2A45C7-2B66-4B6F-AE26-F99ED94AF7C1}" srcOrd="2" destOrd="0" presId="urn:microsoft.com/office/officeart/2005/8/layout/orgChart1"/>
    <dgm:cxn modelId="{7E6EBFA1-47AD-40DC-9D1C-B22B3D213761}" type="presParOf" srcId="{5E2A45C7-2B66-4B6F-AE26-F99ED94AF7C1}" destId="{5AAEA476-2C7D-4199-ACF0-2B9EBB5F87C2}" srcOrd="0" destOrd="0" presId="urn:microsoft.com/office/officeart/2005/8/layout/orgChart1"/>
    <dgm:cxn modelId="{AA441276-A7A2-4424-A56D-DD41DFF99305}" type="presParOf" srcId="{5E2A45C7-2B66-4B6F-AE26-F99ED94AF7C1}" destId="{3D165302-E463-4B8A-931E-1B48A3A954F7}" srcOrd="1" destOrd="0" presId="urn:microsoft.com/office/officeart/2005/8/layout/orgChart1"/>
    <dgm:cxn modelId="{3E90AAF7-1524-45FB-8812-51986D66D7C8}" type="presParOf" srcId="{3D165302-E463-4B8A-931E-1B48A3A954F7}" destId="{4F766893-0D21-4E51-A42D-1153CCA3FEFC}" srcOrd="0" destOrd="0" presId="urn:microsoft.com/office/officeart/2005/8/layout/orgChart1"/>
    <dgm:cxn modelId="{34FC368E-907C-4772-B59C-EC9581F157BC}" type="presParOf" srcId="{4F766893-0D21-4E51-A42D-1153CCA3FEFC}" destId="{F23C7BF1-957B-475B-8933-1A44D339667C}" srcOrd="0" destOrd="0" presId="urn:microsoft.com/office/officeart/2005/8/layout/orgChart1"/>
    <dgm:cxn modelId="{62A03641-414F-4272-BA1F-3A8D15EEE58B}" type="presParOf" srcId="{4F766893-0D21-4E51-A42D-1153CCA3FEFC}" destId="{7E22603D-56C0-4312-80D0-597CA3E3AE21}" srcOrd="1" destOrd="0" presId="urn:microsoft.com/office/officeart/2005/8/layout/orgChart1"/>
    <dgm:cxn modelId="{0AFC5FEC-EDFB-41CC-822C-1554178B535D}" type="presParOf" srcId="{3D165302-E463-4B8A-931E-1B48A3A954F7}" destId="{A2CE1651-D9E8-4D0B-A075-54665B720600}" srcOrd="1" destOrd="0" presId="urn:microsoft.com/office/officeart/2005/8/layout/orgChart1"/>
    <dgm:cxn modelId="{DC103EC0-BADE-4A03-8191-F68F315C68C9}" type="presParOf" srcId="{3D165302-E463-4B8A-931E-1B48A3A954F7}" destId="{3C7DFD02-A30F-4D74-B471-8187C45EC34A}" srcOrd="2" destOrd="0" presId="urn:microsoft.com/office/officeart/2005/8/layout/orgChart1"/>
    <dgm:cxn modelId="{8E20D924-C25A-478F-B9E4-7743F62A441F}" type="presParOf" srcId="{5E2A45C7-2B66-4B6F-AE26-F99ED94AF7C1}" destId="{27ECDA59-6698-499B-97FA-989BA9D19B2B}" srcOrd="2" destOrd="0" presId="urn:microsoft.com/office/officeart/2005/8/layout/orgChart1"/>
    <dgm:cxn modelId="{363ACCFC-3CDE-4628-9CDF-DB006B6A5468}" type="presParOf" srcId="{5E2A45C7-2B66-4B6F-AE26-F99ED94AF7C1}" destId="{4A3A2395-A7F8-497D-9B26-A5937518D02E}" srcOrd="3" destOrd="0" presId="urn:microsoft.com/office/officeart/2005/8/layout/orgChart1"/>
    <dgm:cxn modelId="{9010A3D2-7FEE-4D5D-8125-F547DD1CC8F1}" type="presParOf" srcId="{4A3A2395-A7F8-497D-9B26-A5937518D02E}" destId="{DAD2854E-516A-4EF4-A510-C30C38B3308F}" srcOrd="0" destOrd="0" presId="urn:microsoft.com/office/officeart/2005/8/layout/orgChart1"/>
    <dgm:cxn modelId="{84AFC291-CA25-4406-A12D-F031CCF6BBAC}" type="presParOf" srcId="{DAD2854E-516A-4EF4-A510-C30C38B3308F}" destId="{516BF137-48F0-4680-B369-4C765CBA0DD3}" srcOrd="0" destOrd="0" presId="urn:microsoft.com/office/officeart/2005/8/layout/orgChart1"/>
    <dgm:cxn modelId="{867EE874-76C0-4FE9-8FDA-9CAC91BE636A}" type="presParOf" srcId="{DAD2854E-516A-4EF4-A510-C30C38B3308F}" destId="{E55FDC81-EAE2-449A-B651-F2254C229E05}" srcOrd="1" destOrd="0" presId="urn:microsoft.com/office/officeart/2005/8/layout/orgChart1"/>
    <dgm:cxn modelId="{1B45B25A-EEFE-4E54-ADDE-318867139DA2}" type="presParOf" srcId="{4A3A2395-A7F8-497D-9B26-A5937518D02E}" destId="{510FE3FF-B22C-472C-9553-3A278BBC4942}" srcOrd="1" destOrd="0" presId="urn:microsoft.com/office/officeart/2005/8/layout/orgChart1"/>
    <dgm:cxn modelId="{02EF78F9-3526-4862-B85E-8A781B062369}" type="presParOf" srcId="{510FE3FF-B22C-472C-9553-3A278BBC4942}" destId="{40D8687A-A1AF-456F-9D93-5C87DF16BD3E}" srcOrd="0" destOrd="0" presId="urn:microsoft.com/office/officeart/2005/8/layout/orgChart1"/>
    <dgm:cxn modelId="{AE9DE83B-CB70-4B2A-92D5-3CB4033444B8}" type="presParOf" srcId="{510FE3FF-B22C-472C-9553-3A278BBC4942}" destId="{1418B33D-2FD9-47FA-9FD0-CCECC501077B}" srcOrd="1" destOrd="0" presId="urn:microsoft.com/office/officeart/2005/8/layout/orgChart1"/>
    <dgm:cxn modelId="{251D91B4-9A12-47DB-AB44-27AAA06D0BF8}" type="presParOf" srcId="{1418B33D-2FD9-47FA-9FD0-CCECC501077B}" destId="{03A5C34D-2653-449B-84F8-FB9BEC6FDDB6}" srcOrd="0" destOrd="0" presId="urn:microsoft.com/office/officeart/2005/8/layout/orgChart1"/>
    <dgm:cxn modelId="{5E61D4C2-C1A1-45EA-AD79-1F6E3AF46FE3}" type="presParOf" srcId="{03A5C34D-2653-449B-84F8-FB9BEC6FDDB6}" destId="{24E395BE-84AC-4052-838D-AF116153C4E5}" srcOrd="0" destOrd="0" presId="urn:microsoft.com/office/officeart/2005/8/layout/orgChart1"/>
    <dgm:cxn modelId="{B8F2C21F-7090-4A40-8637-8D7BAC52F54E}" type="presParOf" srcId="{03A5C34D-2653-449B-84F8-FB9BEC6FDDB6}" destId="{B2C559EF-47D3-40A0-B949-58F4CE614F6E}" srcOrd="1" destOrd="0" presId="urn:microsoft.com/office/officeart/2005/8/layout/orgChart1"/>
    <dgm:cxn modelId="{B51D45F3-3101-4937-ABD1-704ACCFAEBE1}" type="presParOf" srcId="{1418B33D-2FD9-47FA-9FD0-CCECC501077B}" destId="{232F2C1B-E6C7-48F2-A754-15C890773185}" srcOrd="1" destOrd="0" presId="urn:microsoft.com/office/officeart/2005/8/layout/orgChart1"/>
    <dgm:cxn modelId="{F2A4455A-CFF4-4256-83E8-A92AF8B7715E}" type="presParOf" srcId="{1418B33D-2FD9-47FA-9FD0-CCECC501077B}" destId="{B5C4BFA6-DBA1-47ED-965A-BA7E27D0D35B}" srcOrd="2" destOrd="0" presId="urn:microsoft.com/office/officeart/2005/8/layout/orgChart1"/>
    <dgm:cxn modelId="{6BDCBF17-D403-4B87-955C-999CA25631DA}" type="presParOf" srcId="{4A3A2395-A7F8-497D-9B26-A5937518D02E}" destId="{BBDB6AE1-B5DB-4A38-99AC-AC1602034E42}" srcOrd="2" destOrd="0" presId="urn:microsoft.com/office/officeart/2005/8/layout/orgChart1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2A1732E-15EA-451E-909A-13E7BD48EBC6}" type="doc">
      <dgm:prSet loTypeId="urn:microsoft.com/office/officeart/2005/8/layout/orgChart1" loCatId="hierarchy" qsTypeId="urn:microsoft.com/office/officeart/2005/8/quickstyle/simple1" qsCatId="simple" csTypeId="urn:microsoft.com/office/officeart/2005/8/colors/colorful1#3" csCatId="colorful" phldr="1"/>
      <dgm:spPr/>
      <dgm:t>
        <a:bodyPr/>
        <a:lstStyle/>
        <a:p>
          <a:endParaRPr lang="it-IT"/>
        </a:p>
      </dgm:t>
    </dgm:pt>
    <dgm:pt modelId="{D5FA7A53-4599-47E8-8156-14DD21EA0881}">
      <dgm:prSet phldrT="[Testo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RI- SINTESI</a:t>
          </a:r>
          <a:endParaRPr lang="it-IT" dirty="0">
            <a:solidFill>
              <a:schemeClr val="tx1"/>
            </a:solidFill>
          </a:endParaRPr>
        </a:p>
      </dgm:t>
    </dgm:pt>
    <dgm:pt modelId="{97D24890-ED20-45F9-B0B3-D05E9D1EE89E}" type="sibTrans" cxnId="{DE1DA6ED-2965-4E5D-A556-074BE04003D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C84F906A-B4EF-4A74-A691-7D7AA8736B5E}" type="parTrans" cxnId="{DE1DA6ED-2965-4E5D-A556-074BE04003D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84217BB8-5CA9-4DCB-9021-2F95BD4F9767}" type="asst">
      <dgm:prSet phldrT="[Testo]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PAROLE</a:t>
          </a:r>
          <a:r>
            <a:rPr lang="it-IT" baseline="0" dirty="0" smtClean="0">
              <a:solidFill>
                <a:schemeClr val="tx1"/>
              </a:solidFill>
            </a:rPr>
            <a:t> CHIAVE </a:t>
          </a:r>
          <a:endParaRPr lang="it-IT" dirty="0">
            <a:solidFill>
              <a:schemeClr val="tx1"/>
            </a:solidFill>
          </a:endParaRPr>
        </a:p>
      </dgm:t>
    </dgm:pt>
    <dgm:pt modelId="{527CE7B4-E1B6-4A30-B7B3-CDD68BB7AAC2}" type="sibTrans" cxnId="{4F4BE213-AE09-48E7-BE1B-2FA70F49DD6A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08D2A6D7-21E3-4DDD-9C4C-A104D2775D4B}" type="parTrans" cxnId="{4F4BE213-AE09-48E7-BE1B-2FA70F49DD6A}">
      <dgm:prSet/>
      <dgm:spPr>
        <a:solidFill>
          <a:schemeClr val="bg1">
            <a:lumMod val="95000"/>
          </a:schemeClr>
        </a:solidFill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2ED41CE3-D7A0-42DA-B1AF-550529F52C9D}">
      <dgm:prSet phldrT="[Testo]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3</a:t>
          </a:r>
          <a:endParaRPr lang="it-IT" dirty="0">
            <a:solidFill>
              <a:schemeClr val="tx1"/>
            </a:solidFill>
          </a:endParaRPr>
        </a:p>
      </dgm:t>
    </dgm:pt>
    <dgm:pt modelId="{A5512260-E6B1-4B1B-9E2F-ED76177FBA67}" type="sibTrans" cxnId="{178E03A6-CB51-4D4C-815F-D0E7DBAA7082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35B59C2B-02D3-4FF6-B300-CAF2F9D2F9B6}" type="parTrans" cxnId="{178E03A6-CB51-4D4C-815F-D0E7DBAA7082}">
      <dgm:prSet/>
      <dgm:spPr>
        <a:solidFill>
          <a:schemeClr val="bg1">
            <a:lumMod val="95000"/>
          </a:schemeClr>
        </a:solidFill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B0A4EB6D-A470-40A7-AD53-2F641A28F59C}">
      <dgm:prSet phldrT="[Testo]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2</a:t>
          </a:r>
          <a:endParaRPr lang="it-IT" dirty="0">
            <a:solidFill>
              <a:schemeClr val="tx1"/>
            </a:solidFill>
          </a:endParaRPr>
        </a:p>
      </dgm:t>
    </dgm:pt>
    <dgm:pt modelId="{754714E6-54C8-4892-91D1-24A094773669}" type="sibTrans" cxnId="{B47D2BA8-D56D-4B6C-B8F0-9EC520CB8950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FB2659A4-004A-4CDE-9363-0D16571DAF99}" type="parTrans" cxnId="{B47D2BA8-D56D-4B6C-B8F0-9EC520CB8950}">
      <dgm:prSet/>
      <dgm:spPr>
        <a:solidFill>
          <a:schemeClr val="bg1">
            <a:lumMod val="95000"/>
          </a:schemeClr>
        </a:solidFill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1F583970-0BFD-4871-B198-499EF4386D19}">
      <dgm:prSet phldrT="[Testo]"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IPOTESI 1 </a:t>
          </a:r>
          <a:endParaRPr lang="it-IT" dirty="0">
            <a:solidFill>
              <a:schemeClr val="tx1"/>
            </a:solidFill>
          </a:endParaRPr>
        </a:p>
      </dgm:t>
    </dgm:pt>
    <dgm:pt modelId="{63BEA1BE-918C-48C7-99D7-5212265E299F}" type="sibTrans" cxnId="{73DD7A1A-2390-4816-9E1B-1EB6D449B19C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E635E11C-6877-4713-A51D-6F318FA1DE34}" type="parTrans" cxnId="{73DD7A1A-2390-4816-9E1B-1EB6D449B19C}">
      <dgm:prSet/>
      <dgm:spPr>
        <a:solidFill>
          <a:schemeClr val="bg1">
            <a:lumMod val="95000"/>
          </a:schemeClr>
        </a:solidFill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7003169C-6F58-4A32-A485-3A34DEFEB591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it-IT" b="1" dirty="0">
              <a:solidFill>
                <a:srgbClr val="FF0000"/>
              </a:solidFill>
            </a:rPr>
            <a:t>SECONDO</a:t>
          </a:r>
          <a:r>
            <a:rPr lang="it-IT" b="1" baseline="0" dirty="0">
              <a:solidFill>
                <a:srgbClr val="FF0000"/>
              </a:solidFill>
            </a:rPr>
            <a:t> GLI SCENARI </a:t>
          </a:r>
        </a:p>
        <a:p>
          <a:r>
            <a:rPr lang="it-IT" b="1" baseline="0" dirty="0">
              <a:solidFill>
                <a:srgbClr val="FF0000"/>
              </a:solidFill>
            </a:rPr>
            <a:t>IPOTIZZATI </a:t>
          </a:r>
          <a:endParaRPr lang="it-IT" b="1" dirty="0">
            <a:solidFill>
              <a:srgbClr val="FF0000"/>
            </a:solidFill>
          </a:endParaRPr>
        </a:p>
      </dgm:t>
    </dgm:pt>
    <dgm:pt modelId="{B45B7AD1-A23B-4F35-B106-1B8AC085F070}" type="parTrans" cxnId="{EA9E1AB1-9D7E-446F-B756-5C73A4D949DE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5A9F87AF-96E1-4364-857B-1562C26B7D8F}" type="sibTrans" cxnId="{EA9E1AB1-9D7E-446F-B756-5C73A4D949DE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9159B58B-3CD9-4133-8181-8FB01F629A71}">
      <dgm:prSet/>
      <dgm:spPr>
        <a:solidFill>
          <a:schemeClr val="bg1">
            <a:lumMod val="9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it-IT" dirty="0" smtClean="0">
              <a:solidFill>
                <a:schemeClr val="tx1"/>
              </a:solidFill>
            </a:rPr>
            <a:t>OBIETTIVI DI APPRENDIMENTO </a:t>
          </a:r>
          <a:endParaRPr lang="it-IT" dirty="0">
            <a:solidFill>
              <a:schemeClr val="tx1"/>
            </a:solidFill>
          </a:endParaRPr>
        </a:p>
      </dgm:t>
    </dgm:pt>
    <dgm:pt modelId="{4B8FF38A-0B59-4A15-A5F6-50A06A202849}" type="parTrans" cxnId="{05AE60C0-6CBB-4E6E-9A6E-866A87DD850E}">
      <dgm:prSet/>
      <dgm:spPr>
        <a:solidFill>
          <a:schemeClr val="bg1">
            <a:lumMod val="95000"/>
          </a:schemeClr>
        </a:solidFill>
      </dgm:spPr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A71B7D7A-F40C-4FEC-92E3-1128CE118E40}" type="sibTrans" cxnId="{05AE60C0-6CBB-4E6E-9A6E-866A87DD850E}">
      <dgm:prSet/>
      <dgm:spPr/>
      <dgm:t>
        <a:bodyPr/>
        <a:lstStyle/>
        <a:p>
          <a:endParaRPr lang="it-IT">
            <a:solidFill>
              <a:schemeClr val="tx1"/>
            </a:solidFill>
          </a:endParaRPr>
        </a:p>
      </dgm:t>
    </dgm:pt>
    <dgm:pt modelId="{7A112482-A190-4F10-95C4-E47DB71BDF3D}">
      <dgm:prSet/>
      <dgm:spPr>
        <a:noFill/>
      </dgm:spPr>
      <dgm:t>
        <a:bodyPr/>
        <a:lstStyle/>
        <a:p>
          <a:r>
            <a:rPr lang="it-IT">
              <a:solidFill>
                <a:sysClr val="windowText" lastClr="000000"/>
              </a:solidFill>
            </a:rPr>
            <a:t>CHE ACCERTAMENTI O SUPPLEMENTI DI ANAMESEI RICHEDERE PER APPROFONDIRE</a:t>
          </a:r>
          <a:r>
            <a:rPr lang="it-IT"/>
            <a:t>?</a:t>
          </a:r>
          <a:endParaRPr lang="it-IT">
            <a:solidFill>
              <a:sysClr val="windowText" lastClr="000000"/>
            </a:solidFill>
          </a:endParaRPr>
        </a:p>
      </dgm:t>
    </dgm:pt>
    <dgm:pt modelId="{A946624C-08A3-4809-8827-7020EE87DEAB}" type="parTrans" cxnId="{727B2C04-B39F-49C9-B125-E204940A130B}">
      <dgm:prSet/>
      <dgm:spPr/>
      <dgm:t>
        <a:bodyPr/>
        <a:lstStyle/>
        <a:p>
          <a:endParaRPr lang="it-IT"/>
        </a:p>
      </dgm:t>
    </dgm:pt>
    <dgm:pt modelId="{5AA5ACF7-1033-433D-88CB-C26C37092FDD}" type="sibTrans" cxnId="{727B2C04-B39F-49C9-B125-E204940A130B}">
      <dgm:prSet/>
      <dgm:spPr/>
      <dgm:t>
        <a:bodyPr/>
        <a:lstStyle/>
        <a:p>
          <a:endParaRPr lang="it-IT"/>
        </a:p>
      </dgm:t>
    </dgm:pt>
    <dgm:pt modelId="{A8798593-8E0A-4D39-B36A-901A60667D43}" type="pres">
      <dgm:prSet presAssocID="{22A1732E-15EA-451E-909A-13E7BD48EB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01572720-DFB3-4A56-AC7A-07D4CA19404B}" type="pres">
      <dgm:prSet presAssocID="{7003169C-6F58-4A32-A485-3A34DEFEB591}" presName="hierRoot1" presStyleCnt="0">
        <dgm:presLayoutVars>
          <dgm:hierBranch val="init"/>
        </dgm:presLayoutVars>
      </dgm:prSet>
      <dgm:spPr/>
    </dgm:pt>
    <dgm:pt modelId="{0B7516DF-F67B-4948-8DA6-D49B7A9290D5}" type="pres">
      <dgm:prSet presAssocID="{7003169C-6F58-4A32-A485-3A34DEFEB591}" presName="rootComposite1" presStyleCnt="0"/>
      <dgm:spPr/>
    </dgm:pt>
    <dgm:pt modelId="{8691E3E9-4125-40E8-8444-A9A2320D440D}" type="pres">
      <dgm:prSet presAssocID="{7003169C-6F58-4A32-A485-3A34DEFEB591}" presName="rootText1" presStyleLbl="node0" presStyleIdx="0" presStyleCnt="2" custLinFactNeighborX="25097" custLinFactNeighborY="-8813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FB4953B-B4B6-49A1-B74F-8B5A4A583AE6}" type="pres">
      <dgm:prSet presAssocID="{7003169C-6F58-4A32-A485-3A34DEFEB591}" presName="rootConnector1" presStyleLbl="node1" presStyleIdx="0" presStyleCnt="0"/>
      <dgm:spPr/>
      <dgm:t>
        <a:bodyPr/>
        <a:lstStyle/>
        <a:p>
          <a:endParaRPr lang="it-IT"/>
        </a:p>
      </dgm:t>
    </dgm:pt>
    <dgm:pt modelId="{7822321B-4FD1-4E71-AB96-E35648FD83E7}" type="pres">
      <dgm:prSet presAssocID="{7003169C-6F58-4A32-A485-3A34DEFEB591}" presName="hierChild2" presStyleCnt="0"/>
      <dgm:spPr/>
    </dgm:pt>
    <dgm:pt modelId="{E7E1044F-C056-4541-B30E-975D69D54989}" type="pres">
      <dgm:prSet presAssocID="{7003169C-6F58-4A32-A485-3A34DEFEB591}" presName="hierChild3" presStyleCnt="0"/>
      <dgm:spPr/>
    </dgm:pt>
    <dgm:pt modelId="{89494D54-C9E0-45AF-B4E2-82C1A5DE84CD}" type="pres">
      <dgm:prSet presAssocID="{D5FA7A53-4599-47E8-8156-14DD21EA0881}" presName="hierRoot1" presStyleCnt="0">
        <dgm:presLayoutVars>
          <dgm:hierBranch val="init"/>
        </dgm:presLayoutVars>
      </dgm:prSet>
      <dgm:spPr/>
    </dgm:pt>
    <dgm:pt modelId="{0C6E1492-ED91-454B-995F-7133C5A8BA6A}" type="pres">
      <dgm:prSet presAssocID="{D5FA7A53-4599-47E8-8156-14DD21EA0881}" presName="rootComposite1" presStyleCnt="0"/>
      <dgm:spPr/>
    </dgm:pt>
    <dgm:pt modelId="{8D8C474B-2F40-4440-85DA-E8A194E1C2E1}" type="pres">
      <dgm:prSet presAssocID="{D5FA7A53-4599-47E8-8156-14DD21EA0881}" presName="rootText1" presStyleLbl="node0" presStyleIdx="1" presStyleCnt="2" custScaleX="11352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1C8D140-7A7D-4222-9C6D-7FD4A34D58F6}" type="pres">
      <dgm:prSet presAssocID="{D5FA7A53-4599-47E8-8156-14DD21EA0881}" presName="rootConnector1" presStyleLbl="node1" presStyleIdx="0" presStyleCnt="0"/>
      <dgm:spPr/>
      <dgm:t>
        <a:bodyPr/>
        <a:lstStyle/>
        <a:p>
          <a:endParaRPr lang="it-IT"/>
        </a:p>
      </dgm:t>
    </dgm:pt>
    <dgm:pt modelId="{80D9730F-3E04-454C-8CC6-11AD50D04B25}" type="pres">
      <dgm:prSet presAssocID="{D5FA7A53-4599-47E8-8156-14DD21EA0881}" presName="hierChild2" presStyleCnt="0"/>
      <dgm:spPr/>
    </dgm:pt>
    <dgm:pt modelId="{0CC114C9-534D-4CDA-B1AA-29AC2E7DE40E}" type="pres">
      <dgm:prSet presAssocID="{E635E11C-6877-4713-A51D-6F318FA1DE34}" presName="Name37" presStyleLbl="parChTrans1D2" presStyleIdx="0" presStyleCnt="6"/>
      <dgm:spPr/>
      <dgm:t>
        <a:bodyPr/>
        <a:lstStyle/>
        <a:p>
          <a:endParaRPr lang="it-IT"/>
        </a:p>
      </dgm:t>
    </dgm:pt>
    <dgm:pt modelId="{D13F37A3-BA9F-41C5-B84E-FA54997D02D2}" type="pres">
      <dgm:prSet presAssocID="{1F583970-0BFD-4871-B198-499EF4386D19}" presName="hierRoot2" presStyleCnt="0">
        <dgm:presLayoutVars>
          <dgm:hierBranch val="init"/>
        </dgm:presLayoutVars>
      </dgm:prSet>
      <dgm:spPr/>
    </dgm:pt>
    <dgm:pt modelId="{070A6F1B-1A97-4D85-B154-2D0A995C28FB}" type="pres">
      <dgm:prSet presAssocID="{1F583970-0BFD-4871-B198-499EF4386D19}" presName="rootComposite" presStyleCnt="0"/>
      <dgm:spPr/>
    </dgm:pt>
    <dgm:pt modelId="{B24E8EFD-D737-4187-B26A-1B43ECFF0DD7}" type="pres">
      <dgm:prSet presAssocID="{1F583970-0BFD-4871-B198-499EF4386D19}" presName="rootText" presStyleLbl="node2" presStyleIdx="0" presStyleCnt="5" custLinFactNeighborX="10779" custLinFactNeighborY="-226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BA836F8-6C11-4158-B17D-740EE7BE9BD7}" type="pres">
      <dgm:prSet presAssocID="{1F583970-0BFD-4871-B198-499EF4386D19}" presName="rootConnector" presStyleLbl="node2" presStyleIdx="0" presStyleCnt="5"/>
      <dgm:spPr/>
      <dgm:t>
        <a:bodyPr/>
        <a:lstStyle/>
        <a:p>
          <a:endParaRPr lang="it-IT"/>
        </a:p>
      </dgm:t>
    </dgm:pt>
    <dgm:pt modelId="{E6B05F6B-120F-44B9-96C4-7793BFDF5D99}" type="pres">
      <dgm:prSet presAssocID="{1F583970-0BFD-4871-B198-499EF4386D19}" presName="hierChild4" presStyleCnt="0"/>
      <dgm:spPr/>
    </dgm:pt>
    <dgm:pt modelId="{37647ADC-9B4F-4301-A49A-082BEA0BDE54}" type="pres">
      <dgm:prSet presAssocID="{1F583970-0BFD-4871-B198-499EF4386D19}" presName="hierChild5" presStyleCnt="0"/>
      <dgm:spPr/>
    </dgm:pt>
    <dgm:pt modelId="{2AE9E00D-1AC8-4200-B9CC-AA11BC7ADE0B}" type="pres">
      <dgm:prSet presAssocID="{FB2659A4-004A-4CDE-9363-0D16571DAF99}" presName="Name37" presStyleLbl="parChTrans1D2" presStyleIdx="1" presStyleCnt="6"/>
      <dgm:spPr/>
      <dgm:t>
        <a:bodyPr/>
        <a:lstStyle/>
        <a:p>
          <a:endParaRPr lang="it-IT"/>
        </a:p>
      </dgm:t>
    </dgm:pt>
    <dgm:pt modelId="{9E7FA7CA-1760-4180-81FD-9A8AB908D507}" type="pres">
      <dgm:prSet presAssocID="{B0A4EB6D-A470-40A7-AD53-2F641A28F59C}" presName="hierRoot2" presStyleCnt="0">
        <dgm:presLayoutVars>
          <dgm:hierBranch val="init"/>
        </dgm:presLayoutVars>
      </dgm:prSet>
      <dgm:spPr/>
    </dgm:pt>
    <dgm:pt modelId="{24BAA2C3-1E5C-4E56-9253-DA9E62C46F1D}" type="pres">
      <dgm:prSet presAssocID="{B0A4EB6D-A470-40A7-AD53-2F641A28F59C}" presName="rootComposite" presStyleCnt="0"/>
      <dgm:spPr/>
    </dgm:pt>
    <dgm:pt modelId="{BB7B7B1C-05A2-47A1-8723-B7373C629238}" type="pres">
      <dgm:prSet presAssocID="{B0A4EB6D-A470-40A7-AD53-2F641A28F59C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146FEA95-313D-488E-85EE-4958A103EC65}" type="pres">
      <dgm:prSet presAssocID="{B0A4EB6D-A470-40A7-AD53-2F641A28F59C}" presName="rootConnector" presStyleLbl="node2" presStyleIdx="1" presStyleCnt="5"/>
      <dgm:spPr/>
      <dgm:t>
        <a:bodyPr/>
        <a:lstStyle/>
        <a:p>
          <a:endParaRPr lang="it-IT"/>
        </a:p>
      </dgm:t>
    </dgm:pt>
    <dgm:pt modelId="{61698F5E-5967-4487-B9F9-167104C56C34}" type="pres">
      <dgm:prSet presAssocID="{B0A4EB6D-A470-40A7-AD53-2F641A28F59C}" presName="hierChild4" presStyleCnt="0"/>
      <dgm:spPr/>
    </dgm:pt>
    <dgm:pt modelId="{63EB4159-0281-4C0A-87C6-2C7DE736D6E7}" type="pres">
      <dgm:prSet presAssocID="{B0A4EB6D-A470-40A7-AD53-2F641A28F59C}" presName="hierChild5" presStyleCnt="0"/>
      <dgm:spPr/>
    </dgm:pt>
    <dgm:pt modelId="{600751E4-9F27-408A-AC7C-E3E900977D7A}" type="pres">
      <dgm:prSet presAssocID="{35B59C2B-02D3-4FF6-B300-CAF2F9D2F9B6}" presName="Name37" presStyleLbl="parChTrans1D2" presStyleIdx="2" presStyleCnt="6"/>
      <dgm:spPr/>
      <dgm:t>
        <a:bodyPr/>
        <a:lstStyle/>
        <a:p>
          <a:endParaRPr lang="it-IT"/>
        </a:p>
      </dgm:t>
    </dgm:pt>
    <dgm:pt modelId="{A413792F-2722-4B65-BAC6-F5863589B4A9}" type="pres">
      <dgm:prSet presAssocID="{2ED41CE3-D7A0-42DA-B1AF-550529F52C9D}" presName="hierRoot2" presStyleCnt="0">
        <dgm:presLayoutVars>
          <dgm:hierBranch val="init"/>
        </dgm:presLayoutVars>
      </dgm:prSet>
      <dgm:spPr/>
    </dgm:pt>
    <dgm:pt modelId="{ACF35126-C34B-4473-9F07-F259CD9FDEE1}" type="pres">
      <dgm:prSet presAssocID="{2ED41CE3-D7A0-42DA-B1AF-550529F52C9D}" presName="rootComposite" presStyleCnt="0"/>
      <dgm:spPr/>
    </dgm:pt>
    <dgm:pt modelId="{E2224057-5CE8-4CF4-B109-38C394323603}" type="pres">
      <dgm:prSet presAssocID="{2ED41CE3-D7A0-42DA-B1AF-550529F52C9D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CCD307C6-8C43-4C26-993E-6A90A081FED4}" type="pres">
      <dgm:prSet presAssocID="{2ED41CE3-D7A0-42DA-B1AF-550529F52C9D}" presName="rootConnector" presStyleLbl="node2" presStyleIdx="2" presStyleCnt="5"/>
      <dgm:spPr/>
      <dgm:t>
        <a:bodyPr/>
        <a:lstStyle/>
        <a:p>
          <a:endParaRPr lang="it-IT"/>
        </a:p>
      </dgm:t>
    </dgm:pt>
    <dgm:pt modelId="{A9362E0A-CFC0-4492-8321-33F9CFA56059}" type="pres">
      <dgm:prSet presAssocID="{2ED41CE3-D7A0-42DA-B1AF-550529F52C9D}" presName="hierChild4" presStyleCnt="0"/>
      <dgm:spPr/>
    </dgm:pt>
    <dgm:pt modelId="{15329EB9-E018-4A2B-BC73-DBC782C81245}" type="pres">
      <dgm:prSet presAssocID="{2ED41CE3-D7A0-42DA-B1AF-550529F52C9D}" presName="hierChild5" presStyleCnt="0"/>
      <dgm:spPr/>
    </dgm:pt>
    <dgm:pt modelId="{2F391684-E486-499A-A80C-441F6F5F498A}" type="pres">
      <dgm:prSet presAssocID="{4B8FF38A-0B59-4A15-A5F6-50A06A202849}" presName="Name37" presStyleLbl="parChTrans1D2" presStyleIdx="3" presStyleCnt="6"/>
      <dgm:spPr/>
      <dgm:t>
        <a:bodyPr/>
        <a:lstStyle/>
        <a:p>
          <a:endParaRPr lang="it-IT"/>
        </a:p>
      </dgm:t>
    </dgm:pt>
    <dgm:pt modelId="{F28EEFB5-C97A-40F0-9817-03D5E2700E98}" type="pres">
      <dgm:prSet presAssocID="{9159B58B-3CD9-4133-8181-8FB01F629A71}" presName="hierRoot2" presStyleCnt="0">
        <dgm:presLayoutVars>
          <dgm:hierBranch val="init"/>
        </dgm:presLayoutVars>
      </dgm:prSet>
      <dgm:spPr/>
    </dgm:pt>
    <dgm:pt modelId="{31FDDB14-3C99-4A7E-B94F-C0995A591E96}" type="pres">
      <dgm:prSet presAssocID="{9159B58B-3CD9-4133-8181-8FB01F629A71}" presName="rootComposite" presStyleCnt="0"/>
      <dgm:spPr/>
    </dgm:pt>
    <dgm:pt modelId="{194F912B-9FAA-4424-B78B-7BFC12DC2C09}" type="pres">
      <dgm:prSet presAssocID="{9159B58B-3CD9-4133-8181-8FB01F629A71}" presName="rootText" presStyleLbl="node2" presStyleIdx="3" presStyleCnt="5" custAng="16200000" custScaleX="74858" custLinFactNeighborX="9935" custLinFactNeighborY="-4048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3BAC69F-14B7-4570-8B10-08365256B373}" type="pres">
      <dgm:prSet presAssocID="{9159B58B-3CD9-4133-8181-8FB01F629A71}" presName="rootConnector" presStyleLbl="node2" presStyleIdx="3" presStyleCnt="5"/>
      <dgm:spPr/>
      <dgm:t>
        <a:bodyPr/>
        <a:lstStyle/>
        <a:p>
          <a:endParaRPr lang="it-IT"/>
        </a:p>
      </dgm:t>
    </dgm:pt>
    <dgm:pt modelId="{185AB6C9-8D42-4EA0-8F31-34C57DE118CA}" type="pres">
      <dgm:prSet presAssocID="{9159B58B-3CD9-4133-8181-8FB01F629A71}" presName="hierChild4" presStyleCnt="0"/>
      <dgm:spPr/>
    </dgm:pt>
    <dgm:pt modelId="{10033276-ACAD-4B8A-86DF-91D13B73C4B6}" type="pres">
      <dgm:prSet presAssocID="{9159B58B-3CD9-4133-8181-8FB01F629A71}" presName="hierChild5" presStyleCnt="0"/>
      <dgm:spPr/>
    </dgm:pt>
    <dgm:pt modelId="{4E503E9B-EC50-4189-8545-A55B50171AE2}" type="pres">
      <dgm:prSet presAssocID="{A946624C-08A3-4809-8827-7020EE87DEAB}" presName="Name37" presStyleLbl="parChTrans1D2" presStyleIdx="4" presStyleCnt="6"/>
      <dgm:spPr/>
    </dgm:pt>
    <dgm:pt modelId="{0FD7AA1A-12D8-4C99-98E5-6DC6A76A4781}" type="pres">
      <dgm:prSet presAssocID="{7A112482-A190-4F10-95C4-E47DB71BDF3D}" presName="hierRoot2" presStyleCnt="0">
        <dgm:presLayoutVars>
          <dgm:hierBranch val="init"/>
        </dgm:presLayoutVars>
      </dgm:prSet>
      <dgm:spPr/>
    </dgm:pt>
    <dgm:pt modelId="{242BF63B-EEF9-40FF-89CE-D250E5C13217}" type="pres">
      <dgm:prSet presAssocID="{7A112482-A190-4F10-95C4-E47DB71BDF3D}" presName="rootComposite" presStyleCnt="0"/>
      <dgm:spPr/>
    </dgm:pt>
    <dgm:pt modelId="{F929AAC8-1EE9-4A4B-91A2-F38A2EA539E0}" type="pres">
      <dgm:prSet presAssocID="{7A112482-A190-4F10-95C4-E47DB71BDF3D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6074E33-DECA-40A6-9089-757062FBF5E5}" type="pres">
      <dgm:prSet presAssocID="{7A112482-A190-4F10-95C4-E47DB71BDF3D}" presName="rootConnector" presStyleLbl="node2" presStyleIdx="4" presStyleCnt="5"/>
      <dgm:spPr/>
      <dgm:t>
        <a:bodyPr/>
        <a:lstStyle/>
        <a:p>
          <a:endParaRPr lang="it-IT"/>
        </a:p>
      </dgm:t>
    </dgm:pt>
    <dgm:pt modelId="{013BD67D-96AD-46C1-AF2A-08FE287A2CB3}" type="pres">
      <dgm:prSet presAssocID="{7A112482-A190-4F10-95C4-E47DB71BDF3D}" presName="hierChild4" presStyleCnt="0"/>
      <dgm:spPr/>
    </dgm:pt>
    <dgm:pt modelId="{78746BFC-4A75-471F-B281-804C25D7F72D}" type="pres">
      <dgm:prSet presAssocID="{7A112482-A190-4F10-95C4-E47DB71BDF3D}" presName="hierChild5" presStyleCnt="0"/>
      <dgm:spPr/>
    </dgm:pt>
    <dgm:pt modelId="{5E2A45C7-2B66-4B6F-AE26-F99ED94AF7C1}" type="pres">
      <dgm:prSet presAssocID="{D5FA7A53-4599-47E8-8156-14DD21EA0881}" presName="hierChild3" presStyleCnt="0"/>
      <dgm:spPr/>
    </dgm:pt>
    <dgm:pt modelId="{5AAEA476-2C7D-4199-ACF0-2B9EBB5F87C2}" type="pres">
      <dgm:prSet presAssocID="{08D2A6D7-21E3-4DDD-9C4C-A104D2775D4B}" presName="Name111" presStyleLbl="parChTrans1D2" presStyleIdx="5" presStyleCnt="6"/>
      <dgm:spPr/>
      <dgm:t>
        <a:bodyPr/>
        <a:lstStyle/>
        <a:p>
          <a:endParaRPr lang="it-IT"/>
        </a:p>
      </dgm:t>
    </dgm:pt>
    <dgm:pt modelId="{3D165302-E463-4B8A-931E-1B48A3A954F7}" type="pres">
      <dgm:prSet presAssocID="{84217BB8-5CA9-4DCB-9021-2F95BD4F9767}" presName="hierRoot3" presStyleCnt="0">
        <dgm:presLayoutVars>
          <dgm:hierBranch val="init"/>
        </dgm:presLayoutVars>
      </dgm:prSet>
      <dgm:spPr/>
    </dgm:pt>
    <dgm:pt modelId="{4F766893-0D21-4E51-A42D-1153CCA3FEFC}" type="pres">
      <dgm:prSet presAssocID="{84217BB8-5CA9-4DCB-9021-2F95BD4F9767}" presName="rootComposite3" presStyleCnt="0"/>
      <dgm:spPr/>
    </dgm:pt>
    <dgm:pt modelId="{F23C7BF1-957B-475B-8933-1A44D339667C}" type="pres">
      <dgm:prSet presAssocID="{84217BB8-5CA9-4DCB-9021-2F95BD4F9767}" presName="rootText3" presStyleLbl="asst1" presStyleIdx="0" presStyleCnt="1" custScaleX="205124" custLinFactNeighborX="5612" custLinFactNeighborY="-2040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7E22603D-56C0-4312-80D0-597CA3E3AE21}" type="pres">
      <dgm:prSet presAssocID="{84217BB8-5CA9-4DCB-9021-2F95BD4F9767}" presName="rootConnector3" presStyleLbl="asst1" presStyleIdx="0" presStyleCnt="1"/>
      <dgm:spPr/>
      <dgm:t>
        <a:bodyPr/>
        <a:lstStyle/>
        <a:p>
          <a:endParaRPr lang="it-IT"/>
        </a:p>
      </dgm:t>
    </dgm:pt>
    <dgm:pt modelId="{A2CE1651-D9E8-4D0B-A075-54665B720600}" type="pres">
      <dgm:prSet presAssocID="{84217BB8-5CA9-4DCB-9021-2F95BD4F9767}" presName="hierChild6" presStyleCnt="0"/>
      <dgm:spPr/>
    </dgm:pt>
    <dgm:pt modelId="{3C7DFD02-A30F-4D74-B471-8187C45EC34A}" type="pres">
      <dgm:prSet presAssocID="{84217BB8-5CA9-4DCB-9021-2F95BD4F9767}" presName="hierChild7" presStyleCnt="0"/>
      <dgm:spPr/>
    </dgm:pt>
  </dgm:ptLst>
  <dgm:cxnLst>
    <dgm:cxn modelId="{9D9669F8-C8E8-4CD0-B6B1-9B52B270525D}" type="presOf" srcId="{9159B58B-3CD9-4133-8181-8FB01F629A71}" destId="{194F912B-9FAA-4424-B78B-7BFC12DC2C09}" srcOrd="0" destOrd="0" presId="urn:microsoft.com/office/officeart/2005/8/layout/orgChart1"/>
    <dgm:cxn modelId="{92E4D2C1-76DC-4910-9494-20FAC34E904A}" type="presOf" srcId="{84217BB8-5CA9-4DCB-9021-2F95BD4F9767}" destId="{F23C7BF1-957B-475B-8933-1A44D339667C}" srcOrd="0" destOrd="0" presId="urn:microsoft.com/office/officeart/2005/8/layout/orgChart1"/>
    <dgm:cxn modelId="{05AE60C0-6CBB-4E6E-9A6E-866A87DD850E}" srcId="{D5FA7A53-4599-47E8-8156-14DD21EA0881}" destId="{9159B58B-3CD9-4133-8181-8FB01F629A71}" srcOrd="4" destOrd="0" parTransId="{4B8FF38A-0B59-4A15-A5F6-50A06A202849}" sibTransId="{A71B7D7A-F40C-4FEC-92E3-1128CE118E40}"/>
    <dgm:cxn modelId="{178E03A6-CB51-4D4C-815F-D0E7DBAA7082}" srcId="{D5FA7A53-4599-47E8-8156-14DD21EA0881}" destId="{2ED41CE3-D7A0-42DA-B1AF-550529F52C9D}" srcOrd="3" destOrd="0" parTransId="{35B59C2B-02D3-4FF6-B300-CAF2F9D2F9B6}" sibTransId="{A5512260-E6B1-4B1B-9E2F-ED76177FBA67}"/>
    <dgm:cxn modelId="{E952DD00-EDD1-402F-A043-556D2A4EC975}" type="presOf" srcId="{4B8FF38A-0B59-4A15-A5F6-50A06A202849}" destId="{2F391684-E486-499A-A80C-441F6F5F498A}" srcOrd="0" destOrd="0" presId="urn:microsoft.com/office/officeart/2005/8/layout/orgChart1"/>
    <dgm:cxn modelId="{934BCBCB-17F6-4C1A-9964-C0DA8A3C5B34}" type="presOf" srcId="{7003169C-6F58-4A32-A485-3A34DEFEB591}" destId="{8691E3E9-4125-40E8-8444-A9A2320D440D}" srcOrd="0" destOrd="0" presId="urn:microsoft.com/office/officeart/2005/8/layout/orgChart1"/>
    <dgm:cxn modelId="{1571EBCE-966B-4470-B195-7C2445473B49}" type="presOf" srcId="{35B59C2B-02D3-4FF6-B300-CAF2F9D2F9B6}" destId="{600751E4-9F27-408A-AC7C-E3E900977D7A}" srcOrd="0" destOrd="0" presId="urn:microsoft.com/office/officeart/2005/8/layout/orgChart1"/>
    <dgm:cxn modelId="{DBAE4C11-B102-403C-BB31-22F23D54B01C}" type="presOf" srcId="{7A112482-A190-4F10-95C4-E47DB71BDF3D}" destId="{F929AAC8-1EE9-4A4B-91A2-F38A2EA539E0}" srcOrd="0" destOrd="0" presId="urn:microsoft.com/office/officeart/2005/8/layout/orgChart1"/>
    <dgm:cxn modelId="{4F4BE213-AE09-48E7-BE1B-2FA70F49DD6A}" srcId="{D5FA7A53-4599-47E8-8156-14DD21EA0881}" destId="{84217BB8-5CA9-4DCB-9021-2F95BD4F9767}" srcOrd="0" destOrd="0" parTransId="{08D2A6D7-21E3-4DDD-9C4C-A104D2775D4B}" sibTransId="{527CE7B4-E1B6-4A30-B7B3-CDD68BB7AAC2}"/>
    <dgm:cxn modelId="{DE1DA6ED-2965-4E5D-A556-074BE04003DA}" srcId="{22A1732E-15EA-451E-909A-13E7BD48EBC6}" destId="{D5FA7A53-4599-47E8-8156-14DD21EA0881}" srcOrd="1" destOrd="0" parTransId="{C84F906A-B4EF-4A74-A691-7D7AA8736B5E}" sibTransId="{97D24890-ED20-45F9-B0B3-D05E9D1EE89E}"/>
    <dgm:cxn modelId="{727B2C04-B39F-49C9-B125-E204940A130B}" srcId="{D5FA7A53-4599-47E8-8156-14DD21EA0881}" destId="{7A112482-A190-4F10-95C4-E47DB71BDF3D}" srcOrd="5" destOrd="0" parTransId="{A946624C-08A3-4809-8827-7020EE87DEAB}" sibTransId="{5AA5ACF7-1033-433D-88CB-C26C37092FDD}"/>
    <dgm:cxn modelId="{6B9CC1C9-AA18-4D58-BF3B-CD0B925CB587}" type="presOf" srcId="{2ED41CE3-D7A0-42DA-B1AF-550529F52C9D}" destId="{E2224057-5CE8-4CF4-B109-38C394323603}" srcOrd="0" destOrd="0" presId="urn:microsoft.com/office/officeart/2005/8/layout/orgChart1"/>
    <dgm:cxn modelId="{82276A86-BFB8-4E01-9922-CC2BEA0498AF}" type="presOf" srcId="{B0A4EB6D-A470-40A7-AD53-2F641A28F59C}" destId="{146FEA95-313D-488E-85EE-4958A103EC65}" srcOrd="1" destOrd="0" presId="urn:microsoft.com/office/officeart/2005/8/layout/orgChart1"/>
    <dgm:cxn modelId="{321E963E-8CDB-4380-A1C4-44BF2B87BAE1}" type="presOf" srcId="{D5FA7A53-4599-47E8-8156-14DD21EA0881}" destId="{D1C8D140-7A7D-4222-9C6D-7FD4A34D58F6}" srcOrd="1" destOrd="0" presId="urn:microsoft.com/office/officeart/2005/8/layout/orgChart1"/>
    <dgm:cxn modelId="{B47D2BA8-D56D-4B6C-B8F0-9EC520CB8950}" srcId="{D5FA7A53-4599-47E8-8156-14DD21EA0881}" destId="{B0A4EB6D-A470-40A7-AD53-2F641A28F59C}" srcOrd="2" destOrd="0" parTransId="{FB2659A4-004A-4CDE-9363-0D16571DAF99}" sibTransId="{754714E6-54C8-4892-91D1-24A094773669}"/>
    <dgm:cxn modelId="{D03C5DDD-89B3-42A4-8B4F-0865103C5FAC}" type="presOf" srcId="{08D2A6D7-21E3-4DDD-9C4C-A104D2775D4B}" destId="{5AAEA476-2C7D-4199-ACF0-2B9EBB5F87C2}" srcOrd="0" destOrd="0" presId="urn:microsoft.com/office/officeart/2005/8/layout/orgChart1"/>
    <dgm:cxn modelId="{48FF49B0-6945-4B06-A2A4-6490A6B1CD86}" type="presOf" srcId="{FB2659A4-004A-4CDE-9363-0D16571DAF99}" destId="{2AE9E00D-1AC8-4200-B9CC-AA11BC7ADE0B}" srcOrd="0" destOrd="0" presId="urn:microsoft.com/office/officeart/2005/8/layout/orgChart1"/>
    <dgm:cxn modelId="{000DE617-102E-496C-B8B5-55CC5E71733B}" type="presOf" srcId="{A946624C-08A3-4809-8827-7020EE87DEAB}" destId="{4E503E9B-EC50-4189-8545-A55B50171AE2}" srcOrd="0" destOrd="0" presId="urn:microsoft.com/office/officeart/2005/8/layout/orgChart1"/>
    <dgm:cxn modelId="{FBAD3C27-E17B-4FB5-8E45-4D558EF3625A}" type="presOf" srcId="{84217BB8-5CA9-4DCB-9021-2F95BD4F9767}" destId="{7E22603D-56C0-4312-80D0-597CA3E3AE21}" srcOrd="1" destOrd="0" presId="urn:microsoft.com/office/officeart/2005/8/layout/orgChart1"/>
    <dgm:cxn modelId="{A9005B3F-5E54-4FC4-AB40-8A2F84EFD4D5}" type="presOf" srcId="{2ED41CE3-D7A0-42DA-B1AF-550529F52C9D}" destId="{CCD307C6-8C43-4C26-993E-6A90A081FED4}" srcOrd="1" destOrd="0" presId="urn:microsoft.com/office/officeart/2005/8/layout/orgChart1"/>
    <dgm:cxn modelId="{CA481089-F6D8-4174-A23A-A932F57C66F6}" type="presOf" srcId="{22A1732E-15EA-451E-909A-13E7BD48EBC6}" destId="{A8798593-8E0A-4D39-B36A-901A60667D43}" srcOrd="0" destOrd="0" presId="urn:microsoft.com/office/officeart/2005/8/layout/orgChart1"/>
    <dgm:cxn modelId="{F6B77FD7-437F-4422-86E8-7EF3430AF29E}" type="presOf" srcId="{E635E11C-6877-4713-A51D-6F318FA1DE34}" destId="{0CC114C9-534D-4CDA-B1AA-29AC2E7DE40E}" srcOrd="0" destOrd="0" presId="urn:microsoft.com/office/officeart/2005/8/layout/orgChart1"/>
    <dgm:cxn modelId="{A54A726D-E10D-492D-8111-02B9E294D075}" type="presOf" srcId="{D5FA7A53-4599-47E8-8156-14DD21EA0881}" destId="{8D8C474B-2F40-4440-85DA-E8A194E1C2E1}" srcOrd="0" destOrd="0" presId="urn:microsoft.com/office/officeart/2005/8/layout/orgChart1"/>
    <dgm:cxn modelId="{227ACB10-7D36-4ADA-B930-4F27568503EF}" type="presOf" srcId="{1F583970-0BFD-4871-B198-499EF4386D19}" destId="{B24E8EFD-D737-4187-B26A-1B43ECFF0DD7}" srcOrd="0" destOrd="0" presId="urn:microsoft.com/office/officeart/2005/8/layout/orgChart1"/>
    <dgm:cxn modelId="{981BED5E-1664-4F55-AFBB-CA48DB6AD22E}" type="presOf" srcId="{1F583970-0BFD-4871-B198-499EF4386D19}" destId="{ABA836F8-6C11-4158-B17D-740EE7BE9BD7}" srcOrd="1" destOrd="0" presId="urn:microsoft.com/office/officeart/2005/8/layout/orgChart1"/>
    <dgm:cxn modelId="{73DD7A1A-2390-4816-9E1B-1EB6D449B19C}" srcId="{D5FA7A53-4599-47E8-8156-14DD21EA0881}" destId="{1F583970-0BFD-4871-B198-499EF4386D19}" srcOrd="1" destOrd="0" parTransId="{E635E11C-6877-4713-A51D-6F318FA1DE34}" sibTransId="{63BEA1BE-918C-48C7-99D7-5212265E299F}"/>
    <dgm:cxn modelId="{DE5F67C2-A16D-4877-BE82-F1679BFE2699}" type="presOf" srcId="{B0A4EB6D-A470-40A7-AD53-2F641A28F59C}" destId="{BB7B7B1C-05A2-47A1-8723-B7373C629238}" srcOrd="0" destOrd="0" presId="urn:microsoft.com/office/officeart/2005/8/layout/orgChart1"/>
    <dgm:cxn modelId="{9AAA01A2-E99F-4DA7-9541-0FD0AA2FB8C5}" type="presOf" srcId="{7A112482-A190-4F10-95C4-E47DB71BDF3D}" destId="{56074E33-DECA-40A6-9089-757062FBF5E5}" srcOrd="1" destOrd="0" presId="urn:microsoft.com/office/officeart/2005/8/layout/orgChart1"/>
    <dgm:cxn modelId="{EA9E1AB1-9D7E-446F-B756-5C73A4D949DE}" srcId="{22A1732E-15EA-451E-909A-13E7BD48EBC6}" destId="{7003169C-6F58-4A32-A485-3A34DEFEB591}" srcOrd="0" destOrd="0" parTransId="{B45B7AD1-A23B-4F35-B106-1B8AC085F070}" sibTransId="{5A9F87AF-96E1-4364-857B-1562C26B7D8F}"/>
    <dgm:cxn modelId="{4F97A9D2-60DE-4EE0-95DE-677BA9D4E375}" type="presOf" srcId="{7003169C-6F58-4A32-A485-3A34DEFEB591}" destId="{BFB4953B-B4B6-49A1-B74F-8B5A4A583AE6}" srcOrd="1" destOrd="0" presId="urn:microsoft.com/office/officeart/2005/8/layout/orgChart1"/>
    <dgm:cxn modelId="{F15CC598-2C66-4C3C-9E65-14A57C41874F}" type="presOf" srcId="{9159B58B-3CD9-4133-8181-8FB01F629A71}" destId="{A3BAC69F-14B7-4570-8B10-08365256B373}" srcOrd="1" destOrd="0" presId="urn:microsoft.com/office/officeart/2005/8/layout/orgChart1"/>
    <dgm:cxn modelId="{3FB4323C-470A-4EF3-84FC-EBE6142EF09C}" type="presParOf" srcId="{A8798593-8E0A-4D39-B36A-901A60667D43}" destId="{01572720-DFB3-4A56-AC7A-07D4CA19404B}" srcOrd="0" destOrd="0" presId="urn:microsoft.com/office/officeart/2005/8/layout/orgChart1"/>
    <dgm:cxn modelId="{81FDAAD4-753F-4C00-8020-BA72FA6853C7}" type="presParOf" srcId="{01572720-DFB3-4A56-AC7A-07D4CA19404B}" destId="{0B7516DF-F67B-4948-8DA6-D49B7A9290D5}" srcOrd="0" destOrd="0" presId="urn:microsoft.com/office/officeart/2005/8/layout/orgChart1"/>
    <dgm:cxn modelId="{F750A5FE-DCE7-4258-9923-45145BC3F685}" type="presParOf" srcId="{0B7516DF-F67B-4948-8DA6-D49B7A9290D5}" destId="{8691E3E9-4125-40E8-8444-A9A2320D440D}" srcOrd="0" destOrd="0" presId="urn:microsoft.com/office/officeart/2005/8/layout/orgChart1"/>
    <dgm:cxn modelId="{0BB4B560-5D8E-4E6C-A47A-15CBDACCA741}" type="presParOf" srcId="{0B7516DF-F67B-4948-8DA6-D49B7A9290D5}" destId="{BFB4953B-B4B6-49A1-B74F-8B5A4A583AE6}" srcOrd="1" destOrd="0" presId="urn:microsoft.com/office/officeart/2005/8/layout/orgChart1"/>
    <dgm:cxn modelId="{8AA582C6-EAB8-4BFD-8EAA-F4320834A4B7}" type="presParOf" srcId="{01572720-DFB3-4A56-AC7A-07D4CA19404B}" destId="{7822321B-4FD1-4E71-AB96-E35648FD83E7}" srcOrd="1" destOrd="0" presId="urn:microsoft.com/office/officeart/2005/8/layout/orgChart1"/>
    <dgm:cxn modelId="{DF9E9AEE-5B28-4F12-9561-9A2B3C23BD05}" type="presParOf" srcId="{01572720-DFB3-4A56-AC7A-07D4CA19404B}" destId="{E7E1044F-C056-4541-B30E-975D69D54989}" srcOrd="2" destOrd="0" presId="urn:microsoft.com/office/officeart/2005/8/layout/orgChart1"/>
    <dgm:cxn modelId="{5BB43372-0B36-417F-8655-B628E5BB1165}" type="presParOf" srcId="{A8798593-8E0A-4D39-B36A-901A60667D43}" destId="{89494D54-C9E0-45AF-B4E2-82C1A5DE84CD}" srcOrd="1" destOrd="0" presId="urn:microsoft.com/office/officeart/2005/8/layout/orgChart1"/>
    <dgm:cxn modelId="{BD332DC4-4786-4DA4-8201-F5FEF3D565DA}" type="presParOf" srcId="{89494D54-C9E0-45AF-B4E2-82C1A5DE84CD}" destId="{0C6E1492-ED91-454B-995F-7133C5A8BA6A}" srcOrd="0" destOrd="0" presId="urn:microsoft.com/office/officeart/2005/8/layout/orgChart1"/>
    <dgm:cxn modelId="{1A212AAA-4D02-4ECA-BE4A-2DBDEFD598AE}" type="presParOf" srcId="{0C6E1492-ED91-454B-995F-7133C5A8BA6A}" destId="{8D8C474B-2F40-4440-85DA-E8A194E1C2E1}" srcOrd="0" destOrd="0" presId="urn:microsoft.com/office/officeart/2005/8/layout/orgChart1"/>
    <dgm:cxn modelId="{F2812DED-9C3F-41BB-92CC-74FF7EB1BDFC}" type="presParOf" srcId="{0C6E1492-ED91-454B-995F-7133C5A8BA6A}" destId="{D1C8D140-7A7D-4222-9C6D-7FD4A34D58F6}" srcOrd="1" destOrd="0" presId="urn:microsoft.com/office/officeart/2005/8/layout/orgChart1"/>
    <dgm:cxn modelId="{9185943B-45CD-44F5-8451-7A30EF83AF41}" type="presParOf" srcId="{89494D54-C9E0-45AF-B4E2-82C1A5DE84CD}" destId="{80D9730F-3E04-454C-8CC6-11AD50D04B25}" srcOrd="1" destOrd="0" presId="urn:microsoft.com/office/officeart/2005/8/layout/orgChart1"/>
    <dgm:cxn modelId="{F2C212E0-D420-47D4-9056-C4185AA23F08}" type="presParOf" srcId="{80D9730F-3E04-454C-8CC6-11AD50D04B25}" destId="{0CC114C9-534D-4CDA-B1AA-29AC2E7DE40E}" srcOrd="0" destOrd="0" presId="urn:microsoft.com/office/officeart/2005/8/layout/orgChart1"/>
    <dgm:cxn modelId="{61B0570A-87D4-4288-B1D0-88D97AF9BC74}" type="presParOf" srcId="{80D9730F-3E04-454C-8CC6-11AD50D04B25}" destId="{D13F37A3-BA9F-41C5-B84E-FA54997D02D2}" srcOrd="1" destOrd="0" presId="urn:microsoft.com/office/officeart/2005/8/layout/orgChart1"/>
    <dgm:cxn modelId="{8108C596-34C6-4396-BD2E-DD09C2B7DD50}" type="presParOf" srcId="{D13F37A3-BA9F-41C5-B84E-FA54997D02D2}" destId="{070A6F1B-1A97-4D85-B154-2D0A995C28FB}" srcOrd="0" destOrd="0" presId="urn:microsoft.com/office/officeart/2005/8/layout/orgChart1"/>
    <dgm:cxn modelId="{AF3EC157-146D-43F4-89B9-4F4B7C886813}" type="presParOf" srcId="{070A6F1B-1A97-4D85-B154-2D0A995C28FB}" destId="{B24E8EFD-D737-4187-B26A-1B43ECFF0DD7}" srcOrd="0" destOrd="0" presId="urn:microsoft.com/office/officeart/2005/8/layout/orgChart1"/>
    <dgm:cxn modelId="{0779C328-9D22-4D37-901E-25FAC5E8CB09}" type="presParOf" srcId="{070A6F1B-1A97-4D85-B154-2D0A995C28FB}" destId="{ABA836F8-6C11-4158-B17D-740EE7BE9BD7}" srcOrd="1" destOrd="0" presId="urn:microsoft.com/office/officeart/2005/8/layout/orgChart1"/>
    <dgm:cxn modelId="{0529790E-EFCE-466F-AD8A-7F587B55AD65}" type="presParOf" srcId="{D13F37A3-BA9F-41C5-B84E-FA54997D02D2}" destId="{E6B05F6B-120F-44B9-96C4-7793BFDF5D99}" srcOrd="1" destOrd="0" presId="urn:microsoft.com/office/officeart/2005/8/layout/orgChart1"/>
    <dgm:cxn modelId="{BA8B8F3E-72E6-4C25-85E1-EDF1C777FDE8}" type="presParOf" srcId="{D13F37A3-BA9F-41C5-B84E-FA54997D02D2}" destId="{37647ADC-9B4F-4301-A49A-082BEA0BDE54}" srcOrd="2" destOrd="0" presId="urn:microsoft.com/office/officeart/2005/8/layout/orgChart1"/>
    <dgm:cxn modelId="{19F872E7-48DB-411F-9B95-9601E5D9776A}" type="presParOf" srcId="{80D9730F-3E04-454C-8CC6-11AD50D04B25}" destId="{2AE9E00D-1AC8-4200-B9CC-AA11BC7ADE0B}" srcOrd="2" destOrd="0" presId="urn:microsoft.com/office/officeart/2005/8/layout/orgChart1"/>
    <dgm:cxn modelId="{795FFCE7-98FE-448C-AF4F-3E2239CDE8F7}" type="presParOf" srcId="{80D9730F-3E04-454C-8CC6-11AD50D04B25}" destId="{9E7FA7CA-1760-4180-81FD-9A8AB908D507}" srcOrd="3" destOrd="0" presId="urn:microsoft.com/office/officeart/2005/8/layout/orgChart1"/>
    <dgm:cxn modelId="{328E75D2-7EE5-46FC-B147-9DC3F8769B1D}" type="presParOf" srcId="{9E7FA7CA-1760-4180-81FD-9A8AB908D507}" destId="{24BAA2C3-1E5C-4E56-9253-DA9E62C46F1D}" srcOrd="0" destOrd="0" presId="urn:microsoft.com/office/officeart/2005/8/layout/orgChart1"/>
    <dgm:cxn modelId="{90C02604-D3BE-48BC-8E6E-298F0589CBFB}" type="presParOf" srcId="{24BAA2C3-1E5C-4E56-9253-DA9E62C46F1D}" destId="{BB7B7B1C-05A2-47A1-8723-B7373C629238}" srcOrd="0" destOrd="0" presId="urn:microsoft.com/office/officeart/2005/8/layout/orgChart1"/>
    <dgm:cxn modelId="{DAACF92B-559C-40B6-8D51-A47E46F5E6CB}" type="presParOf" srcId="{24BAA2C3-1E5C-4E56-9253-DA9E62C46F1D}" destId="{146FEA95-313D-488E-85EE-4958A103EC65}" srcOrd="1" destOrd="0" presId="urn:microsoft.com/office/officeart/2005/8/layout/orgChart1"/>
    <dgm:cxn modelId="{DDCA1C7F-B9E7-45A9-A42B-A9449CB21EA3}" type="presParOf" srcId="{9E7FA7CA-1760-4180-81FD-9A8AB908D507}" destId="{61698F5E-5967-4487-B9F9-167104C56C34}" srcOrd="1" destOrd="0" presId="urn:microsoft.com/office/officeart/2005/8/layout/orgChart1"/>
    <dgm:cxn modelId="{2E6F6651-6BF1-444E-A724-FB6420FC17ED}" type="presParOf" srcId="{9E7FA7CA-1760-4180-81FD-9A8AB908D507}" destId="{63EB4159-0281-4C0A-87C6-2C7DE736D6E7}" srcOrd="2" destOrd="0" presId="urn:microsoft.com/office/officeart/2005/8/layout/orgChart1"/>
    <dgm:cxn modelId="{079A2CA4-F395-42AA-B2F5-9AC93AAE46B1}" type="presParOf" srcId="{80D9730F-3E04-454C-8CC6-11AD50D04B25}" destId="{600751E4-9F27-408A-AC7C-E3E900977D7A}" srcOrd="4" destOrd="0" presId="urn:microsoft.com/office/officeart/2005/8/layout/orgChart1"/>
    <dgm:cxn modelId="{B45D2B25-F904-4B4C-AE08-7B24985D2B42}" type="presParOf" srcId="{80D9730F-3E04-454C-8CC6-11AD50D04B25}" destId="{A413792F-2722-4B65-BAC6-F5863589B4A9}" srcOrd="5" destOrd="0" presId="urn:microsoft.com/office/officeart/2005/8/layout/orgChart1"/>
    <dgm:cxn modelId="{3661DBE5-624E-462C-ADE2-6CF4238872CC}" type="presParOf" srcId="{A413792F-2722-4B65-BAC6-F5863589B4A9}" destId="{ACF35126-C34B-4473-9F07-F259CD9FDEE1}" srcOrd="0" destOrd="0" presId="urn:microsoft.com/office/officeart/2005/8/layout/orgChart1"/>
    <dgm:cxn modelId="{0E590740-0240-493D-B063-6C701970D987}" type="presParOf" srcId="{ACF35126-C34B-4473-9F07-F259CD9FDEE1}" destId="{E2224057-5CE8-4CF4-B109-38C394323603}" srcOrd="0" destOrd="0" presId="urn:microsoft.com/office/officeart/2005/8/layout/orgChart1"/>
    <dgm:cxn modelId="{9F0B4D5A-893C-4311-8776-AA170B07BA3E}" type="presParOf" srcId="{ACF35126-C34B-4473-9F07-F259CD9FDEE1}" destId="{CCD307C6-8C43-4C26-993E-6A90A081FED4}" srcOrd="1" destOrd="0" presId="urn:microsoft.com/office/officeart/2005/8/layout/orgChart1"/>
    <dgm:cxn modelId="{3C0E238B-CE59-47F9-9355-7DE13BB413E3}" type="presParOf" srcId="{A413792F-2722-4B65-BAC6-F5863589B4A9}" destId="{A9362E0A-CFC0-4492-8321-33F9CFA56059}" srcOrd="1" destOrd="0" presId="urn:microsoft.com/office/officeart/2005/8/layout/orgChart1"/>
    <dgm:cxn modelId="{69964363-9BEE-46C0-A0A9-300501E3D65D}" type="presParOf" srcId="{A413792F-2722-4B65-BAC6-F5863589B4A9}" destId="{15329EB9-E018-4A2B-BC73-DBC782C81245}" srcOrd="2" destOrd="0" presId="urn:microsoft.com/office/officeart/2005/8/layout/orgChart1"/>
    <dgm:cxn modelId="{815BAA4E-6CA5-400B-852D-7B0687565A06}" type="presParOf" srcId="{80D9730F-3E04-454C-8CC6-11AD50D04B25}" destId="{2F391684-E486-499A-A80C-441F6F5F498A}" srcOrd="6" destOrd="0" presId="urn:microsoft.com/office/officeart/2005/8/layout/orgChart1"/>
    <dgm:cxn modelId="{8DC416E1-9EEA-4380-B50D-4C0CBDB75F13}" type="presParOf" srcId="{80D9730F-3E04-454C-8CC6-11AD50D04B25}" destId="{F28EEFB5-C97A-40F0-9817-03D5E2700E98}" srcOrd="7" destOrd="0" presId="urn:microsoft.com/office/officeart/2005/8/layout/orgChart1"/>
    <dgm:cxn modelId="{85AC977A-0B3C-444A-A578-E0DEBFEB2AB3}" type="presParOf" srcId="{F28EEFB5-C97A-40F0-9817-03D5E2700E98}" destId="{31FDDB14-3C99-4A7E-B94F-C0995A591E96}" srcOrd="0" destOrd="0" presId="urn:microsoft.com/office/officeart/2005/8/layout/orgChart1"/>
    <dgm:cxn modelId="{14120D71-3B43-4C72-918A-FD0E9F45EC1A}" type="presParOf" srcId="{31FDDB14-3C99-4A7E-B94F-C0995A591E96}" destId="{194F912B-9FAA-4424-B78B-7BFC12DC2C09}" srcOrd="0" destOrd="0" presId="urn:microsoft.com/office/officeart/2005/8/layout/orgChart1"/>
    <dgm:cxn modelId="{0D9AB105-3CC7-4D3F-B3C7-5FCA21AB2F14}" type="presParOf" srcId="{31FDDB14-3C99-4A7E-B94F-C0995A591E96}" destId="{A3BAC69F-14B7-4570-8B10-08365256B373}" srcOrd="1" destOrd="0" presId="urn:microsoft.com/office/officeart/2005/8/layout/orgChart1"/>
    <dgm:cxn modelId="{3B59C193-0251-49FC-895C-A3480A5A3025}" type="presParOf" srcId="{F28EEFB5-C97A-40F0-9817-03D5E2700E98}" destId="{185AB6C9-8D42-4EA0-8F31-34C57DE118CA}" srcOrd="1" destOrd="0" presId="urn:microsoft.com/office/officeart/2005/8/layout/orgChart1"/>
    <dgm:cxn modelId="{D588537A-40E7-4F01-B474-D4A80E1C6F00}" type="presParOf" srcId="{F28EEFB5-C97A-40F0-9817-03D5E2700E98}" destId="{10033276-ACAD-4B8A-86DF-91D13B73C4B6}" srcOrd="2" destOrd="0" presId="urn:microsoft.com/office/officeart/2005/8/layout/orgChart1"/>
    <dgm:cxn modelId="{D99631B9-6DB9-42D3-885B-EC10210D14BF}" type="presParOf" srcId="{80D9730F-3E04-454C-8CC6-11AD50D04B25}" destId="{4E503E9B-EC50-4189-8545-A55B50171AE2}" srcOrd="8" destOrd="0" presId="urn:microsoft.com/office/officeart/2005/8/layout/orgChart1"/>
    <dgm:cxn modelId="{7215665B-C6BE-4358-80F8-AD5F4F2CF44C}" type="presParOf" srcId="{80D9730F-3E04-454C-8CC6-11AD50D04B25}" destId="{0FD7AA1A-12D8-4C99-98E5-6DC6A76A4781}" srcOrd="9" destOrd="0" presId="urn:microsoft.com/office/officeart/2005/8/layout/orgChart1"/>
    <dgm:cxn modelId="{ED6842C5-7E13-4BE9-8676-DA09083505D5}" type="presParOf" srcId="{0FD7AA1A-12D8-4C99-98E5-6DC6A76A4781}" destId="{242BF63B-EEF9-40FF-89CE-D250E5C13217}" srcOrd="0" destOrd="0" presId="urn:microsoft.com/office/officeart/2005/8/layout/orgChart1"/>
    <dgm:cxn modelId="{B8A71FB8-D33B-41DF-9A5A-AA8C7F22E925}" type="presParOf" srcId="{242BF63B-EEF9-40FF-89CE-D250E5C13217}" destId="{F929AAC8-1EE9-4A4B-91A2-F38A2EA539E0}" srcOrd="0" destOrd="0" presId="urn:microsoft.com/office/officeart/2005/8/layout/orgChart1"/>
    <dgm:cxn modelId="{58894E97-D8DB-483E-AEA8-F92028414388}" type="presParOf" srcId="{242BF63B-EEF9-40FF-89CE-D250E5C13217}" destId="{56074E33-DECA-40A6-9089-757062FBF5E5}" srcOrd="1" destOrd="0" presId="urn:microsoft.com/office/officeart/2005/8/layout/orgChart1"/>
    <dgm:cxn modelId="{08BBD75C-6152-43FB-BF5E-579D9DAEDA82}" type="presParOf" srcId="{0FD7AA1A-12D8-4C99-98E5-6DC6A76A4781}" destId="{013BD67D-96AD-46C1-AF2A-08FE287A2CB3}" srcOrd="1" destOrd="0" presId="urn:microsoft.com/office/officeart/2005/8/layout/orgChart1"/>
    <dgm:cxn modelId="{769967AC-0732-42D8-9C2F-92B4E81E46DC}" type="presParOf" srcId="{0FD7AA1A-12D8-4C99-98E5-6DC6A76A4781}" destId="{78746BFC-4A75-471F-B281-804C25D7F72D}" srcOrd="2" destOrd="0" presId="urn:microsoft.com/office/officeart/2005/8/layout/orgChart1"/>
    <dgm:cxn modelId="{31E12FBD-5092-4D4E-BCC6-1323C06FE0E5}" type="presParOf" srcId="{89494D54-C9E0-45AF-B4E2-82C1A5DE84CD}" destId="{5E2A45C7-2B66-4B6F-AE26-F99ED94AF7C1}" srcOrd="2" destOrd="0" presId="urn:microsoft.com/office/officeart/2005/8/layout/orgChart1"/>
    <dgm:cxn modelId="{35BBC883-519A-4D80-89B8-1B27B150C263}" type="presParOf" srcId="{5E2A45C7-2B66-4B6F-AE26-F99ED94AF7C1}" destId="{5AAEA476-2C7D-4199-ACF0-2B9EBB5F87C2}" srcOrd="0" destOrd="0" presId="urn:microsoft.com/office/officeart/2005/8/layout/orgChart1"/>
    <dgm:cxn modelId="{EABC1989-E4BC-46F4-86D5-4E2A9678F254}" type="presParOf" srcId="{5E2A45C7-2B66-4B6F-AE26-F99ED94AF7C1}" destId="{3D165302-E463-4B8A-931E-1B48A3A954F7}" srcOrd="1" destOrd="0" presId="urn:microsoft.com/office/officeart/2005/8/layout/orgChart1"/>
    <dgm:cxn modelId="{1F10A2A3-8CEC-45A1-8DB0-FA9E44AB03B6}" type="presParOf" srcId="{3D165302-E463-4B8A-931E-1B48A3A954F7}" destId="{4F766893-0D21-4E51-A42D-1153CCA3FEFC}" srcOrd="0" destOrd="0" presId="urn:microsoft.com/office/officeart/2005/8/layout/orgChart1"/>
    <dgm:cxn modelId="{2EC37184-92AE-46A5-A32C-1E1DD799BFAE}" type="presParOf" srcId="{4F766893-0D21-4E51-A42D-1153CCA3FEFC}" destId="{F23C7BF1-957B-475B-8933-1A44D339667C}" srcOrd="0" destOrd="0" presId="urn:microsoft.com/office/officeart/2005/8/layout/orgChart1"/>
    <dgm:cxn modelId="{400A3B8F-4AA6-46E6-8D6A-CD545F3A224E}" type="presParOf" srcId="{4F766893-0D21-4E51-A42D-1153CCA3FEFC}" destId="{7E22603D-56C0-4312-80D0-597CA3E3AE21}" srcOrd="1" destOrd="0" presId="urn:microsoft.com/office/officeart/2005/8/layout/orgChart1"/>
    <dgm:cxn modelId="{1423B049-2818-4733-9E94-1198B5A5D0F2}" type="presParOf" srcId="{3D165302-E463-4B8A-931E-1B48A3A954F7}" destId="{A2CE1651-D9E8-4D0B-A075-54665B720600}" srcOrd="1" destOrd="0" presId="urn:microsoft.com/office/officeart/2005/8/layout/orgChart1"/>
    <dgm:cxn modelId="{D79241D5-76A8-4235-888B-14FD12948CCF}" type="presParOf" srcId="{3D165302-E463-4B8A-931E-1B48A3A954F7}" destId="{3C7DFD02-A30F-4D74-B471-8187C45EC34A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tornotti-a10570</dc:creator>
  <cp:lastModifiedBy>tornotti-a10570</cp:lastModifiedBy>
  <cp:revision>6</cp:revision>
  <dcterms:created xsi:type="dcterms:W3CDTF">2022-10-14T09:45:00Z</dcterms:created>
  <dcterms:modified xsi:type="dcterms:W3CDTF">2022-11-03T10:40:00Z</dcterms:modified>
</cp:coreProperties>
</file>