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Relazione finale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(da redigere su computer – compilare tutti i campi)</w:t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05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Cognome:</w:t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Matricola:</w:t>
      </w:r>
    </w:p>
    <w:p w:rsidR="00000000" w:rsidDel="00000000" w:rsidP="00000000" w:rsidRDefault="00000000" w:rsidRPr="00000000" w14:paraId="00000007">
      <w:pPr>
        <w:rPr>
          <w:rFonts w:ascii="Tahoma" w:cs="Tahoma" w:eastAsia="Tahoma" w:hAnsi="Tahoma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Corso di studio: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Scienze e tecniche psicologiche</w:t>
      </w:r>
    </w:p>
    <w:p w:rsidR="00000000" w:rsidDel="00000000" w:rsidP="00000000" w:rsidRDefault="00000000" w:rsidRPr="00000000" w14:paraId="00000008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Anno di immatricolazione:</w:t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Tipo Stage:</w:t>
        <w:tab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Classe di stage</w:t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Periodo: dal   /  /  </w:t>
        <w:tab/>
        <w:t xml:space="preserve">al   /   /</w:t>
        <w:tab/>
      </w:r>
    </w:p>
    <w:p w:rsidR="00000000" w:rsidDel="00000000" w:rsidP="00000000" w:rsidRDefault="00000000" w:rsidRPr="00000000" w14:paraId="0000000B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Caratteristiche generali dell’attività svolta</w:t>
      </w:r>
    </w:p>
    <w:p w:rsidR="00000000" w:rsidDel="00000000" w:rsidP="00000000" w:rsidRDefault="00000000" w:rsidRPr="00000000" w14:paraId="0000000D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(specificare nome del Docente/Tutor, titolo della classe di stage, argomento svolto…)</w:t>
      </w:r>
    </w:p>
    <w:p w:rsidR="00000000" w:rsidDel="00000000" w:rsidP="00000000" w:rsidRDefault="00000000" w:rsidRPr="00000000" w14:paraId="0000000E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Descrizione dettagliata degli obiettivi formativi assegnati</w:t>
      </w:r>
    </w:p>
    <w:p w:rsidR="00000000" w:rsidDel="00000000" w:rsidP="00000000" w:rsidRDefault="00000000" w:rsidRPr="00000000" w14:paraId="00000010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Descrizione dettagliata delle mansioni, specificando attività svolte e metodi/strumenti adottati</w:t>
      </w:r>
    </w:p>
    <w:p w:rsidR="00000000" w:rsidDel="00000000" w:rsidP="00000000" w:rsidRDefault="00000000" w:rsidRPr="00000000" w14:paraId="00000012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Modalità di verifica/valutazione delle attività svolte da parte del Docente/Tutor</w:t>
      </w:r>
    </w:p>
    <w:p w:rsidR="00000000" w:rsidDel="00000000" w:rsidP="00000000" w:rsidRDefault="00000000" w:rsidRPr="00000000" w14:paraId="00000014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Conoscenze acquisite (generali, professionali, di processo, organizzative)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Abilità acquisite (tecniche, operative, trasversali)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Obiettivi formativi raggiunti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Caratteristiche personali sviluppate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Numero di caratteri della relazione:</w:t>
      </w:r>
    </w:p>
    <w:p w:rsidR="00000000" w:rsidDel="00000000" w:rsidP="00000000" w:rsidRDefault="00000000" w:rsidRPr="00000000" w14:paraId="0000001E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[N.B.: la relazione deve avere un numero di caratteri compreso tra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8000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12000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, spazi inclusi]</w:t>
      </w:r>
    </w:p>
    <w:p w:rsidR="00000000" w:rsidDel="00000000" w:rsidP="00000000" w:rsidRDefault="00000000" w:rsidRPr="00000000" w14:paraId="0000001F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Luogo, data:</w:t>
      </w:r>
    </w:p>
    <w:p w:rsidR="00000000" w:rsidDel="00000000" w:rsidP="00000000" w:rsidRDefault="00000000" w:rsidRPr="00000000" w14:paraId="00000021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Firma Docente/Tutor: ______________________________________________</w:t>
      </w:r>
    </w:p>
    <w:p w:rsidR="00000000" w:rsidDel="00000000" w:rsidP="00000000" w:rsidRDefault="00000000" w:rsidRPr="00000000" w14:paraId="00000024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Firma Studente Stagista: _____________________________________________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</w:r>
    </w:p>
    <w:sectPr>
      <w:foot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796501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96501"/>
  </w:style>
  <w:style w:type="paragraph" w:styleId="Pidipagina">
    <w:name w:val="footer"/>
    <w:basedOn w:val="Normale"/>
    <w:link w:val="PidipaginaCarattere"/>
    <w:uiPriority w:val="99"/>
    <w:unhideWhenUsed w:val="1"/>
    <w:rsid w:val="00796501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9650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JPs0xRaLXoz4Q2IXdu/rAC0+hA==">AMUW2mUB+GEeEuaXgTOxrBZGlEt0C3zJSctVEFS97zt/olGDmg7SnvH3E1LL69w+PV2CK/l0iI+Q6UBEy1Ry/op0QyllUCSgoqrYF/KfSGga8ffnmDb0EzdBXKqXNz+/S5++/x1Y/ogv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2016-06-16T14:43:00Z</dcterms:created>
  <dc:creator>Francesca Panzeri</dc:creator>
</cp:coreProperties>
</file>