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CE0B" w14:textId="0ABEB3C9" w:rsidR="006F2A3E" w:rsidRPr="006B5400" w:rsidRDefault="00022865" w:rsidP="00197F43">
      <w:pPr>
        <w:jc w:val="center"/>
        <w:rPr>
          <w:b/>
        </w:rPr>
      </w:pPr>
      <w:r w:rsidRPr="00FC40A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it-IT"/>
        </w:rPr>
        <w:t xml:space="preserve">Gastroenterology &amp; </w:t>
      </w:r>
      <w:proofErr w:type="spellStart"/>
      <w:r w:rsidRPr="00FC40A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it-IT"/>
        </w:rPr>
        <w:t>Epathology</w:t>
      </w:r>
      <w:proofErr w:type="spellEnd"/>
      <w:r w:rsidRPr="00FC40A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it-IT"/>
        </w:rPr>
        <w:t xml:space="preserve"> -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it-IT"/>
        </w:rPr>
        <w:t>23/24</w:t>
      </w:r>
      <w:r w:rsidR="005C56C6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it-IT"/>
        </w:rPr>
        <w:t xml:space="preserve"> (5</w:t>
      </w:r>
      <w:r w:rsidR="005C56C6" w:rsidRPr="005C56C6">
        <w:rPr>
          <w:rFonts w:ascii="Calibri" w:eastAsia="Times New Roman" w:hAnsi="Calibri" w:cs="Calibri"/>
          <w:b/>
          <w:bCs/>
          <w:color w:val="000000"/>
          <w:sz w:val="28"/>
          <w:szCs w:val="28"/>
          <w:vertAlign w:val="superscript"/>
          <w:lang w:val="en-GB" w:eastAsia="it-IT"/>
        </w:rPr>
        <w:t>th</w:t>
      </w:r>
      <w:r w:rsidR="005C56C6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it-IT"/>
        </w:rPr>
        <w:t xml:space="preserve"> Year SMS)</w:t>
      </w:r>
    </w:p>
    <w:p w14:paraId="4F818956" w14:textId="77777777" w:rsidR="00EA24E4" w:rsidRPr="005F1555" w:rsidRDefault="00EA24E4" w:rsidP="00EA24E4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6"/>
        <w:gridCol w:w="1488"/>
        <w:gridCol w:w="3496"/>
        <w:gridCol w:w="1545"/>
      </w:tblGrid>
      <w:tr w:rsidR="007D7CD3" w:rsidRPr="005F1555" w14:paraId="78F6B55D" w14:textId="7678867E" w:rsidTr="007D7CD3">
        <w:trPr>
          <w:jc w:val="center"/>
        </w:trPr>
        <w:tc>
          <w:tcPr>
            <w:tcW w:w="1546" w:type="dxa"/>
            <w:shd w:val="clear" w:color="auto" w:fill="F2F2F2" w:themeFill="background1" w:themeFillShade="F2"/>
          </w:tcPr>
          <w:p w14:paraId="55B9EB2F" w14:textId="6C6A6325" w:rsidR="007D7CD3" w:rsidRPr="005F1555" w:rsidRDefault="007D7CD3" w:rsidP="00E17580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Date -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Hrs</w:t>
            </w:r>
            <w:proofErr w:type="spellEnd"/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377E968A" w14:textId="0F5E06D5" w:rsidR="007D7CD3" w:rsidRPr="005F1555" w:rsidRDefault="007D7CD3" w:rsidP="00E17580">
            <w:pPr>
              <w:rPr>
                <w:b/>
                <w:i/>
                <w:sz w:val="20"/>
                <w:szCs w:val="20"/>
                <w:lang w:val="en-US"/>
              </w:rPr>
            </w:pPr>
            <w:r w:rsidRPr="005F1555">
              <w:rPr>
                <w:b/>
                <w:i/>
                <w:sz w:val="20"/>
                <w:szCs w:val="20"/>
                <w:lang w:val="en-US"/>
              </w:rPr>
              <w:t>Tutors</w:t>
            </w:r>
          </w:p>
        </w:tc>
        <w:tc>
          <w:tcPr>
            <w:tcW w:w="3496" w:type="dxa"/>
            <w:shd w:val="clear" w:color="auto" w:fill="F2F2F2" w:themeFill="background1" w:themeFillShade="F2"/>
            <w:vAlign w:val="center"/>
          </w:tcPr>
          <w:p w14:paraId="0E61EE00" w14:textId="3FF90BE3" w:rsidR="007D7CD3" w:rsidRPr="005F1555" w:rsidRDefault="007D7CD3" w:rsidP="00E17580">
            <w:pPr>
              <w:rPr>
                <w:b/>
                <w:i/>
                <w:sz w:val="20"/>
                <w:szCs w:val="20"/>
                <w:lang w:val="en-US"/>
              </w:rPr>
            </w:pPr>
            <w:r w:rsidRPr="005F1555">
              <w:rPr>
                <w:b/>
                <w:i/>
                <w:sz w:val="20"/>
                <w:szCs w:val="20"/>
                <w:lang w:val="en-US"/>
              </w:rPr>
              <w:t>A</w:t>
            </w:r>
            <w:r>
              <w:rPr>
                <w:b/>
                <w:i/>
                <w:sz w:val="20"/>
                <w:szCs w:val="20"/>
                <w:lang w:val="en-US"/>
              </w:rPr>
              <w:t>ctivities</w:t>
            </w:r>
            <w:r w:rsidRPr="005F1555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14:paraId="08CC82A4" w14:textId="33FAB6EF" w:rsidR="007D7CD3" w:rsidRPr="005F1555" w:rsidRDefault="007D7CD3" w:rsidP="00E17580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Room / Site</w:t>
            </w:r>
          </w:p>
        </w:tc>
      </w:tr>
      <w:tr w:rsidR="007D7CD3" w:rsidRPr="004B288F" w14:paraId="5A37381C" w14:textId="58EC0148" w:rsidTr="007D7CD3">
        <w:trPr>
          <w:trHeight w:val="456"/>
          <w:jc w:val="center"/>
        </w:trPr>
        <w:tc>
          <w:tcPr>
            <w:tcW w:w="1546" w:type="dxa"/>
            <w:shd w:val="clear" w:color="auto" w:fill="FFFFFF" w:themeFill="background1"/>
            <w:vAlign w:val="center"/>
          </w:tcPr>
          <w:p w14:paraId="65FE6148" w14:textId="549DC519" w:rsidR="007D7CD3" w:rsidRPr="007D5A14" w:rsidRDefault="007D7CD3" w:rsidP="00C75BB6">
            <w:pPr>
              <w:jc w:val="center"/>
              <w:rPr>
                <w:b/>
                <w:sz w:val="24"/>
                <w:szCs w:val="20"/>
                <w:lang w:val="en-US"/>
              </w:rPr>
            </w:pPr>
            <w:r>
              <w:rPr>
                <w:b/>
                <w:sz w:val="24"/>
                <w:szCs w:val="20"/>
                <w:lang w:val="en-US"/>
              </w:rPr>
              <w:t>15</w:t>
            </w:r>
            <w:r w:rsidRPr="007D5A14">
              <w:rPr>
                <w:b/>
                <w:sz w:val="24"/>
                <w:szCs w:val="20"/>
                <w:lang w:val="en-US"/>
              </w:rPr>
              <w:t>.0</w:t>
            </w:r>
            <w:r>
              <w:rPr>
                <w:b/>
                <w:sz w:val="24"/>
                <w:szCs w:val="20"/>
                <w:lang w:val="en-US"/>
              </w:rPr>
              <w:t>3</w:t>
            </w:r>
            <w:r w:rsidRPr="007D5A14">
              <w:rPr>
                <w:b/>
                <w:sz w:val="24"/>
                <w:szCs w:val="20"/>
                <w:lang w:val="en-US"/>
              </w:rPr>
              <w:t>.202</w:t>
            </w:r>
            <w:r>
              <w:rPr>
                <w:b/>
                <w:sz w:val="24"/>
                <w:szCs w:val="20"/>
                <w:lang w:val="en-US"/>
              </w:rPr>
              <w:t>4</w:t>
            </w:r>
          </w:p>
          <w:p w14:paraId="3602A85D" w14:textId="67671FD6" w:rsidR="007D7CD3" w:rsidRDefault="007D7CD3" w:rsidP="00C75BB6">
            <w:pPr>
              <w:jc w:val="center"/>
              <w:rPr>
                <w:b/>
                <w:sz w:val="24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9.00 -11:00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1F01BB99" w14:textId="39B52084" w:rsidR="007D7CD3" w:rsidRPr="005F1555" w:rsidRDefault="00585B8E" w:rsidP="001C210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A. </w:t>
            </w:r>
            <w:proofErr w:type="spellStart"/>
            <w:r w:rsidR="007D7CD3">
              <w:rPr>
                <w:b/>
                <w:sz w:val="20"/>
                <w:szCs w:val="20"/>
                <w:lang w:val="en-US"/>
              </w:rPr>
              <w:t>Sonzogni</w:t>
            </w:r>
            <w:proofErr w:type="spellEnd"/>
          </w:p>
        </w:tc>
        <w:tc>
          <w:tcPr>
            <w:tcW w:w="3496" w:type="dxa"/>
            <w:vAlign w:val="center"/>
          </w:tcPr>
          <w:p w14:paraId="20869ED2" w14:textId="569D1343" w:rsidR="007D7CD3" w:rsidRPr="001C2104" w:rsidRDefault="007D7CD3" w:rsidP="001C2104">
            <w:pPr>
              <w:rPr>
                <w:sz w:val="20"/>
                <w:szCs w:val="20"/>
                <w:lang w:val="en-US"/>
              </w:rPr>
            </w:pPr>
            <w:r w:rsidRPr="001C2104">
              <w:rPr>
                <w:sz w:val="20"/>
                <w:szCs w:val="20"/>
                <w:lang w:val="en-US"/>
              </w:rPr>
              <w:t>Anatomy</w:t>
            </w:r>
            <w:r w:rsidR="00585B8E">
              <w:rPr>
                <w:sz w:val="20"/>
                <w:szCs w:val="20"/>
                <w:lang w:val="en-US"/>
              </w:rPr>
              <w:t xml:space="preserve"> lesson</w:t>
            </w:r>
          </w:p>
        </w:tc>
        <w:tc>
          <w:tcPr>
            <w:tcW w:w="1545" w:type="dxa"/>
            <w:vAlign w:val="center"/>
          </w:tcPr>
          <w:p w14:paraId="70FA0051" w14:textId="6AA1E590" w:rsidR="007D7CD3" w:rsidRPr="001C2104" w:rsidRDefault="007D7CD3" w:rsidP="007D7CD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D380B">
              <w:rPr>
                <w:color w:val="FF0000"/>
                <w:sz w:val="20"/>
                <w:szCs w:val="20"/>
                <w:lang w:val="en-US"/>
              </w:rPr>
              <w:t>Nini</w:t>
            </w:r>
            <w:proofErr w:type="spellEnd"/>
            <w:r w:rsidRPr="00CD380B">
              <w:rPr>
                <w:color w:val="FF0000"/>
                <w:sz w:val="20"/>
                <w:szCs w:val="20"/>
                <w:lang w:val="en-US"/>
              </w:rPr>
              <w:t xml:space="preserve"> da Fano</w:t>
            </w:r>
          </w:p>
        </w:tc>
      </w:tr>
      <w:tr w:rsidR="007D7CD3" w:rsidRPr="005F1555" w14:paraId="4C1568E6" w14:textId="41EB2979" w:rsidTr="007D7CD3">
        <w:trPr>
          <w:jc w:val="center"/>
        </w:trPr>
        <w:tc>
          <w:tcPr>
            <w:tcW w:w="1546" w:type="dxa"/>
            <w:shd w:val="clear" w:color="auto" w:fill="FFFFFF" w:themeFill="background1"/>
            <w:vAlign w:val="center"/>
          </w:tcPr>
          <w:p w14:paraId="2BAF8463" w14:textId="02FA19B5" w:rsidR="007D7CD3" w:rsidRPr="007D5A14" w:rsidRDefault="007D7CD3" w:rsidP="00C75BB6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09.04</w:t>
            </w:r>
            <w:r w:rsidRPr="007D5A14">
              <w:rPr>
                <w:b/>
                <w:sz w:val="24"/>
                <w:szCs w:val="20"/>
              </w:rPr>
              <w:t>.202</w:t>
            </w:r>
            <w:r>
              <w:rPr>
                <w:b/>
                <w:sz w:val="24"/>
                <w:szCs w:val="20"/>
              </w:rPr>
              <w:t>4</w:t>
            </w:r>
          </w:p>
          <w:p w14:paraId="4B5DB5B0" w14:textId="75FDEA22" w:rsidR="007D7CD3" w:rsidRDefault="007D7CD3" w:rsidP="00C75BB6">
            <w:pPr>
              <w:jc w:val="center"/>
              <w:rPr>
                <w:b/>
                <w:sz w:val="24"/>
                <w:szCs w:val="20"/>
                <w:lang w:val="en-GB"/>
              </w:rPr>
            </w:pPr>
            <w:r w:rsidRPr="00A5564F">
              <w:rPr>
                <w:sz w:val="20"/>
                <w:szCs w:val="20"/>
                <w:lang w:val="en-GB"/>
              </w:rPr>
              <w:t>9:00- 13:00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65100078" w14:textId="4F13798B" w:rsidR="007D7CD3" w:rsidRPr="004B288F" w:rsidRDefault="00585B8E" w:rsidP="00C75BB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S. </w:t>
            </w:r>
            <w:r w:rsidR="007D7CD3">
              <w:rPr>
                <w:b/>
                <w:sz w:val="20"/>
                <w:szCs w:val="20"/>
                <w:lang w:val="en-GB"/>
              </w:rPr>
              <w:t>Fagiuoli</w:t>
            </w:r>
          </w:p>
        </w:tc>
        <w:tc>
          <w:tcPr>
            <w:tcW w:w="3496" w:type="dxa"/>
            <w:vAlign w:val="center"/>
          </w:tcPr>
          <w:p w14:paraId="30A235A5" w14:textId="77777777" w:rsidR="00D901F6" w:rsidRDefault="00D901F6" w:rsidP="00D901F6">
            <w:pPr>
              <w:rPr>
                <w:sz w:val="20"/>
                <w:szCs w:val="20"/>
                <w:lang w:val="en-US"/>
              </w:rPr>
            </w:pPr>
            <w:r w:rsidRPr="001C2104">
              <w:rPr>
                <w:sz w:val="20"/>
                <w:szCs w:val="20"/>
                <w:lang w:val="en-US"/>
              </w:rPr>
              <w:t xml:space="preserve">Gastroenterology </w:t>
            </w:r>
            <w:r>
              <w:rPr>
                <w:sz w:val="20"/>
                <w:szCs w:val="20"/>
                <w:lang w:val="en-US"/>
              </w:rPr>
              <w:t xml:space="preserve">&amp; </w:t>
            </w:r>
            <w:proofErr w:type="spellStart"/>
            <w:r>
              <w:rPr>
                <w:sz w:val="20"/>
                <w:szCs w:val="20"/>
                <w:lang w:val="en-US"/>
              </w:rPr>
              <w:t>He</w:t>
            </w:r>
            <w:r w:rsidRPr="001C2104">
              <w:rPr>
                <w:sz w:val="20"/>
                <w:szCs w:val="20"/>
                <w:lang w:val="en-US"/>
              </w:rPr>
              <w:t>pathology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I: Open lesson</w:t>
            </w:r>
          </w:p>
          <w:p w14:paraId="59F0C27F" w14:textId="77777777" w:rsidR="00D901F6" w:rsidRPr="00850090" w:rsidRDefault="00D901F6" w:rsidP="00D901F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50090">
              <w:rPr>
                <w:i/>
                <w:iCs/>
                <w:sz w:val="20"/>
                <w:szCs w:val="20"/>
                <w:lang w:val="en-US"/>
              </w:rPr>
              <w:t>09:00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50090">
              <w:rPr>
                <w:i/>
                <w:iCs/>
                <w:sz w:val="20"/>
                <w:szCs w:val="20"/>
                <w:lang w:val="en-US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50090">
              <w:rPr>
                <w:i/>
                <w:iCs/>
                <w:sz w:val="20"/>
                <w:szCs w:val="20"/>
                <w:lang w:val="en-US"/>
              </w:rPr>
              <w:t>11:00</w:t>
            </w:r>
            <w:r>
              <w:rPr>
                <w:i/>
                <w:iCs/>
                <w:sz w:val="20"/>
                <w:szCs w:val="20"/>
                <w:lang w:val="en-US"/>
              </w:rPr>
              <w:t>:</w:t>
            </w:r>
            <w:r w:rsidRPr="00850090">
              <w:rPr>
                <w:i/>
                <w:iCs/>
                <w:sz w:val="20"/>
                <w:szCs w:val="20"/>
                <w:lang w:val="en-US"/>
              </w:rPr>
              <w:t xml:space="preserve"> Liver Tumors</w:t>
            </w:r>
          </w:p>
          <w:p w14:paraId="31EEEC23" w14:textId="04626DE3" w:rsidR="007D7CD3" w:rsidRPr="001C2104" w:rsidRDefault="00D901F6" w:rsidP="00D901F6">
            <w:pPr>
              <w:rPr>
                <w:sz w:val="20"/>
                <w:szCs w:val="20"/>
                <w:lang w:val="en-US"/>
              </w:rPr>
            </w:pPr>
            <w:r w:rsidRPr="00850090">
              <w:rPr>
                <w:i/>
                <w:iCs/>
                <w:sz w:val="20"/>
                <w:szCs w:val="20"/>
                <w:lang w:val="en-US"/>
              </w:rPr>
              <w:t>11:00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50090">
              <w:rPr>
                <w:i/>
                <w:iCs/>
                <w:sz w:val="20"/>
                <w:szCs w:val="20"/>
                <w:lang w:val="en-US"/>
              </w:rPr>
              <w:t>- 13:00: ACLF</w:t>
            </w:r>
          </w:p>
        </w:tc>
        <w:tc>
          <w:tcPr>
            <w:tcW w:w="1545" w:type="dxa"/>
            <w:vAlign w:val="center"/>
          </w:tcPr>
          <w:p w14:paraId="75A2DF25" w14:textId="5CDFF7D8" w:rsidR="007D7CD3" w:rsidRPr="001C2104" w:rsidRDefault="007D7CD3" w:rsidP="007D7C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Aula 6 PG23</w:t>
            </w:r>
          </w:p>
        </w:tc>
      </w:tr>
      <w:tr w:rsidR="007D7CD3" w:rsidRPr="005F1555" w14:paraId="2C7B7DCB" w14:textId="045786A1" w:rsidTr="007D7CD3">
        <w:trPr>
          <w:jc w:val="center"/>
        </w:trPr>
        <w:tc>
          <w:tcPr>
            <w:tcW w:w="1546" w:type="dxa"/>
            <w:shd w:val="clear" w:color="auto" w:fill="FFFFFF" w:themeFill="background1"/>
            <w:vAlign w:val="center"/>
          </w:tcPr>
          <w:p w14:paraId="293AA7AD" w14:textId="6DF4F675" w:rsidR="007D7CD3" w:rsidRPr="00F30B8E" w:rsidRDefault="007D7CD3" w:rsidP="001C2104">
            <w:pPr>
              <w:jc w:val="center"/>
              <w:rPr>
                <w:b/>
                <w:sz w:val="24"/>
                <w:szCs w:val="20"/>
                <w:lang w:val="en-GB"/>
              </w:rPr>
            </w:pPr>
            <w:bookmarkStart w:id="0" w:name="_Hlk161043933"/>
            <w:r w:rsidRPr="00F30B8E">
              <w:rPr>
                <w:b/>
                <w:sz w:val="24"/>
                <w:szCs w:val="20"/>
                <w:lang w:val="en-GB"/>
              </w:rPr>
              <w:t>10.04.2024</w:t>
            </w:r>
          </w:p>
          <w:p w14:paraId="436C3E14" w14:textId="3EB8C531" w:rsidR="007D7CD3" w:rsidRPr="00F30B8E" w:rsidRDefault="007D7CD3" w:rsidP="001C2104">
            <w:pPr>
              <w:jc w:val="center"/>
              <w:rPr>
                <w:sz w:val="20"/>
                <w:szCs w:val="20"/>
                <w:lang w:val="en-GB"/>
              </w:rPr>
            </w:pPr>
            <w:r w:rsidRPr="00F30B8E">
              <w:rPr>
                <w:sz w:val="20"/>
                <w:szCs w:val="20"/>
                <w:lang w:val="en-GB"/>
              </w:rPr>
              <w:t>9:00-13:00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483FCBBA" w14:textId="5679D9F3" w:rsidR="007D7CD3" w:rsidRPr="004B288F" w:rsidRDefault="00585B8E" w:rsidP="00C75BB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P. </w:t>
            </w:r>
            <w:r w:rsidR="007D7CD3">
              <w:rPr>
                <w:b/>
                <w:sz w:val="20"/>
                <w:szCs w:val="20"/>
                <w:lang w:val="en-GB"/>
              </w:rPr>
              <w:t>Marra</w:t>
            </w:r>
          </w:p>
        </w:tc>
        <w:tc>
          <w:tcPr>
            <w:tcW w:w="3496" w:type="dxa"/>
            <w:vAlign w:val="center"/>
          </w:tcPr>
          <w:p w14:paraId="7299FBF9" w14:textId="42254366" w:rsidR="007D7CD3" w:rsidRPr="001C2104" w:rsidRDefault="00D901F6" w:rsidP="001C2104">
            <w:pPr>
              <w:rPr>
                <w:sz w:val="20"/>
                <w:szCs w:val="20"/>
                <w:lang w:val="en-US"/>
              </w:rPr>
            </w:pPr>
            <w:r w:rsidRPr="001C2104">
              <w:rPr>
                <w:sz w:val="20"/>
                <w:szCs w:val="20"/>
                <w:lang w:val="en-US"/>
              </w:rPr>
              <w:t>Gastroenterology</w:t>
            </w:r>
            <w:r>
              <w:rPr>
                <w:sz w:val="20"/>
                <w:szCs w:val="20"/>
                <w:lang w:val="en-US"/>
              </w:rPr>
              <w:t xml:space="preserve"> &amp; </w:t>
            </w:r>
            <w:proofErr w:type="spellStart"/>
            <w:r>
              <w:rPr>
                <w:sz w:val="20"/>
                <w:szCs w:val="20"/>
                <w:lang w:val="en-US"/>
              </w:rPr>
              <w:t>He</w:t>
            </w:r>
            <w:r w:rsidRPr="001C2104">
              <w:rPr>
                <w:sz w:val="20"/>
                <w:szCs w:val="20"/>
                <w:lang w:val="en-US"/>
              </w:rPr>
              <w:t>pathology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IV </w:t>
            </w:r>
            <w:r w:rsidRPr="001C2104">
              <w:rPr>
                <w:sz w:val="20"/>
                <w:szCs w:val="20"/>
                <w:lang w:val="en-US"/>
              </w:rPr>
              <w:t>Clerkship Diagnostics</w:t>
            </w:r>
            <w:r>
              <w:rPr>
                <w:sz w:val="20"/>
                <w:szCs w:val="20"/>
                <w:lang w:val="en-US"/>
              </w:rPr>
              <w:t xml:space="preserve"> lesson</w:t>
            </w:r>
          </w:p>
        </w:tc>
        <w:tc>
          <w:tcPr>
            <w:tcW w:w="1545" w:type="dxa"/>
            <w:vAlign w:val="center"/>
          </w:tcPr>
          <w:p w14:paraId="2CD48F74" w14:textId="1247AA7D" w:rsidR="007D7CD3" w:rsidRPr="001C2104" w:rsidRDefault="007D7CD3" w:rsidP="007D7C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Aula 6 PG23</w:t>
            </w:r>
          </w:p>
        </w:tc>
      </w:tr>
      <w:bookmarkEnd w:id="0"/>
      <w:tr w:rsidR="007D7CD3" w:rsidRPr="005F1555" w14:paraId="00322364" w14:textId="71901B1F" w:rsidTr="00F30B8E">
        <w:trPr>
          <w:trHeight w:val="709"/>
          <w:jc w:val="center"/>
        </w:trPr>
        <w:tc>
          <w:tcPr>
            <w:tcW w:w="1546" w:type="dxa"/>
            <w:shd w:val="clear" w:color="auto" w:fill="FFFFFF" w:themeFill="background1"/>
            <w:vAlign w:val="center"/>
          </w:tcPr>
          <w:p w14:paraId="48263495" w14:textId="6FFA02EA" w:rsidR="007D7CD3" w:rsidRPr="00F30B8E" w:rsidRDefault="007D7CD3" w:rsidP="006E7B86">
            <w:pPr>
              <w:jc w:val="center"/>
              <w:rPr>
                <w:b/>
                <w:sz w:val="24"/>
                <w:szCs w:val="20"/>
              </w:rPr>
            </w:pPr>
            <w:r w:rsidRPr="00F30B8E">
              <w:rPr>
                <w:b/>
                <w:sz w:val="24"/>
                <w:szCs w:val="20"/>
              </w:rPr>
              <w:t>12.04.2024</w:t>
            </w:r>
          </w:p>
          <w:p w14:paraId="62C90323" w14:textId="75D5EDC4" w:rsidR="007D7CD3" w:rsidRPr="00F30B8E" w:rsidRDefault="007D7CD3" w:rsidP="006E7B86">
            <w:pPr>
              <w:jc w:val="center"/>
              <w:rPr>
                <w:sz w:val="20"/>
                <w:szCs w:val="20"/>
              </w:rPr>
            </w:pPr>
            <w:r w:rsidRPr="00F30B8E">
              <w:rPr>
                <w:sz w:val="20"/>
                <w:szCs w:val="20"/>
              </w:rPr>
              <w:t>9.00-12.00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189592F0" w14:textId="524CA071" w:rsidR="007D7CD3" w:rsidRPr="005F1555" w:rsidRDefault="00585B8E" w:rsidP="006E7B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</w:t>
            </w:r>
            <w:r w:rsidR="007D7CD3">
              <w:rPr>
                <w:b/>
                <w:sz w:val="20"/>
                <w:szCs w:val="20"/>
              </w:rPr>
              <w:t>Neri</w:t>
            </w:r>
          </w:p>
        </w:tc>
        <w:tc>
          <w:tcPr>
            <w:tcW w:w="3496" w:type="dxa"/>
            <w:vAlign w:val="center"/>
          </w:tcPr>
          <w:p w14:paraId="70B24D8B" w14:textId="2BF4AD0B" w:rsidR="007D7CD3" w:rsidRPr="001C2104" w:rsidRDefault="007D7CD3" w:rsidP="001C2104">
            <w:pPr>
              <w:rPr>
                <w:sz w:val="20"/>
                <w:szCs w:val="20"/>
                <w:lang w:val="en-US"/>
              </w:rPr>
            </w:pPr>
            <w:r w:rsidRPr="001C2104">
              <w:rPr>
                <w:sz w:val="20"/>
                <w:szCs w:val="20"/>
                <w:lang w:val="en-US"/>
              </w:rPr>
              <w:t>Abdominal Surgery</w:t>
            </w:r>
            <w:r w:rsidR="00585B8E">
              <w:rPr>
                <w:sz w:val="20"/>
                <w:szCs w:val="20"/>
                <w:lang w:val="en-US"/>
              </w:rPr>
              <w:t xml:space="preserve"> lesson</w:t>
            </w:r>
          </w:p>
        </w:tc>
        <w:tc>
          <w:tcPr>
            <w:tcW w:w="1545" w:type="dxa"/>
            <w:vAlign w:val="center"/>
          </w:tcPr>
          <w:p w14:paraId="406D6721" w14:textId="5A0947D2" w:rsidR="007D7CD3" w:rsidRPr="001C2104" w:rsidRDefault="007D7CD3" w:rsidP="007D7CD3">
            <w:pPr>
              <w:jc w:val="center"/>
              <w:rPr>
                <w:sz w:val="20"/>
                <w:szCs w:val="20"/>
                <w:lang w:val="en-US"/>
              </w:rPr>
            </w:pPr>
            <w:r w:rsidRPr="00CD380B">
              <w:rPr>
                <w:color w:val="FF0000"/>
                <w:sz w:val="20"/>
                <w:szCs w:val="20"/>
                <w:lang w:val="en-US"/>
              </w:rPr>
              <w:t>Nini da Fano</w:t>
            </w:r>
          </w:p>
        </w:tc>
      </w:tr>
      <w:tr w:rsidR="007D7CD3" w:rsidRPr="005F1555" w14:paraId="410795B7" w14:textId="401A21FF" w:rsidTr="00F30B8E">
        <w:trPr>
          <w:trHeight w:val="691"/>
          <w:jc w:val="center"/>
        </w:trPr>
        <w:tc>
          <w:tcPr>
            <w:tcW w:w="1546" w:type="dxa"/>
            <w:shd w:val="clear" w:color="auto" w:fill="FFFFFF" w:themeFill="background1"/>
            <w:vAlign w:val="center"/>
          </w:tcPr>
          <w:p w14:paraId="57B0F161" w14:textId="77777777" w:rsidR="007D7CD3" w:rsidRPr="00F30B8E" w:rsidRDefault="007D7CD3" w:rsidP="000366A2">
            <w:pPr>
              <w:jc w:val="center"/>
              <w:rPr>
                <w:b/>
                <w:sz w:val="24"/>
                <w:szCs w:val="20"/>
              </w:rPr>
            </w:pPr>
            <w:r w:rsidRPr="00F30B8E">
              <w:rPr>
                <w:b/>
                <w:sz w:val="24"/>
                <w:szCs w:val="20"/>
              </w:rPr>
              <w:t>17.04.2024</w:t>
            </w:r>
          </w:p>
          <w:p w14:paraId="1A22DB30" w14:textId="6D4BAE47" w:rsidR="007D7CD3" w:rsidRPr="00F30B8E" w:rsidRDefault="007D7CD3" w:rsidP="000366A2">
            <w:pPr>
              <w:jc w:val="center"/>
              <w:rPr>
                <w:sz w:val="24"/>
                <w:szCs w:val="20"/>
              </w:rPr>
            </w:pPr>
            <w:r w:rsidRPr="00F30B8E">
              <w:rPr>
                <w:sz w:val="20"/>
                <w:szCs w:val="20"/>
                <w:lang w:val="en-GB"/>
              </w:rPr>
              <w:t>9.00 - 13.00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463F8812" w14:textId="7EEBA919" w:rsidR="007D7CD3" w:rsidRDefault="00585B8E" w:rsidP="00036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P. </w:t>
            </w:r>
            <w:r w:rsidR="007D7CD3">
              <w:rPr>
                <w:b/>
                <w:sz w:val="20"/>
                <w:szCs w:val="20"/>
                <w:lang w:val="en-GB"/>
              </w:rPr>
              <w:t>Marra</w:t>
            </w:r>
          </w:p>
        </w:tc>
        <w:tc>
          <w:tcPr>
            <w:tcW w:w="3496" w:type="dxa"/>
            <w:vAlign w:val="center"/>
          </w:tcPr>
          <w:p w14:paraId="0E53E6E5" w14:textId="1187E838" w:rsidR="007D7CD3" w:rsidRPr="001C2104" w:rsidRDefault="00D901F6" w:rsidP="001C2104">
            <w:pPr>
              <w:rPr>
                <w:sz w:val="20"/>
                <w:szCs w:val="20"/>
                <w:lang w:val="en-US"/>
              </w:rPr>
            </w:pPr>
            <w:r w:rsidRPr="001C2104">
              <w:rPr>
                <w:sz w:val="20"/>
                <w:szCs w:val="20"/>
                <w:lang w:val="en-US"/>
              </w:rPr>
              <w:t>Gastroenterology</w:t>
            </w:r>
            <w:r>
              <w:rPr>
                <w:sz w:val="20"/>
                <w:szCs w:val="20"/>
                <w:lang w:val="en-US"/>
              </w:rPr>
              <w:t xml:space="preserve"> &amp; </w:t>
            </w:r>
            <w:proofErr w:type="spellStart"/>
            <w:r>
              <w:rPr>
                <w:sz w:val="20"/>
                <w:szCs w:val="20"/>
                <w:lang w:val="en-US"/>
              </w:rPr>
              <w:t>He</w:t>
            </w:r>
            <w:r w:rsidRPr="001C2104">
              <w:rPr>
                <w:sz w:val="20"/>
                <w:szCs w:val="20"/>
                <w:lang w:val="en-US"/>
              </w:rPr>
              <w:t>pathology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IV </w:t>
            </w:r>
            <w:r w:rsidRPr="001C2104">
              <w:rPr>
                <w:sz w:val="20"/>
                <w:szCs w:val="20"/>
                <w:lang w:val="en-US"/>
              </w:rPr>
              <w:t>Clerkship Diagnostics</w:t>
            </w:r>
            <w:r>
              <w:rPr>
                <w:sz w:val="20"/>
                <w:szCs w:val="20"/>
                <w:lang w:val="en-US"/>
              </w:rPr>
              <w:t xml:space="preserve"> lesson</w:t>
            </w:r>
          </w:p>
        </w:tc>
        <w:tc>
          <w:tcPr>
            <w:tcW w:w="1545" w:type="dxa"/>
            <w:vAlign w:val="center"/>
          </w:tcPr>
          <w:p w14:paraId="459718A4" w14:textId="28D8799B" w:rsidR="007D7CD3" w:rsidRPr="001C2104" w:rsidRDefault="007D7CD3" w:rsidP="007D7C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Aula 6 PG23</w:t>
            </w:r>
          </w:p>
        </w:tc>
      </w:tr>
      <w:tr w:rsidR="007D7CD3" w:rsidRPr="005F1555" w14:paraId="0D181FA5" w14:textId="50991FB9" w:rsidTr="00F30B8E">
        <w:trPr>
          <w:trHeight w:val="701"/>
          <w:jc w:val="center"/>
        </w:trPr>
        <w:tc>
          <w:tcPr>
            <w:tcW w:w="1546" w:type="dxa"/>
            <w:shd w:val="clear" w:color="auto" w:fill="FFFFFF" w:themeFill="background1"/>
            <w:vAlign w:val="center"/>
          </w:tcPr>
          <w:p w14:paraId="5E2999C8" w14:textId="7BE8213E" w:rsidR="007D7CD3" w:rsidRPr="00F30B8E" w:rsidRDefault="007D7CD3" w:rsidP="000366A2">
            <w:pPr>
              <w:jc w:val="center"/>
              <w:rPr>
                <w:b/>
                <w:sz w:val="24"/>
                <w:szCs w:val="20"/>
              </w:rPr>
            </w:pPr>
            <w:r w:rsidRPr="00F30B8E">
              <w:rPr>
                <w:b/>
                <w:sz w:val="24"/>
                <w:szCs w:val="20"/>
              </w:rPr>
              <w:t>19.04.2024</w:t>
            </w:r>
          </w:p>
          <w:p w14:paraId="66AFB802" w14:textId="71AA0805" w:rsidR="007D7CD3" w:rsidRPr="00F30B8E" w:rsidRDefault="007D7CD3" w:rsidP="000366A2">
            <w:pPr>
              <w:jc w:val="center"/>
              <w:rPr>
                <w:b/>
                <w:sz w:val="24"/>
                <w:szCs w:val="20"/>
              </w:rPr>
            </w:pPr>
            <w:r w:rsidRPr="00F30B8E">
              <w:rPr>
                <w:sz w:val="20"/>
                <w:szCs w:val="20"/>
              </w:rPr>
              <w:t>9.00 - 12.00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7E331D5C" w14:textId="6232418E" w:rsidR="007D7CD3" w:rsidRDefault="00585B8E" w:rsidP="000366A2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F. Neri</w:t>
            </w:r>
          </w:p>
        </w:tc>
        <w:tc>
          <w:tcPr>
            <w:tcW w:w="3496" w:type="dxa"/>
            <w:vAlign w:val="center"/>
          </w:tcPr>
          <w:p w14:paraId="09FA3D33" w14:textId="24839D36" w:rsidR="007D7CD3" w:rsidRPr="001C2104" w:rsidRDefault="007D7CD3" w:rsidP="001C2104">
            <w:pPr>
              <w:rPr>
                <w:sz w:val="20"/>
                <w:szCs w:val="20"/>
                <w:lang w:val="en-US"/>
              </w:rPr>
            </w:pPr>
            <w:r w:rsidRPr="001C2104">
              <w:rPr>
                <w:sz w:val="20"/>
                <w:szCs w:val="20"/>
                <w:lang w:val="en-US"/>
              </w:rPr>
              <w:t>Abdominal Surgery</w:t>
            </w:r>
            <w:r w:rsidR="00585B8E">
              <w:rPr>
                <w:sz w:val="20"/>
                <w:szCs w:val="20"/>
                <w:lang w:val="en-US"/>
              </w:rPr>
              <w:t xml:space="preserve"> lesson</w:t>
            </w:r>
          </w:p>
        </w:tc>
        <w:tc>
          <w:tcPr>
            <w:tcW w:w="1545" w:type="dxa"/>
            <w:vAlign w:val="center"/>
          </w:tcPr>
          <w:p w14:paraId="1D62D560" w14:textId="716990B8" w:rsidR="007D7CD3" w:rsidRPr="001C2104" w:rsidRDefault="007D7CD3" w:rsidP="007D7C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Aula 6 PG23</w:t>
            </w:r>
          </w:p>
        </w:tc>
      </w:tr>
      <w:tr w:rsidR="007D7CD3" w:rsidRPr="005F1555" w14:paraId="20ACFAA4" w14:textId="73A07D31" w:rsidTr="00AC50C9">
        <w:trPr>
          <w:jc w:val="center"/>
        </w:trPr>
        <w:tc>
          <w:tcPr>
            <w:tcW w:w="1546" w:type="dxa"/>
            <w:shd w:val="clear" w:color="auto" w:fill="DEEAF6" w:themeFill="accent1" w:themeFillTint="33"/>
            <w:vAlign w:val="center"/>
          </w:tcPr>
          <w:p w14:paraId="66870A8D" w14:textId="65ACB842" w:rsidR="007D7CD3" w:rsidRDefault="007D7CD3" w:rsidP="000366A2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9.05.2024</w:t>
            </w:r>
          </w:p>
          <w:p w14:paraId="64F5FE65" w14:textId="77777777" w:rsidR="007D7CD3" w:rsidRDefault="007D7CD3" w:rsidP="000366A2">
            <w:pPr>
              <w:jc w:val="center"/>
              <w:rPr>
                <w:sz w:val="20"/>
                <w:szCs w:val="20"/>
                <w:lang w:val="en-US"/>
              </w:rPr>
            </w:pPr>
            <w:r w:rsidRPr="00271E84">
              <w:rPr>
                <w:strike/>
                <w:sz w:val="20"/>
                <w:szCs w:val="20"/>
                <w:lang w:val="en-US"/>
              </w:rPr>
              <w:t>11.00 – 13.00</w:t>
            </w:r>
          </w:p>
          <w:p w14:paraId="64361075" w14:textId="28A82BDC" w:rsidR="00271E84" w:rsidRPr="00AC50C9" w:rsidRDefault="00271E84" w:rsidP="000366A2">
            <w:pPr>
              <w:jc w:val="center"/>
              <w:rPr>
                <w:sz w:val="24"/>
                <w:szCs w:val="20"/>
              </w:rPr>
            </w:pPr>
            <w:r w:rsidRPr="00AC50C9">
              <w:rPr>
                <w:color w:val="FF0000"/>
                <w:sz w:val="20"/>
                <w:szCs w:val="20"/>
                <w:lang w:val="en-US"/>
              </w:rPr>
              <w:t>9.00 – 11.00</w:t>
            </w:r>
          </w:p>
        </w:tc>
        <w:tc>
          <w:tcPr>
            <w:tcW w:w="1488" w:type="dxa"/>
            <w:shd w:val="clear" w:color="auto" w:fill="DEEAF6" w:themeFill="accent1" w:themeFillTint="33"/>
            <w:vAlign w:val="center"/>
          </w:tcPr>
          <w:p w14:paraId="09224B39" w14:textId="0FC70E83" w:rsidR="007D7CD3" w:rsidRPr="007D7CD3" w:rsidRDefault="00585B8E" w:rsidP="00036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S.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Fagiuoli</w:t>
            </w:r>
            <w:proofErr w:type="spellEnd"/>
          </w:p>
        </w:tc>
        <w:tc>
          <w:tcPr>
            <w:tcW w:w="3496" w:type="dxa"/>
            <w:shd w:val="clear" w:color="auto" w:fill="DEEAF6" w:themeFill="accent1" w:themeFillTint="33"/>
            <w:vAlign w:val="center"/>
          </w:tcPr>
          <w:p w14:paraId="2C261669" w14:textId="77777777" w:rsidR="00D901F6" w:rsidRPr="00850090" w:rsidRDefault="00D901F6" w:rsidP="00D901F6">
            <w:pPr>
              <w:rPr>
                <w:sz w:val="20"/>
                <w:szCs w:val="20"/>
                <w:lang w:val="en-GB"/>
              </w:rPr>
            </w:pPr>
            <w:r w:rsidRPr="00850090">
              <w:rPr>
                <w:sz w:val="20"/>
                <w:szCs w:val="20"/>
                <w:lang w:val="en-GB"/>
              </w:rPr>
              <w:t xml:space="preserve">Gastroenterology &amp; </w:t>
            </w:r>
            <w:proofErr w:type="spellStart"/>
            <w:r w:rsidRPr="00850090">
              <w:rPr>
                <w:sz w:val="20"/>
                <w:szCs w:val="20"/>
                <w:lang w:val="en-GB"/>
              </w:rPr>
              <w:t>Hepathology</w:t>
            </w:r>
            <w:proofErr w:type="spellEnd"/>
            <w:r w:rsidRPr="00850090">
              <w:rPr>
                <w:sz w:val="20"/>
                <w:szCs w:val="20"/>
                <w:lang w:val="en-GB"/>
              </w:rPr>
              <w:t xml:space="preserve"> I: Multidisciplinary lesson: IBD</w:t>
            </w:r>
          </w:p>
          <w:p w14:paraId="4C36733D" w14:textId="77777777" w:rsidR="00D901F6" w:rsidRPr="00FD33A9" w:rsidRDefault="00D901F6" w:rsidP="00D901F6">
            <w:pPr>
              <w:rPr>
                <w:i/>
                <w:iCs/>
                <w:sz w:val="20"/>
                <w:szCs w:val="20"/>
              </w:rPr>
            </w:pPr>
            <w:r w:rsidRPr="00FD33A9">
              <w:rPr>
                <w:i/>
                <w:iCs/>
                <w:sz w:val="20"/>
                <w:szCs w:val="20"/>
              </w:rPr>
              <w:t>11:00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FD33A9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FD33A9">
              <w:rPr>
                <w:i/>
                <w:iCs/>
                <w:sz w:val="20"/>
                <w:szCs w:val="20"/>
              </w:rPr>
              <w:t>13:00</w:t>
            </w:r>
          </w:p>
          <w:p w14:paraId="03AC80B5" w14:textId="5FEFD4BC" w:rsidR="007D7CD3" w:rsidRPr="001C2104" w:rsidRDefault="00D901F6" w:rsidP="00D901F6">
            <w:pPr>
              <w:rPr>
                <w:sz w:val="20"/>
                <w:szCs w:val="20"/>
                <w:lang w:val="en-US"/>
              </w:rPr>
            </w:pPr>
            <w:r w:rsidRPr="00FD33A9">
              <w:rPr>
                <w:i/>
                <w:iCs/>
                <w:sz w:val="20"/>
                <w:szCs w:val="20"/>
              </w:rPr>
              <w:t>(Greco - Lucianetti)</w:t>
            </w:r>
          </w:p>
        </w:tc>
        <w:tc>
          <w:tcPr>
            <w:tcW w:w="1545" w:type="dxa"/>
            <w:shd w:val="clear" w:color="auto" w:fill="DEEAF6" w:themeFill="accent1" w:themeFillTint="33"/>
            <w:vAlign w:val="center"/>
          </w:tcPr>
          <w:p w14:paraId="6EEFBF47" w14:textId="45DCEF0B" w:rsidR="007D7CD3" w:rsidRPr="001C2104" w:rsidRDefault="007D7CD3" w:rsidP="007D7C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Aula 6 PG23</w:t>
            </w:r>
          </w:p>
        </w:tc>
      </w:tr>
      <w:tr w:rsidR="007D7CD3" w:rsidRPr="005F1555" w14:paraId="424E4A1C" w14:textId="7E89F802" w:rsidTr="00F30B8E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14:paraId="33ACDF34" w14:textId="77777777" w:rsidR="007D7CD3" w:rsidRPr="00F30B8E" w:rsidRDefault="007D7CD3" w:rsidP="000366A2">
            <w:pPr>
              <w:jc w:val="center"/>
              <w:rPr>
                <w:b/>
                <w:sz w:val="24"/>
                <w:szCs w:val="20"/>
              </w:rPr>
            </w:pPr>
            <w:r w:rsidRPr="00F30B8E">
              <w:rPr>
                <w:b/>
                <w:sz w:val="24"/>
                <w:szCs w:val="20"/>
              </w:rPr>
              <w:t>10.05.2024</w:t>
            </w:r>
          </w:p>
          <w:p w14:paraId="461A8CE1" w14:textId="5E608CB8" w:rsidR="007D7CD3" w:rsidRPr="00F30B8E" w:rsidRDefault="007D7CD3" w:rsidP="000366A2">
            <w:pPr>
              <w:jc w:val="center"/>
              <w:rPr>
                <w:sz w:val="24"/>
                <w:szCs w:val="20"/>
              </w:rPr>
            </w:pPr>
            <w:r w:rsidRPr="001F6AE6">
              <w:rPr>
                <w:sz w:val="20"/>
                <w:szCs w:val="20"/>
                <w:lang w:val="en-US"/>
              </w:rPr>
              <w:t>9.00 – 12.00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039B717A" w14:textId="3B061FD2" w:rsidR="007D7CD3" w:rsidRPr="007D7CD3" w:rsidRDefault="00585B8E" w:rsidP="000366A2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F. Neri</w:t>
            </w:r>
          </w:p>
        </w:tc>
        <w:tc>
          <w:tcPr>
            <w:tcW w:w="3496" w:type="dxa"/>
            <w:vAlign w:val="center"/>
          </w:tcPr>
          <w:p w14:paraId="7D5D11B6" w14:textId="2B6AEF1D" w:rsidR="007D7CD3" w:rsidRPr="001C2104" w:rsidRDefault="00D901F6" w:rsidP="001C2104">
            <w:pPr>
              <w:rPr>
                <w:sz w:val="20"/>
                <w:szCs w:val="20"/>
                <w:lang w:val="en-US"/>
              </w:rPr>
            </w:pPr>
            <w:r w:rsidRPr="001C2104">
              <w:rPr>
                <w:sz w:val="20"/>
                <w:szCs w:val="20"/>
                <w:lang w:val="en-US"/>
              </w:rPr>
              <w:t>Gastroenterology</w:t>
            </w:r>
            <w:r>
              <w:rPr>
                <w:sz w:val="20"/>
                <w:szCs w:val="20"/>
                <w:lang w:val="en-US"/>
              </w:rPr>
              <w:t xml:space="preserve"> &amp; </w:t>
            </w:r>
            <w:proofErr w:type="spellStart"/>
            <w:r>
              <w:rPr>
                <w:sz w:val="20"/>
                <w:szCs w:val="20"/>
                <w:lang w:val="en-US"/>
              </w:rPr>
              <w:t>He</w:t>
            </w:r>
            <w:r w:rsidRPr="001C2104">
              <w:rPr>
                <w:sz w:val="20"/>
                <w:szCs w:val="20"/>
                <w:lang w:val="en-US"/>
              </w:rPr>
              <w:t>pathology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IV lesson</w:t>
            </w:r>
          </w:p>
        </w:tc>
        <w:tc>
          <w:tcPr>
            <w:tcW w:w="1545" w:type="dxa"/>
            <w:vAlign w:val="center"/>
          </w:tcPr>
          <w:p w14:paraId="0DFC5041" w14:textId="400770C4" w:rsidR="007D7CD3" w:rsidRPr="001C2104" w:rsidRDefault="007D7CD3" w:rsidP="007D7C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Aula 6 PG23</w:t>
            </w:r>
          </w:p>
        </w:tc>
      </w:tr>
      <w:tr w:rsidR="007D7CD3" w:rsidRPr="005F1555" w14:paraId="083B2004" w14:textId="239F73E7" w:rsidTr="00F30B8E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14:paraId="5B54C805" w14:textId="77777777" w:rsidR="007D7CD3" w:rsidRPr="00F30B8E" w:rsidRDefault="007D7CD3" w:rsidP="000366A2">
            <w:pPr>
              <w:jc w:val="center"/>
              <w:rPr>
                <w:b/>
                <w:sz w:val="24"/>
                <w:szCs w:val="20"/>
              </w:rPr>
            </w:pPr>
            <w:r w:rsidRPr="00F30B8E">
              <w:rPr>
                <w:b/>
                <w:sz w:val="24"/>
                <w:szCs w:val="20"/>
              </w:rPr>
              <w:t>16.05.2024</w:t>
            </w:r>
          </w:p>
          <w:p w14:paraId="559999FD" w14:textId="59FF9642" w:rsidR="007D7CD3" w:rsidRPr="00F30B8E" w:rsidRDefault="007D7CD3" w:rsidP="000366A2">
            <w:pPr>
              <w:jc w:val="center"/>
              <w:rPr>
                <w:sz w:val="24"/>
                <w:szCs w:val="20"/>
              </w:rPr>
            </w:pPr>
            <w:r w:rsidRPr="001F6AE6">
              <w:rPr>
                <w:sz w:val="20"/>
                <w:szCs w:val="20"/>
                <w:lang w:val="en-US"/>
              </w:rPr>
              <w:t>11.00 – 13.00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00B5638B" w14:textId="66F53D44" w:rsidR="007D7CD3" w:rsidRPr="007D7CD3" w:rsidRDefault="00585B8E" w:rsidP="000366A2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S. Fagiuoli</w:t>
            </w:r>
          </w:p>
        </w:tc>
        <w:tc>
          <w:tcPr>
            <w:tcW w:w="3496" w:type="dxa"/>
            <w:vAlign w:val="center"/>
          </w:tcPr>
          <w:p w14:paraId="2A52E5AF" w14:textId="77777777" w:rsidR="00D901F6" w:rsidRDefault="00D901F6" w:rsidP="00D901F6">
            <w:pPr>
              <w:rPr>
                <w:sz w:val="20"/>
                <w:szCs w:val="20"/>
                <w:lang w:val="en-GB"/>
              </w:rPr>
            </w:pPr>
            <w:r w:rsidRPr="00850090">
              <w:rPr>
                <w:sz w:val="20"/>
                <w:szCs w:val="20"/>
                <w:lang w:val="en-GB"/>
              </w:rPr>
              <w:t xml:space="preserve">Gastroenterology &amp; </w:t>
            </w:r>
            <w:proofErr w:type="spellStart"/>
            <w:r w:rsidRPr="00850090">
              <w:rPr>
                <w:sz w:val="20"/>
                <w:szCs w:val="20"/>
                <w:lang w:val="en-GB"/>
              </w:rPr>
              <w:t>Hepathology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I</w:t>
            </w:r>
            <w:r w:rsidRPr="00850090">
              <w:rPr>
                <w:sz w:val="20"/>
                <w:szCs w:val="20"/>
                <w:lang w:val="en-GB"/>
              </w:rPr>
              <w:t xml:space="preserve">: Multidisciplinary lesson: </w:t>
            </w:r>
            <w:r>
              <w:rPr>
                <w:sz w:val="20"/>
                <w:szCs w:val="20"/>
                <w:lang w:val="en-GB"/>
              </w:rPr>
              <w:t>HCC</w:t>
            </w:r>
          </w:p>
          <w:p w14:paraId="49423042" w14:textId="77777777" w:rsidR="00D901F6" w:rsidRPr="00FD33A9" w:rsidRDefault="00D901F6" w:rsidP="00D901F6">
            <w:pPr>
              <w:rPr>
                <w:sz w:val="20"/>
                <w:szCs w:val="20"/>
              </w:rPr>
            </w:pPr>
            <w:r w:rsidRPr="00FD33A9">
              <w:rPr>
                <w:sz w:val="20"/>
                <w:szCs w:val="20"/>
              </w:rPr>
              <w:t>11:00-13:00</w:t>
            </w:r>
          </w:p>
          <w:p w14:paraId="49B87CCC" w14:textId="0B422AF9" w:rsidR="007D7CD3" w:rsidRPr="001C2104" w:rsidRDefault="00D901F6" w:rsidP="00D901F6">
            <w:pPr>
              <w:rPr>
                <w:sz w:val="20"/>
                <w:szCs w:val="20"/>
                <w:lang w:val="en-US"/>
              </w:rPr>
            </w:pPr>
            <w:r w:rsidRPr="0085009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De Giorgio – Viganò – Marra - Neri</w:t>
            </w:r>
            <w:r w:rsidRPr="00850090">
              <w:rPr>
                <w:sz w:val="20"/>
                <w:szCs w:val="20"/>
              </w:rPr>
              <w:t>)</w:t>
            </w:r>
          </w:p>
        </w:tc>
        <w:tc>
          <w:tcPr>
            <w:tcW w:w="1545" w:type="dxa"/>
            <w:vAlign w:val="center"/>
          </w:tcPr>
          <w:p w14:paraId="372E37CA" w14:textId="2C13079A" w:rsidR="007D7CD3" w:rsidRPr="001C2104" w:rsidRDefault="00585B8E" w:rsidP="007D7C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Aula 6 PG23</w:t>
            </w:r>
          </w:p>
        </w:tc>
      </w:tr>
      <w:tr w:rsidR="007D7CD3" w:rsidRPr="005F1555" w14:paraId="1E0F0179" w14:textId="031F162E" w:rsidTr="00F30B8E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14:paraId="1F42C3B6" w14:textId="6C8FE6FC" w:rsidR="007D7CD3" w:rsidRPr="00D7592E" w:rsidRDefault="007D7CD3" w:rsidP="000366A2">
            <w:pPr>
              <w:jc w:val="center"/>
              <w:rPr>
                <w:b/>
                <w:sz w:val="24"/>
                <w:szCs w:val="20"/>
              </w:rPr>
            </w:pPr>
            <w:r w:rsidRPr="00D7592E">
              <w:rPr>
                <w:b/>
                <w:sz w:val="24"/>
                <w:szCs w:val="20"/>
              </w:rPr>
              <w:t>17.05.2024</w:t>
            </w:r>
          </w:p>
          <w:p w14:paraId="7E0A8D97" w14:textId="49468F76" w:rsidR="007D7CD3" w:rsidRPr="00F30B8E" w:rsidRDefault="007D7CD3" w:rsidP="000366A2">
            <w:pPr>
              <w:jc w:val="center"/>
              <w:rPr>
                <w:sz w:val="24"/>
                <w:szCs w:val="20"/>
              </w:rPr>
            </w:pPr>
            <w:r w:rsidRPr="00D7592E">
              <w:rPr>
                <w:sz w:val="20"/>
                <w:szCs w:val="20"/>
                <w:lang w:val="en-US"/>
              </w:rPr>
              <w:t>9.00 – 12.00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75E6CCA5" w14:textId="19C24567" w:rsidR="007D7CD3" w:rsidRPr="007D7CD3" w:rsidRDefault="00E5083B" w:rsidP="000366A2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N. Allievi</w:t>
            </w:r>
          </w:p>
        </w:tc>
        <w:tc>
          <w:tcPr>
            <w:tcW w:w="3496" w:type="dxa"/>
            <w:vAlign w:val="center"/>
          </w:tcPr>
          <w:p w14:paraId="3245BA46" w14:textId="4A894858" w:rsidR="007D7CD3" w:rsidRPr="001C2104" w:rsidRDefault="00E5083B" w:rsidP="001C2104">
            <w:pPr>
              <w:rPr>
                <w:sz w:val="20"/>
                <w:szCs w:val="20"/>
                <w:lang w:val="en-US"/>
              </w:rPr>
            </w:pPr>
            <w:r w:rsidRPr="001C2104">
              <w:rPr>
                <w:sz w:val="20"/>
                <w:szCs w:val="20"/>
                <w:lang w:val="en-US"/>
              </w:rPr>
              <w:t>Abdominal Surgery</w:t>
            </w:r>
            <w:r>
              <w:rPr>
                <w:sz w:val="20"/>
                <w:szCs w:val="20"/>
                <w:lang w:val="en-US"/>
              </w:rPr>
              <w:t xml:space="preserve"> lesson</w:t>
            </w:r>
          </w:p>
        </w:tc>
        <w:tc>
          <w:tcPr>
            <w:tcW w:w="1545" w:type="dxa"/>
            <w:vAlign w:val="center"/>
          </w:tcPr>
          <w:p w14:paraId="5AA2955C" w14:textId="71176BD2" w:rsidR="007D7CD3" w:rsidRPr="001C2104" w:rsidRDefault="00585B8E" w:rsidP="007D7C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Aula 6 PG23</w:t>
            </w:r>
          </w:p>
        </w:tc>
      </w:tr>
      <w:tr w:rsidR="007D7CD3" w:rsidRPr="005F1555" w14:paraId="518F14D3" w14:textId="2A48E289" w:rsidTr="00D7592E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14:paraId="58C9129A" w14:textId="32512BE3" w:rsidR="007D7CD3" w:rsidRPr="00D7592E" w:rsidRDefault="007D7CD3" w:rsidP="001C2104">
            <w:pPr>
              <w:jc w:val="center"/>
              <w:rPr>
                <w:b/>
                <w:sz w:val="24"/>
                <w:szCs w:val="20"/>
              </w:rPr>
            </w:pPr>
            <w:r w:rsidRPr="00D7592E">
              <w:rPr>
                <w:b/>
                <w:sz w:val="24"/>
                <w:szCs w:val="20"/>
              </w:rPr>
              <w:t>20.05.2024</w:t>
            </w:r>
          </w:p>
          <w:p w14:paraId="1E6DBB42" w14:textId="02F4660E" w:rsidR="007F6BA4" w:rsidRPr="00F77C4D" w:rsidRDefault="00F77C4D" w:rsidP="00F77C4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D7592E">
              <w:rPr>
                <w:sz w:val="20"/>
                <w:szCs w:val="20"/>
                <w:lang w:val="en-US"/>
              </w:rPr>
              <w:t>14</w:t>
            </w:r>
            <w:r w:rsidR="007D7CD3" w:rsidRPr="00D7592E">
              <w:rPr>
                <w:sz w:val="20"/>
                <w:szCs w:val="20"/>
                <w:lang w:val="en-US"/>
              </w:rPr>
              <w:t>.00 – 1</w:t>
            </w:r>
            <w:r w:rsidRPr="00D7592E">
              <w:rPr>
                <w:sz w:val="20"/>
                <w:szCs w:val="20"/>
                <w:lang w:val="en-US"/>
              </w:rPr>
              <w:t>6</w:t>
            </w:r>
            <w:r w:rsidR="007D7CD3" w:rsidRPr="00D7592E"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2B5A76B" w14:textId="43D5F225" w:rsidR="007D7CD3" w:rsidRPr="007F6BA4" w:rsidRDefault="00E5083B" w:rsidP="001C2104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M. Pisano</w:t>
            </w:r>
            <w:bookmarkStart w:id="1" w:name="_GoBack"/>
            <w:bookmarkEnd w:id="1"/>
          </w:p>
        </w:tc>
        <w:tc>
          <w:tcPr>
            <w:tcW w:w="3496" w:type="dxa"/>
            <w:shd w:val="clear" w:color="auto" w:fill="auto"/>
            <w:vAlign w:val="center"/>
          </w:tcPr>
          <w:p w14:paraId="3DE4A8E9" w14:textId="0FA93E53" w:rsidR="007D7CD3" w:rsidRPr="007F6BA4" w:rsidRDefault="00E5083B" w:rsidP="001C2104">
            <w:pPr>
              <w:rPr>
                <w:sz w:val="20"/>
                <w:szCs w:val="20"/>
                <w:lang w:val="en-US"/>
              </w:rPr>
            </w:pPr>
            <w:r w:rsidRPr="001C2104">
              <w:rPr>
                <w:sz w:val="20"/>
                <w:szCs w:val="20"/>
                <w:lang w:val="en-US"/>
              </w:rPr>
              <w:t>Abdominal Surgery</w:t>
            </w:r>
            <w:r>
              <w:rPr>
                <w:sz w:val="20"/>
                <w:szCs w:val="20"/>
                <w:lang w:val="en-US"/>
              </w:rPr>
              <w:t xml:space="preserve"> lesson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92772C4" w14:textId="66D117A7" w:rsidR="007D7CD3" w:rsidRPr="007F6BA4" w:rsidRDefault="00585B8E" w:rsidP="007D7CD3">
            <w:pPr>
              <w:jc w:val="center"/>
              <w:rPr>
                <w:sz w:val="20"/>
                <w:szCs w:val="20"/>
                <w:lang w:val="en-US"/>
              </w:rPr>
            </w:pPr>
            <w:r w:rsidRPr="007F6BA4">
              <w:rPr>
                <w:sz w:val="20"/>
                <w:szCs w:val="20"/>
                <w:lang w:val="en-US"/>
              </w:rPr>
              <w:t>Aula 6 PG23</w:t>
            </w:r>
          </w:p>
        </w:tc>
      </w:tr>
      <w:tr w:rsidR="007D7CD3" w:rsidRPr="005F1555" w14:paraId="445AE5CA" w14:textId="096AB09C" w:rsidTr="007D7CD3">
        <w:trPr>
          <w:jc w:val="center"/>
        </w:trPr>
        <w:tc>
          <w:tcPr>
            <w:tcW w:w="1546" w:type="dxa"/>
            <w:shd w:val="clear" w:color="auto" w:fill="FFFFFF" w:themeFill="background1"/>
            <w:vAlign w:val="center"/>
          </w:tcPr>
          <w:p w14:paraId="57D8348C" w14:textId="03EE9C80" w:rsidR="007D7CD3" w:rsidRDefault="007D7CD3" w:rsidP="001C210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23.05.2024</w:t>
            </w:r>
          </w:p>
          <w:p w14:paraId="7D9EB84E" w14:textId="30D1F735" w:rsidR="007D7CD3" w:rsidRPr="001C2104" w:rsidRDefault="007D7CD3" w:rsidP="001C2104">
            <w:pPr>
              <w:jc w:val="center"/>
              <w:rPr>
                <w:sz w:val="24"/>
                <w:szCs w:val="20"/>
              </w:rPr>
            </w:pPr>
            <w:r w:rsidRPr="001F6AE6">
              <w:rPr>
                <w:sz w:val="20"/>
                <w:szCs w:val="20"/>
                <w:lang w:val="en-US"/>
              </w:rPr>
              <w:t>11.00 – 13.00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4D1172F5" w14:textId="10A41377" w:rsidR="007D7CD3" w:rsidRPr="007D7CD3" w:rsidRDefault="00585B8E" w:rsidP="001C2104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S.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Fagiuoli</w:t>
            </w:r>
            <w:proofErr w:type="spellEnd"/>
          </w:p>
        </w:tc>
        <w:tc>
          <w:tcPr>
            <w:tcW w:w="3496" w:type="dxa"/>
            <w:vAlign w:val="center"/>
          </w:tcPr>
          <w:p w14:paraId="05727F4A" w14:textId="77777777" w:rsidR="00D901F6" w:rsidRPr="00850090" w:rsidRDefault="00D901F6" w:rsidP="00D901F6">
            <w:pPr>
              <w:rPr>
                <w:sz w:val="20"/>
                <w:szCs w:val="20"/>
                <w:lang w:val="en-GB"/>
              </w:rPr>
            </w:pPr>
            <w:r w:rsidRPr="00850090">
              <w:rPr>
                <w:sz w:val="20"/>
                <w:szCs w:val="20"/>
                <w:lang w:val="en-GB"/>
              </w:rPr>
              <w:t xml:space="preserve">Gastroenterology &amp; </w:t>
            </w:r>
            <w:proofErr w:type="spellStart"/>
            <w:r w:rsidRPr="00850090">
              <w:rPr>
                <w:sz w:val="20"/>
                <w:szCs w:val="20"/>
                <w:lang w:val="en-GB"/>
              </w:rPr>
              <w:t>Hepathology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I</w:t>
            </w:r>
            <w:r w:rsidRPr="00850090">
              <w:rPr>
                <w:sz w:val="20"/>
                <w:szCs w:val="20"/>
                <w:lang w:val="en-GB"/>
              </w:rPr>
              <w:t xml:space="preserve">: Multidisciplinary </w:t>
            </w:r>
            <w:proofErr w:type="spellStart"/>
            <w:r w:rsidRPr="00850090">
              <w:rPr>
                <w:sz w:val="20"/>
                <w:szCs w:val="20"/>
                <w:lang w:val="en-GB"/>
              </w:rPr>
              <w:t>lesson:</w:t>
            </w:r>
            <w:r>
              <w:rPr>
                <w:sz w:val="20"/>
                <w:szCs w:val="20"/>
                <w:lang w:val="en-GB"/>
              </w:rPr>
              <w:t>GI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Tumors</w:t>
            </w:r>
            <w:proofErr w:type="spellEnd"/>
          </w:p>
          <w:p w14:paraId="1489F78D" w14:textId="77777777" w:rsidR="00D901F6" w:rsidRPr="00850090" w:rsidRDefault="00D901F6" w:rsidP="00D901F6">
            <w:pPr>
              <w:rPr>
                <w:sz w:val="20"/>
                <w:szCs w:val="20"/>
                <w:lang w:val="en-GB"/>
              </w:rPr>
            </w:pPr>
            <w:r w:rsidRPr="00850090">
              <w:rPr>
                <w:sz w:val="20"/>
                <w:szCs w:val="20"/>
                <w:lang w:val="en-GB"/>
              </w:rPr>
              <w:t>11:00-13:00</w:t>
            </w:r>
          </w:p>
          <w:p w14:paraId="31740D20" w14:textId="0BEAA282" w:rsidR="007D7CD3" w:rsidRPr="001C2104" w:rsidRDefault="00D901F6" w:rsidP="00D901F6">
            <w:pPr>
              <w:rPr>
                <w:sz w:val="20"/>
                <w:szCs w:val="20"/>
                <w:lang w:val="en-US"/>
              </w:rPr>
            </w:pPr>
            <w:r w:rsidRPr="0085009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Pisano – Neri)</w:t>
            </w:r>
          </w:p>
        </w:tc>
        <w:tc>
          <w:tcPr>
            <w:tcW w:w="1545" w:type="dxa"/>
            <w:vAlign w:val="center"/>
          </w:tcPr>
          <w:p w14:paraId="5D05F742" w14:textId="06FB6B30" w:rsidR="007D7CD3" w:rsidRPr="001C2104" w:rsidRDefault="00585B8E" w:rsidP="007D7C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Aula 6 PG23</w:t>
            </w:r>
          </w:p>
        </w:tc>
      </w:tr>
      <w:tr w:rsidR="007D7CD3" w:rsidRPr="005F1555" w14:paraId="520C0117" w14:textId="48EB8DB8" w:rsidTr="007D7CD3">
        <w:trPr>
          <w:jc w:val="center"/>
        </w:trPr>
        <w:tc>
          <w:tcPr>
            <w:tcW w:w="1546" w:type="dxa"/>
            <w:shd w:val="clear" w:color="auto" w:fill="FFFFFF" w:themeFill="background1"/>
            <w:vAlign w:val="center"/>
          </w:tcPr>
          <w:p w14:paraId="505A5F29" w14:textId="57991F3B" w:rsidR="007D7CD3" w:rsidRDefault="007D7CD3" w:rsidP="001C210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30.05.2024</w:t>
            </w:r>
          </w:p>
          <w:p w14:paraId="7849750D" w14:textId="31E9FFA6" w:rsidR="007D7CD3" w:rsidRPr="001C2104" w:rsidRDefault="007D7CD3" w:rsidP="001C2104">
            <w:pPr>
              <w:jc w:val="center"/>
              <w:rPr>
                <w:sz w:val="24"/>
                <w:szCs w:val="20"/>
              </w:rPr>
            </w:pPr>
            <w:r w:rsidRPr="001F6AE6">
              <w:rPr>
                <w:sz w:val="20"/>
                <w:szCs w:val="20"/>
                <w:lang w:val="en-US"/>
              </w:rPr>
              <w:t>11.00 – 13.00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351C5FEC" w14:textId="60CFDBD1" w:rsidR="007D7CD3" w:rsidRPr="007D7CD3" w:rsidRDefault="00585B8E" w:rsidP="001C2104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S.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Fagiuoli</w:t>
            </w:r>
            <w:proofErr w:type="spellEnd"/>
          </w:p>
        </w:tc>
        <w:tc>
          <w:tcPr>
            <w:tcW w:w="3496" w:type="dxa"/>
            <w:vAlign w:val="center"/>
          </w:tcPr>
          <w:p w14:paraId="63D3E77E" w14:textId="77777777" w:rsidR="00D901F6" w:rsidRPr="00850090" w:rsidRDefault="00D901F6" w:rsidP="00D901F6">
            <w:pPr>
              <w:rPr>
                <w:sz w:val="20"/>
                <w:szCs w:val="20"/>
                <w:lang w:val="en-GB"/>
              </w:rPr>
            </w:pPr>
            <w:r w:rsidRPr="00850090">
              <w:rPr>
                <w:sz w:val="20"/>
                <w:szCs w:val="20"/>
                <w:lang w:val="en-GB"/>
              </w:rPr>
              <w:t xml:space="preserve">Gastroenterology &amp; </w:t>
            </w:r>
            <w:proofErr w:type="spellStart"/>
            <w:r w:rsidRPr="00850090">
              <w:rPr>
                <w:sz w:val="20"/>
                <w:szCs w:val="20"/>
                <w:lang w:val="en-GB"/>
              </w:rPr>
              <w:t>Hepathology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I</w:t>
            </w:r>
            <w:r w:rsidRPr="00850090">
              <w:rPr>
                <w:sz w:val="20"/>
                <w:szCs w:val="20"/>
                <w:lang w:val="en-GB"/>
              </w:rPr>
              <w:t>: Multidisciplinary lesson:</w:t>
            </w:r>
            <w:r>
              <w:rPr>
                <w:sz w:val="20"/>
                <w:szCs w:val="20"/>
                <w:lang w:val="en-GB"/>
              </w:rPr>
              <w:t xml:space="preserve"> Liver transplant</w:t>
            </w:r>
          </w:p>
          <w:p w14:paraId="5364BFCA" w14:textId="77777777" w:rsidR="00D901F6" w:rsidRPr="00850090" w:rsidRDefault="00D901F6" w:rsidP="00D901F6">
            <w:pPr>
              <w:rPr>
                <w:sz w:val="20"/>
                <w:szCs w:val="20"/>
                <w:lang w:val="en-GB"/>
              </w:rPr>
            </w:pPr>
            <w:r w:rsidRPr="00850090">
              <w:rPr>
                <w:sz w:val="20"/>
                <w:szCs w:val="20"/>
                <w:lang w:val="en-GB"/>
              </w:rPr>
              <w:t>11:00-13:00</w:t>
            </w:r>
          </w:p>
          <w:p w14:paraId="1C989F4D" w14:textId="41C42BDB" w:rsidR="007D7CD3" w:rsidRPr="001C2104" w:rsidRDefault="00D901F6" w:rsidP="00D901F6">
            <w:pPr>
              <w:rPr>
                <w:sz w:val="20"/>
                <w:szCs w:val="20"/>
                <w:lang w:val="en-US"/>
              </w:rPr>
            </w:pPr>
            <w:r w:rsidRPr="00850090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Pasulo</w:t>
            </w:r>
            <w:proofErr w:type="spellEnd"/>
            <w:r>
              <w:rPr>
                <w:sz w:val="20"/>
                <w:szCs w:val="20"/>
              </w:rPr>
              <w:t xml:space="preserve"> – Farina- Pinelli – Marra)</w:t>
            </w:r>
          </w:p>
        </w:tc>
        <w:tc>
          <w:tcPr>
            <w:tcW w:w="1545" w:type="dxa"/>
            <w:vAlign w:val="center"/>
          </w:tcPr>
          <w:p w14:paraId="0FA8B785" w14:textId="764BB3A7" w:rsidR="007D7CD3" w:rsidRPr="001C2104" w:rsidRDefault="00585B8E" w:rsidP="007D7C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Aula 6 PG23</w:t>
            </w:r>
          </w:p>
        </w:tc>
      </w:tr>
    </w:tbl>
    <w:p w14:paraId="2D9C658E" w14:textId="77777777" w:rsidR="00EA24E4" w:rsidRPr="006E7B86" w:rsidRDefault="00EA24E4" w:rsidP="00EA24E4">
      <w:pPr>
        <w:spacing w:after="0" w:line="240" w:lineRule="auto"/>
        <w:rPr>
          <w:sz w:val="20"/>
          <w:szCs w:val="20"/>
        </w:rPr>
      </w:pPr>
    </w:p>
    <w:p w14:paraId="63F0B700" w14:textId="77777777" w:rsidR="006E4072" w:rsidRPr="006E7B86" w:rsidRDefault="006E4072" w:rsidP="00EA24E4">
      <w:pPr>
        <w:spacing w:after="0" w:line="240" w:lineRule="auto"/>
        <w:rPr>
          <w:sz w:val="20"/>
          <w:szCs w:val="20"/>
        </w:rPr>
      </w:pPr>
    </w:p>
    <w:p w14:paraId="24A9779C" w14:textId="77777777" w:rsidR="006E4072" w:rsidRPr="006E7B86" w:rsidRDefault="006E4072" w:rsidP="00EA24E4">
      <w:pPr>
        <w:spacing w:after="0" w:line="240" w:lineRule="auto"/>
        <w:rPr>
          <w:sz w:val="20"/>
          <w:szCs w:val="20"/>
        </w:rPr>
      </w:pPr>
    </w:p>
    <w:p w14:paraId="145E51C6" w14:textId="77777777" w:rsidR="006E4072" w:rsidRPr="006E7B86" w:rsidRDefault="006E4072" w:rsidP="00EA24E4">
      <w:pPr>
        <w:spacing w:after="0" w:line="240" w:lineRule="auto"/>
        <w:rPr>
          <w:sz w:val="20"/>
          <w:szCs w:val="20"/>
        </w:rPr>
      </w:pPr>
    </w:p>
    <w:p w14:paraId="0173D1F4" w14:textId="7F914831" w:rsidR="00DC2A10" w:rsidRPr="006E7B86" w:rsidRDefault="00DC2A10">
      <w:pPr>
        <w:rPr>
          <w:sz w:val="20"/>
          <w:szCs w:val="20"/>
        </w:rPr>
      </w:pPr>
      <w:r w:rsidRPr="006E7B86">
        <w:rPr>
          <w:sz w:val="20"/>
          <w:szCs w:val="20"/>
        </w:rPr>
        <w:br w:type="page"/>
      </w:r>
    </w:p>
    <w:p w14:paraId="29B1F15A" w14:textId="77777777" w:rsidR="00416491" w:rsidRDefault="00416491" w:rsidP="00EA24E4">
      <w:pPr>
        <w:spacing w:after="0" w:line="240" w:lineRule="auto"/>
        <w:rPr>
          <w:b/>
          <w:sz w:val="20"/>
          <w:szCs w:val="20"/>
          <w:highlight w:val="yellow"/>
          <w:u w:val="single"/>
          <w:lang w:val="en-US"/>
        </w:rPr>
        <w:sectPr w:rsidR="00416491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3030C69" w14:textId="77777777" w:rsidR="008932B5" w:rsidRDefault="008932B5" w:rsidP="008A64BD">
      <w:pPr>
        <w:spacing w:after="0" w:line="240" w:lineRule="auto"/>
        <w:rPr>
          <w:sz w:val="20"/>
          <w:szCs w:val="20"/>
          <w:lang w:val="en-US"/>
        </w:rPr>
      </w:pPr>
    </w:p>
    <w:p w14:paraId="343EDB32" w14:textId="3C3799C1" w:rsidR="00321D17" w:rsidRDefault="00321D17" w:rsidP="00321D1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it-IT"/>
        </w:rPr>
      </w:pPr>
      <w:r w:rsidRPr="005C56C6">
        <w:rPr>
          <w:rFonts w:ascii="Calibri" w:eastAsia="Times New Roman" w:hAnsi="Calibri" w:cs="Calibri"/>
          <w:b/>
          <w:bCs/>
          <w:color w:val="FF0000"/>
          <w:sz w:val="28"/>
          <w:szCs w:val="28"/>
          <w:lang w:val="en-GB" w:eastAsia="it-IT"/>
        </w:rPr>
        <w:t>PBL</w:t>
      </w:r>
      <w:r w:rsidRPr="00FC40A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it-IT"/>
        </w:rPr>
        <w:t xml:space="preserve"> Gastroenterology &amp; </w:t>
      </w:r>
      <w:proofErr w:type="spellStart"/>
      <w:r w:rsidRPr="00FC40A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it-IT"/>
        </w:rPr>
        <w:t>Epathology</w:t>
      </w:r>
      <w:proofErr w:type="spellEnd"/>
      <w:r w:rsidRPr="00FC40A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it-IT"/>
        </w:rPr>
        <w:t xml:space="preserve"> </w:t>
      </w:r>
      <w:r w:rsidR="00F30B8E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it-IT"/>
        </w:rPr>
        <w:t>–</w:t>
      </w:r>
      <w:r w:rsidRPr="00FC40A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it-IT"/>
        </w:rPr>
        <w:t xml:space="preserve"> </w:t>
      </w:r>
      <w:proofErr w:type="spellStart"/>
      <w:r w:rsidR="00F30B8E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it-IT"/>
        </w:rPr>
        <w:t>a.a.</w:t>
      </w:r>
      <w:proofErr w:type="spellEnd"/>
      <w:r w:rsidR="00F30B8E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it-IT"/>
        </w:rPr>
        <w:t xml:space="preserve"> </w:t>
      </w:r>
      <w:r w:rsidR="007A0734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it-IT"/>
        </w:rPr>
        <w:t>23/24</w:t>
      </w:r>
    </w:p>
    <w:p w14:paraId="4A30266C" w14:textId="77777777" w:rsidR="00321D17" w:rsidRPr="00321D17" w:rsidRDefault="00321D17" w:rsidP="008A64BD">
      <w:pPr>
        <w:spacing w:after="0" w:line="240" w:lineRule="auto"/>
        <w:rPr>
          <w:sz w:val="20"/>
          <w:szCs w:val="20"/>
          <w:lang w:val="en-GB"/>
        </w:rPr>
      </w:pPr>
    </w:p>
    <w:p w14:paraId="61F98AFA" w14:textId="77777777" w:rsidR="00321D17" w:rsidRDefault="00321D17" w:rsidP="008A64BD">
      <w:pPr>
        <w:spacing w:after="0" w:line="240" w:lineRule="auto"/>
        <w:rPr>
          <w:sz w:val="20"/>
          <w:szCs w:val="20"/>
          <w:lang w:val="en-US"/>
        </w:rPr>
      </w:pPr>
    </w:p>
    <w:tbl>
      <w:tblPr>
        <w:tblW w:w="13953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177"/>
        <w:gridCol w:w="1096"/>
        <w:gridCol w:w="3490"/>
        <w:gridCol w:w="2050"/>
        <w:gridCol w:w="2410"/>
        <w:gridCol w:w="2410"/>
      </w:tblGrid>
      <w:tr w:rsidR="00E32D74" w:rsidRPr="00416491" w14:paraId="47D87FCF" w14:textId="57959CB7" w:rsidTr="006809EA">
        <w:trPr>
          <w:trHeight w:val="55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7A904" w14:textId="77777777" w:rsidR="00E32D74" w:rsidRPr="00416491" w:rsidRDefault="00E32D74" w:rsidP="00680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164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Date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BBA2C" w14:textId="77777777" w:rsidR="00E32D74" w:rsidRPr="00416491" w:rsidRDefault="00E32D74" w:rsidP="00680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164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Time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1FAE8" w14:textId="77777777" w:rsidR="00E32D74" w:rsidRPr="00416491" w:rsidRDefault="00E32D74" w:rsidP="00680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164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PBL SESSIONS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376B6" w14:textId="77777777" w:rsidR="00E32D74" w:rsidRPr="00416491" w:rsidRDefault="00E32D74" w:rsidP="00680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TOPICS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1BA2" w14:textId="263032C3" w:rsidR="00E32D74" w:rsidRPr="00416491" w:rsidRDefault="00E32D74" w:rsidP="00680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16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Group 1 -</w:t>
            </w:r>
            <w:r w:rsidR="00543A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Room 12</w:t>
            </w:r>
            <w:r w:rsidR="00B33C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Nini da Fano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D5AD" w14:textId="77777777" w:rsidR="00B33C5A" w:rsidRDefault="00E32D74" w:rsidP="00680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16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Group 2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–</w:t>
            </w:r>
            <w:r w:rsidRPr="00416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43A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Room 14</w:t>
            </w:r>
            <w:r w:rsidR="00B33C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1156BE8A" w14:textId="23BDC254" w:rsidR="00E32D74" w:rsidRPr="00416491" w:rsidRDefault="00B33C5A" w:rsidP="00680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Nini da Fano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937F" w14:textId="77777777" w:rsidR="00E32D74" w:rsidRDefault="00E32D74" w:rsidP="00680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16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Group </w:t>
            </w:r>
            <w:r w:rsidR="005155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416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–</w:t>
            </w:r>
            <w:r w:rsidRPr="00416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43A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Room 13</w:t>
            </w:r>
          </w:p>
          <w:p w14:paraId="21A9EC41" w14:textId="55276F6A" w:rsidR="00B33C5A" w:rsidRPr="00416491" w:rsidRDefault="00B33C5A" w:rsidP="00680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Nini da Fano</w:t>
            </w:r>
          </w:p>
        </w:tc>
      </w:tr>
      <w:tr w:rsidR="00E32D74" w:rsidRPr="002325A7" w14:paraId="08BD4F92" w14:textId="0ED92FF1" w:rsidTr="002931DD">
        <w:trPr>
          <w:trHeight w:val="555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AC1392" w14:textId="77777777" w:rsidR="00E32D74" w:rsidRPr="009328D5" w:rsidRDefault="00E32D74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24</w:t>
            </w:r>
            <w:r w:rsidRPr="00932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/05/202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F77AD0A" w14:textId="77777777" w:rsidR="00E32D74" w:rsidRPr="00416491" w:rsidRDefault="00E32D74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1649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14-16 (G1)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D365324" w14:textId="77777777" w:rsidR="00E32D74" w:rsidRPr="00416491" w:rsidRDefault="00E32D74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8206552" w14:textId="77777777" w:rsidR="00E32D74" w:rsidRPr="009328D5" w:rsidRDefault="00E32D74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lang w:eastAsia="it-IT"/>
              </w:rPr>
              <w:t xml:space="preserve">GI </w:t>
            </w:r>
            <w:proofErr w:type="spellStart"/>
            <w:r w:rsidRPr="009328D5">
              <w:rPr>
                <w:rFonts w:ascii="Calibri" w:eastAsia="Times New Roman" w:hAnsi="Calibri" w:cs="Calibri"/>
                <w:b/>
                <w:lang w:eastAsia="it-IT"/>
              </w:rPr>
              <w:t>tumors</w:t>
            </w:r>
            <w:proofErr w:type="spellEnd"/>
            <w:r w:rsidRPr="009328D5">
              <w:rPr>
                <w:rFonts w:ascii="Calibri" w:eastAsia="Times New Roman" w:hAnsi="Calibri" w:cs="Calibri"/>
                <w:b/>
                <w:lang w:eastAsia="it-IT"/>
              </w:rPr>
              <w:t xml:space="preserve"> (A)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DBBB14" w14:textId="2588D1E7" w:rsidR="00F51E9A" w:rsidRPr="002325A7" w:rsidRDefault="00E32D74" w:rsidP="00293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325A7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 xml:space="preserve">S. </w:t>
            </w:r>
            <w:proofErr w:type="spellStart"/>
            <w:r w:rsidRPr="002325A7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Fagiuoli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A4C242" w14:textId="64EA0E25" w:rsidR="00E32D74" w:rsidRPr="00227333" w:rsidRDefault="00E32D74" w:rsidP="00B3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273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M. Pisano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10D81D" w14:textId="0CE94631" w:rsidR="00F51E9A" w:rsidRPr="002325A7" w:rsidRDefault="00E32D74" w:rsidP="00293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M. Viganò</w:t>
            </w:r>
          </w:p>
        </w:tc>
      </w:tr>
      <w:tr w:rsidR="00E32D74" w:rsidRPr="002325A7" w14:paraId="4998612D" w14:textId="4A3FA6C7" w:rsidTr="00B33C5A">
        <w:trPr>
          <w:trHeight w:val="555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A25599" w14:textId="77777777" w:rsidR="00E32D74" w:rsidRPr="009328D5" w:rsidRDefault="00E32D74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BBACC50" w14:textId="77777777" w:rsidR="00E32D74" w:rsidRPr="00416491" w:rsidRDefault="00E32D74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1649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16-18 (G2)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83CEAF6" w14:textId="77777777" w:rsidR="00E32D74" w:rsidRPr="00416491" w:rsidRDefault="00E32D74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40EA74D" w14:textId="77777777" w:rsidR="00E32D74" w:rsidRPr="00C85E24" w:rsidRDefault="00E32D74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C85E24">
              <w:rPr>
                <w:rFonts w:ascii="Calibri" w:eastAsia="Times New Roman" w:hAnsi="Calibri" w:cs="Calibri"/>
                <w:b/>
                <w:lang w:val="en-GB" w:eastAsia="it-IT"/>
              </w:rPr>
              <w:t>GI bleeding (upper lower) (A)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34F6D6" w14:textId="77777777" w:rsidR="00E32D74" w:rsidRPr="00502FE7" w:rsidRDefault="00E32D74" w:rsidP="00B3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2325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S. </w:t>
            </w:r>
            <w:proofErr w:type="spellStart"/>
            <w:r w:rsidRPr="002325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Fagiuoli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EE3C9F" w14:textId="77777777" w:rsidR="00E32D74" w:rsidRPr="002325A7" w:rsidRDefault="00E32D74" w:rsidP="00B3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 xml:space="preserve">M. </w:t>
            </w:r>
            <w:proofErr w:type="spell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Lucà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EDFCC2" w14:textId="16D348B1" w:rsidR="00E32D74" w:rsidRDefault="00084968" w:rsidP="00B3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M. Viganò</w:t>
            </w:r>
          </w:p>
        </w:tc>
      </w:tr>
      <w:tr w:rsidR="00E32D74" w:rsidRPr="00C85E24" w14:paraId="7E8DE06E" w14:textId="7306577F" w:rsidTr="00B33C5A">
        <w:trPr>
          <w:trHeight w:val="20"/>
          <w:jc w:val="center"/>
        </w:trPr>
        <w:tc>
          <w:tcPr>
            <w:tcW w:w="11543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D4C4C6" w14:textId="77777777" w:rsidR="00E32D74" w:rsidRPr="00C85E24" w:rsidRDefault="00E32D74" w:rsidP="00B3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785BE" w14:textId="77777777" w:rsidR="00E32D74" w:rsidRPr="00C85E24" w:rsidRDefault="00E32D74" w:rsidP="00B3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E32D74" w:rsidRPr="002325A7" w14:paraId="64BE2ED6" w14:textId="19B2A55D" w:rsidTr="00B33C5A">
        <w:trPr>
          <w:trHeight w:val="555"/>
          <w:jc w:val="center"/>
        </w:trPr>
        <w:tc>
          <w:tcPr>
            <w:tcW w:w="13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E7C995" w14:textId="77777777" w:rsidR="00E32D74" w:rsidRPr="009328D5" w:rsidRDefault="00E32D74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31</w:t>
            </w:r>
            <w:r w:rsidRPr="00932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/05/202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E2D2915" w14:textId="77777777" w:rsidR="00E32D74" w:rsidRPr="00416491" w:rsidRDefault="00E32D74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1649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14-16 (G1)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58DB6D5" w14:textId="77777777" w:rsidR="00E32D74" w:rsidRPr="00416491" w:rsidRDefault="00E32D74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8AC1006" w14:textId="77777777" w:rsidR="00E32D74" w:rsidRPr="00C85E24" w:rsidRDefault="00E32D74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85E24">
              <w:rPr>
                <w:rFonts w:ascii="Calibri" w:eastAsia="Times New Roman" w:hAnsi="Calibri" w:cs="Calibri"/>
                <w:b/>
                <w:lang w:eastAsia="it-IT"/>
              </w:rPr>
              <w:t xml:space="preserve">GI </w:t>
            </w:r>
            <w:proofErr w:type="spellStart"/>
            <w:r w:rsidRPr="00C85E24">
              <w:rPr>
                <w:rFonts w:ascii="Calibri" w:eastAsia="Times New Roman" w:hAnsi="Calibri" w:cs="Calibri"/>
                <w:b/>
                <w:lang w:eastAsia="it-IT"/>
              </w:rPr>
              <w:t>tumors</w:t>
            </w:r>
            <w:proofErr w:type="spellEnd"/>
            <w:r w:rsidRPr="00C85E24">
              <w:rPr>
                <w:rFonts w:ascii="Calibri" w:eastAsia="Times New Roman" w:hAnsi="Calibri" w:cs="Calibri"/>
                <w:b/>
                <w:lang w:eastAsia="it-IT"/>
              </w:rPr>
              <w:t xml:space="preserve"> (R)</w:t>
            </w:r>
          </w:p>
        </w:tc>
        <w:tc>
          <w:tcPr>
            <w:tcW w:w="20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5D2D9E" w14:textId="77777777" w:rsidR="00E32D74" w:rsidRPr="006F6468" w:rsidRDefault="00E32D74" w:rsidP="00B3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64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S. </w:t>
            </w:r>
            <w:proofErr w:type="spellStart"/>
            <w:r w:rsidRPr="006F64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Fagiuoli</w:t>
            </w:r>
            <w:proofErr w:type="spellEnd"/>
          </w:p>
          <w:p w14:paraId="5BEF9FC1" w14:textId="282080A6" w:rsidR="006F6468" w:rsidRPr="00B2531D" w:rsidRDefault="006F6468" w:rsidP="00B3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it-IT"/>
              </w:rPr>
            </w:pPr>
            <w:r w:rsidRPr="006F646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Spostata al 04/06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D08655" w14:textId="022D9D14" w:rsidR="00E32D74" w:rsidRPr="002325A7" w:rsidRDefault="00E32D74" w:rsidP="00B3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273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M. Pisano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EA45E" w14:textId="74F1F770" w:rsidR="00E32D74" w:rsidRPr="00502FE7" w:rsidRDefault="00084968" w:rsidP="00B3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M. Viganò</w:t>
            </w:r>
          </w:p>
        </w:tc>
      </w:tr>
      <w:tr w:rsidR="00E32D74" w:rsidRPr="002325A7" w14:paraId="0312EC6B" w14:textId="1674A436" w:rsidTr="00B33C5A">
        <w:trPr>
          <w:trHeight w:val="555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17BE47" w14:textId="77777777" w:rsidR="00E32D74" w:rsidRPr="009328D5" w:rsidRDefault="00E32D74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CEB9144" w14:textId="77777777" w:rsidR="00E32D74" w:rsidRPr="00416491" w:rsidRDefault="00E32D74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1649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16-18 (G2)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430D80F" w14:textId="77777777" w:rsidR="00E32D74" w:rsidRPr="00416491" w:rsidRDefault="00E32D74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0DDA91E" w14:textId="77777777" w:rsidR="00E32D74" w:rsidRPr="00B94E88" w:rsidRDefault="00E32D74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B94E88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GI bleeding (upper lower) (R)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C3CBD5" w14:textId="77777777" w:rsidR="006F6468" w:rsidRPr="006F6468" w:rsidRDefault="006F6468" w:rsidP="006F6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64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S. </w:t>
            </w:r>
            <w:proofErr w:type="spellStart"/>
            <w:r w:rsidRPr="006F64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Fagiuoli</w:t>
            </w:r>
            <w:proofErr w:type="spellEnd"/>
          </w:p>
          <w:p w14:paraId="22ADAC82" w14:textId="316F880A" w:rsidR="00E32D74" w:rsidRPr="00B2531D" w:rsidRDefault="006F6468" w:rsidP="006F6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it-IT"/>
              </w:rPr>
            </w:pPr>
            <w:r w:rsidRPr="006F646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Spostata al 04/06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BFAB13" w14:textId="77777777" w:rsidR="00E32D74" w:rsidRPr="002325A7" w:rsidRDefault="00E32D74" w:rsidP="00B3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 xml:space="preserve">M. </w:t>
            </w:r>
            <w:proofErr w:type="spell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Lucà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CC5B0D" w14:textId="4A7FAA6A" w:rsidR="00E32D74" w:rsidRDefault="00084968" w:rsidP="00B3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M. Viganò</w:t>
            </w:r>
          </w:p>
        </w:tc>
      </w:tr>
      <w:tr w:rsidR="00E32D74" w:rsidRPr="00C85E24" w14:paraId="3124A201" w14:textId="21CDB460" w:rsidTr="00B33C5A">
        <w:trPr>
          <w:trHeight w:val="35"/>
          <w:jc w:val="center"/>
        </w:trPr>
        <w:tc>
          <w:tcPr>
            <w:tcW w:w="11543" w:type="dxa"/>
            <w:gridSpan w:val="6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89BC" w14:textId="77777777" w:rsidR="00E32D74" w:rsidRPr="00C85E24" w:rsidRDefault="00E32D74" w:rsidP="00B3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D989F" w14:textId="77777777" w:rsidR="00E32D74" w:rsidRPr="00C85E24" w:rsidRDefault="00E32D74" w:rsidP="00B3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32D74" w:rsidRPr="002325A7" w14:paraId="60C30192" w14:textId="3224EC1F" w:rsidTr="00B33C5A">
        <w:trPr>
          <w:trHeight w:val="555"/>
          <w:jc w:val="center"/>
        </w:trPr>
        <w:tc>
          <w:tcPr>
            <w:tcW w:w="13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67CD61" w14:textId="77777777" w:rsidR="00E32D74" w:rsidRPr="009328D5" w:rsidRDefault="00E32D74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22</w:t>
            </w:r>
            <w:r w:rsidRPr="00932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/05/202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F3159E5" w14:textId="5F9BFDDA" w:rsidR="00AC50C9" w:rsidRPr="00AC50C9" w:rsidRDefault="00AC50C9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eastAsia="it-IT"/>
              </w:rPr>
            </w:pPr>
            <w:r w:rsidRPr="00AC50C9">
              <w:rPr>
                <w:rFonts w:ascii="Calibri" w:eastAsia="Times New Roman" w:hAnsi="Calibri" w:cs="Calibri"/>
                <w:strike/>
                <w:sz w:val="20"/>
                <w:szCs w:val="20"/>
                <w:lang w:eastAsia="it-IT"/>
              </w:rPr>
              <w:t>14 – 16</w:t>
            </w:r>
          </w:p>
          <w:p w14:paraId="5A3EE8B4" w14:textId="7D2929B1" w:rsidR="00E32D74" w:rsidRPr="00416491" w:rsidRDefault="00E74FE7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C50C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  <w:t>9-11</w:t>
            </w:r>
            <w:r w:rsidR="00E32D74" w:rsidRPr="00AC50C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  <w:t xml:space="preserve"> </w:t>
            </w:r>
            <w:r w:rsidR="00E32D74" w:rsidRPr="00836F7B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(G1)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A72171C" w14:textId="77777777" w:rsidR="00E32D74" w:rsidRPr="00416491" w:rsidRDefault="00E32D74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5ED5F38" w14:textId="77777777" w:rsidR="00E32D74" w:rsidRPr="00C85E24" w:rsidRDefault="00E32D74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it-IT"/>
              </w:rPr>
            </w:pPr>
            <w:r w:rsidRPr="00502FE7">
              <w:rPr>
                <w:rFonts w:ascii="Calibri" w:eastAsia="Times New Roman" w:hAnsi="Calibri" w:cs="Calibri"/>
                <w:b/>
                <w:lang w:val="en-GB" w:eastAsia="it-IT"/>
              </w:rPr>
              <w:t>Esophageal disorders (A)</w:t>
            </w:r>
          </w:p>
        </w:tc>
        <w:tc>
          <w:tcPr>
            <w:tcW w:w="20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6ABD36" w14:textId="68F2E9C4" w:rsidR="00E32D74" w:rsidRPr="00227333" w:rsidRDefault="00E32D74" w:rsidP="00B3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2733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A. Gerussi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C8708C" w14:textId="77777777" w:rsidR="00AC50C9" w:rsidRPr="00AC50C9" w:rsidRDefault="00AC50C9" w:rsidP="00B3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trike/>
                <w:color w:val="000000"/>
                <w:sz w:val="20"/>
                <w:szCs w:val="20"/>
                <w:lang w:eastAsia="it-IT"/>
              </w:rPr>
            </w:pPr>
            <w:r w:rsidRPr="00AC50C9">
              <w:rPr>
                <w:rFonts w:ascii="Calibri" w:eastAsia="Times New Roman" w:hAnsi="Calibri" w:cs="Calibri"/>
                <w:bCs/>
                <w:strike/>
                <w:color w:val="000000"/>
                <w:sz w:val="20"/>
                <w:szCs w:val="20"/>
                <w:lang w:eastAsia="it-IT"/>
              </w:rPr>
              <w:t>M. Carbone</w:t>
            </w:r>
          </w:p>
          <w:p w14:paraId="1FE9A09A" w14:textId="179EB668" w:rsidR="00E32D74" w:rsidRPr="00227333" w:rsidRDefault="002A1C28" w:rsidP="00B3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325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S. </w:t>
            </w:r>
            <w:proofErr w:type="spellStart"/>
            <w:r w:rsidRPr="002325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Fagiuoli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832B84" w14:textId="2D665484" w:rsidR="00E32D74" w:rsidRDefault="00084968" w:rsidP="00B3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E. Farina</w:t>
            </w:r>
          </w:p>
        </w:tc>
      </w:tr>
      <w:tr w:rsidR="00E32D74" w:rsidRPr="002325A7" w14:paraId="45B63B94" w14:textId="3C294104" w:rsidTr="00B33C5A">
        <w:trPr>
          <w:trHeight w:val="555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201EC6" w14:textId="77777777" w:rsidR="00E32D74" w:rsidRPr="009328D5" w:rsidRDefault="00E32D74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E9AB6F2" w14:textId="77777777" w:rsidR="00AC50C9" w:rsidRPr="00AC50C9" w:rsidRDefault="00AC50C9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eastAsia="it-IT"/>
              </w:rPr>
            </w:pPr>
            <w:r w:rsidRPr="00AC50C9">
              <w:rPr>
                <w:rFonts w:ascii="Calibri" w:eastAsia="Times New Roman" w:hAnsi="Calibri" w:cs="Calibri"/>
                <w:strike/>
                <w:sz w:val="20"/>
                <w:szCs w:val="20"/>
                <w:lang w:eastAsia="it-IT"/>
              </w:rPr>
              <w:t>16-18</w:t>
            </w:r>
          </w:p>
          <w:p w14:paraId="4F495883" w14:textId="70664610" w:rsidR="00E32D74" w:rsidRPr="00416491" w:rsidRDefault="00E74FE7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C50C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  <w:t>11-13</w:t>
            </w:r>
            <w:r w:rsidR="00E32D74" w:rsidRPr="00AC50C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  <w:t xml:space="preserve"> </w:t>
            </w:r>
            <w:r w:rsidR="00E32D74" w:rsidRPr="00836F7B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(G2)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BD57779" w14:textId="77777777" w:rsidR="00E32D74" w:rsidRPr="00416491" w:rsidRDefault="00E32D74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7554DA6" w14:textId="77777777" w:rsidR="00E32D74" w:rsidRPr="00502FE7" w:rsidRDefault="00E32D74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it-IT"/>
              </w:rPr>
            </w:pPr>
            <w:r w:rsidRPr="00C85E24">
              <w:rPr>
                <w:rFonts w:ascii="Calibri" w:eastAsia="Times New Roman" w:hAnsi="Calibri" w:cs="Calibri"/>
                <w:b/>
                <w:sz w:val="20"/>
                <w:szCs w:val="20"/>
                <w:lang w:val="en-GB" w:eastAsia="it-IT"/>
              </w:rPr>
              <w:t xml:space="preserve">Acute </w:t>
            </w:r>
            <w:proofErr w:type="gramStart"/>
            <w:r w:rsidRPr="00C85E24">
              <w:rPr>
                <w:rFonts w:ascii="Calibri" w:eastAsia="Times New Roman" w:hAnsi="Calibri" w:cs="Calibri"/>
                <w:b/>
                <w:sz w:val="20"/>
                <w:szCs w:val="20"/>
                <w:lang w:val="en-GB" w:eastAsia="it-IT"/>
              </w:rPr>
              <w:t>abdomen(</w:t>
            </w:r>
            <w:proofErr w:type="gramEnd"/>
            <w:r w:rsidRPr="00C85E24">
              <w:rPr>
                <w:rFonts w:ascii="Calibri" w:eastAsia="Times New Roman" w:hAnsi="Calibri" w:cs="Calibri"/>
                <w:b/>
                <w:sz w:val="20"/>
                <w:szCs w:val="20"/>
                <w:lang w:val="en-GB" w:eastAsia="it-IT"/>
              </w:rPr>
              <w:t>diverticulitis, peritonitis, perforations)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GB" w:eastAsia="it-IT"/>
              </w:rPr>
              <w:t xml:space="preserve"> (A)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90BA55" w14:textId="164EBD3A" w:rsidR="00E32D74" w:rsidRPr="00321D17" w:rsidRDefault="00084968" w:rsidP="00B3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>M. Viganò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4957B3" w14:textId="49FEF964" w:rsidR="00E32D74" w:rsidRPr="002325A7" w:rsidRDefault="00E32D74" w:rsidP="00B3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325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S. Fagiuoli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B01D08" w14:textId="603A6B8B" w:rsidR="00E32D74" w:rsidRPr="002325A7" w:rsidRDefault="00084968" w:rsidP="00B3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E. Farina</w:t>
            </w:r>
          </w:p>
        </w:tc>
      </w:tr>
      <w:tr w:rsidR="00E32D74" w:rsidRPr="00C85E24" w14:paraId="74880A1B" w14:textId="205688EF" w:rsidTr="00B33C5A">
        <w:trPr>
          <w:trHeight w:val="35"/>
          <w:jc w:val="center"/>
        </w:trPr>
        <w:tc>
          <w:tcPr>
            <w:tcW w:w="11543" w:type="dxa"/>
            <w:gridSpan w:val="6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187687" w14:textId="77777777" w:rsidR="00E32D74" w:rsidRPr="00C85E24" w:rsidRDefault="00E32D74" w:rsidP="00B3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0082D" w14:textId="77777777" w:rsidR="00E32D74" w:rsidRPr="00C85E24" w:rsidRDefault="00E32D74" w:rsidP="00B3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92B54" w:rsidRPr="002325A7" w14:paraId="2F6466C0" w14:textId="77777777" w:rsidTr="00B33C5A">
        <w:trPr>
          <w:trHeight w:val="555"/>
          <w:jc w:val="center"/>
        </w:trPr>
        <w:tc>
          <w:tcPr>
            <w:tcW w:w="13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F559E3" w14:textId="77777777" w:rsidR="00B92B54" w:rsidRDefault="00B92B54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4861243" w14:textId="77777777" w:rsidR="00B92B54" w:rsidRPr="00416491" w:rsidRDefault="00B92B54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677620A" w14:textId="77777777" w:rsidR="00B92B54" w:rsidRDefault="00B92B54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0CF90156" w14:textId="77777777" w:rsidR="00B92B54" w:rsidRPr="002325A7" w:rsidRDefault="00B92B54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it-IT"/>
              </w:rPr>
            </w:pPr>
          </w:p>
        </w:tc>
        <w:tc>
          <w:tcPr>
            <w:tcW w:w="20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B502B4" w14:textId="77777777" w:rsidR="00B92B54" w:rsidRPr="00227333" w:rsidRDefault="00B92B54" w:rsidP="00B3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3591A7" w14:textId="77777777" w:rsidR="00B92B54" w:rsidRPr="00227333" w:rsidRDefault="00B92B54" w:rsidP="00B3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86BC66" w14:textId="31F17C7D" w:rsidR="00520B3C" w:rsidRPr="00AC50C9" w:rsidRDefault="00520B3C" w:rsidP="0052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16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Group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416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–</w:t>
            </w:r>
            <w:r w:rsidRPr="00416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AC50C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Room 7</w:t>
            </w:r>
          </w:p>
          <w:p w14:paraId="50217A79" w14:textId="21F66B99" w:rsidR="00B92B54" w:rsidRDefault="00520B3C" w:rsidP="0052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Nini da Fano</w:t>
            </w:r>
          </w:p>
        </w:tc>
      </w:tr>
      <w:tr w:rsidR="00E32D74" w:rsidRPr="002325A7" w14:paraId="288700E9" w14:textId="71D66788" w:rsidTr="00B33C5A">
        <w:trPr>
          <w:trHeight w:val="555"/>
          <w:jc w:val="center"/>
        </w:trPr>
        <w:tc>
          <w:tcPr>
            <w:tcW w:w="13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F8B1C2" w14:textId="77777777" w:rsidR="00E32D74" w:rsidRPr="009328D5" w:rsidRDefault="00E32D74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29</w:t>
            </w:r>
            <w:r w:rsidRPr="00932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/05/202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16377BA" w14:textId="77777777" w:rsidR="00AC50C9" w:rsidRPr="00AC50C9" w:rsidRDefault="00AC50C9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eastAsia="it-IT"/>
              </w:rPr>
            </w:pPr>
            <w:r w:rsidRPr="00AC50C9">
              <w:rPr>
                <w:rFonts w:ascii="Calibri" w:eastAsia="Times New Roman" w:hAnsi="Calibri" w:cs="Calibri"/>
                <w:strike/>
                <w:sz w:val="20"/>
                <w:szCs w:val="20"/>
                <w:lang w:eastAsia="it-IT"/>
              </w:rPr>
              <w:t>14-16</w:t>
            </w:r>
          </w:p>
          <w:p w14:paraId="5CC8345E" w14:textId="083C039E" w:rsidR="00E32D74" w:rsidRPr="00416491" w:rsidRDefault="00E74FE7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C50C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  <w:t>9-11</w:t>
            </w:r>
            <w:r w:rsidR="00E32D74" w:rsidRPr="00AC50C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  <w:t xml:space="preserve"> </w:t>
            </w:r>
            <w:r w:rsidR="00E32D74" w:rsidRPr="00836F7B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(G1)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78DF2A3" w14:textId="77777777" w:rsidR="00E32D74" w:rsidRPr="00416491" w:rsidRDefault="00E32D74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6BA20DAF" w14:textId="77777777" w:rsidR="00E32D74" w:rsidRPr="00C85E24" w:rsidRDefault="00E32D74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it-IT"/>
              </w:rPr>
            </w:pPr>
            <w:r w:rsidRPr="002325A7">
              <w:rPr>
                <w:rFonts w:ascii="Calibri" w:eastAsia="Times New Roman" w:hAnsi="Calibri" w:cs="Calibri"/>
                <w:b/>
                <w:lang w:val="en-GB" w:eastAsia="it-IT"/>
              </w:rPr>
              <w:t>Esophageal disorders</w:t>
            </w:r>
            <w:r>
              <w:rPr>
                <w:rFonts w:ascii="Calibri" w:eastAsia="Times New Roman" w:hAnsi="Calibri" w:cs="Calibri"/>
                <w:b/>
                <w:lang w:val="en-GB" w:eastAsia="it-IT"/>
              </w:rPr>
              <w:t xml:space="preserve"> </w:t>
            </w:r>
            <w:r w:rsidRPr="00C85E24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(R)</w:t>
            </w:r>
          </w:p>
        </w:tc>
        <w:tc>
          <w:tcPr>
            <w:tcW w:w="20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F3F4CD" w14:textId="55B24E77" w:rsidR="00E32D74" w:rsidRPr="00227333" w:rsidRDefault="00E32D74" w:rsidP="00B3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2733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A. Gerussi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A4B0C9" w14:textId="77777777" w:rsidR="00AC50C9" w:rsidRPr="00AC50C9" w:rsidRDefault="00AC50C9" w:rsidP="00AC5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trike/>
                <w:color w:val="000000"/>
                <w:sz w:val="20"/>
                <w:szCs w:val="20"/>
                <w:lang w:eastAsia="it-IT"/>
              </w:rPr>
            </w:pPr>
            <w:r w:rsidRPr="00AC50C9">
              <w:rPr>
                <w:rFonts w:ascii="Calibri" w:eastAsia="Times New Roman" w:hAnsi="Calibri" w:cs="Calibri"/>
                <w:bCs/>
                <w:strike/>
                <w:color w:val="000000"/>
                <w:sz w:val="20"/>
                <w:szCs w:val="20"/>
                <w:lang w:eastAsia="it-IT"/>
              </w:rPr>
              <w:t>M. Carbone</w:t>
            </w:r>
          </w:p>
          <w:p w14:paraId="24032AA0" w14:textId="72A47B55" w:rsidR="00E32D74" w:rsidRPr="00227333" w:rsidRDefault="002A1C28" w:rsidP="00B3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2325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S. </w:t>
            </w:r>
            <w:proofErr w:type="spellStart"/>
            <w:r w:rsidRPr="002325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Fagiuoli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4ECDA8" w14:textId="605FADD4" w:rsidR="00E32D74" w:rsidRDefault="00084968" w:rsidP="00B3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E. Farina</w:t>
            </w:r>
          </w:p>
        </w:tc>
      </w:tr>
      <w:tr w:rsidR="00E32D74" w:rsidRPr="002325A7" w14:paraId="03176448" w14:textId="6F348C9B" w:rsidTr="00B33C5A">
        <w:trPr>
          <w:trHeight w:val="555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3ABABE" w14:textId="77777777" w:rsidR="00E32D74" w:rsidRPr="002325A7" w:rsidRDefault="00E32D74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9188064" w14:textId="77777777" w:rsidR="00AC50C9" w:rsidRPr="00AC50C9" w:rsidRDefault="00AC50C9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val="en-GB" w:eastAsia="it-IT"/>
              </w:rPr>
            </w:pPr>
            <w:r w:rsidRPr="00AC50C9">
              <w:rPr>
                <w:rFonts w:ascii="Calibri" w:eastAsia="Times New Roman" w:hAnsi="Calibri" w:cs="Calibri"/>
                <w:strike/>
                <w:sz w:val="20"/>
                <w:szCs w:val="20"/>
                <w:lang w:val="en-GB" w:eastAsia="it-IT"/>
              </w:rPr>
              <w:t>16-18</w:t>
            </w:r>
          </w:p>
          <w:p w14:paraId="0E1AEB89" w14:textId="69C22BD5" w:rsidR="00E32D74" w:rsidRPr="002325A7" w:rsidRDefault="00E74FE7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it-IT"/>
              </w:rPr>
            </w:pPr>
            <w:r w:rsidRPr="00AC50C9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it-IT"/>
              </w:rPr>
              <w:t>11-13</w:t>
            </w:r>
            <w:r w:rsidR="00E32D74" w:rsidRPr="00AC50C9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it-IT"/>
              </w:rPr>
              <w:t xml:space="preserve"> </w:t>
            </w:r>
            <w:r w:rsidR="00E32D74" w:rsidRPr="00836F7B"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(G2)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9CA9873" w14:textId="77777777" w:rsidR="00E32D74" w:rsidRPr="002325A7" w:rsidRDefault="00E32D74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it-IT"/>
              </w:rPr>
            </w:pPr>
            <w:r w:rsidRPr="002325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it-IT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C4737AA" w14:textId="77777777" w:rsidR="00E32D74" w:rsidRPr="002325A7" w:rsidRDefault="00E32D74" w:rsidP="00E3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it-IT"/>
              </w:rPr>
            </w:pPr>
            <w:r w:rsidRPr="00C85E24">
              <w:rPr>
                <w:rFonts w:ascii="Calibri" w:eastAsia="Times New Roman" w:hAnsi="Calibri" w:cs="Calibri"/>
                <w:b/>
                <w:sz w:val="20"/>
                <w:szCs w:val="20"/>
                <w:lang w:val="en-GB" w:eastAsia="it-IT"/>
              </w:rPr>
              <w:t xml:space="preserve">Acute </w:t>
            </w:r>
            <w:proofErr w:type="gramStart"/>
            <w:r w:rsidRPr="00C85E24">
              <w:rPr>
                <w:rFonts w:ascii="Calibri" w:eastAsia="Times New Roman" w:hAnsi="Calibri" w:cs="Calibri"/>
                <w:b/>
                <w:sz w:val="20"/>
                <w:szCs w:val="20"/>
                <w:lang w:val="en-GB" w:eastAsia="it-IT"/>
              </w:rPr>
              <w:t>abdomen(</w:t>
            </w:r>
            <w:proofErr w:type="gramEnd"/>
            <w:r w:rsidRPr="00C85E24">
              <w:rPr>
                <w:rFonts w:ascii="Calibri" w:eastAsia="Times New Roman" w:hAnsi="Calibri" w:cs="Calibri"/>
                <w:b/>
                <w:sz w:val="20"/>
                <w:szCs w:val="20"/>
                <w:lang w:val="en-GB" w:eastAsia="it-IT"/>
              </w:rPr>
              <w:t>diverticulitis, peritonitis, perforations)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GB" w:eastAsia="it-IT"/>
              </w:rPr>
              <w:t xml:space="preserve"> </w:t>
            </w:r>
            <w:r w:rsidRPr="00C85E24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(R)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2F3DF6" w14:textId="4A2D3129" w:rsidR="00E32D74" w:rsidRPr="002325A7" w:rsidRDefault="00084968" w:rsidP="00B3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M. Viganò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68F1F8" w14:textId="77777777" w:rsidR="00E32D74" w:rsidRPr="002325A7" w:rsidRDefault="00E32D74" w:rsidP="00B3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2325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 xml:space="preserve">S. </w:t>
            </w:r>
            <w:proofErr w:type="spellStart"/>
            <w:r w:rsidRPr="002325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Fagiuoli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0309B3" w14:textId="09FF15B4" w:rsidR="00E32D74" w:rsidRPr="002325A7" w:rsidRDefault="00084968" w:rsidP="00B3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E. Farina</w:t>
            </w:r>
          </w:p>
        </w:tc>
      </w:tr>
    </w:tbl>
    <w:p w14:paraId="13A93D39" w14:textId="77777777" w:rsidR="00321D17" w:rsidRDefault="00321D17" w:rsidP="008A64BD">
      <w:pPr>
        <w:spacing w:after="0" w:line="240" w:lineRule="auto"/>
        <w:rPr>
          <w:sz w:val="20"/>
          <w:szCs w:val="20"/>
          <w:lang w:val="en-US"/>
        </w:rPr>
      </w:pPr>
    </w:p>
    <w:p w14:paraId="7EDABCE1" w14:textId="77777777" w:rsidR="00321D17" w:rsidRDefault="00321D17" w:rsidP="008A64BD">
      <w:pPr>
        <w:spacing w:after="0" w:line="240" w:lineRule="auto"/>
        <w:rPr>
          <w:sz w:val="20"/>
          <w:szCs w:val="20"/>
          <w:lang w:val="en-US"/>
        </w:rPr>
      </w:pPr>
    </w:p>
    <w:p w14:paraId="44A948A0" w14:textId="77777777" w:rsidR="00321D17" w:rsidRDefault="00321D17" w:rsidP="008A64BD">
      <w:pPr>
        <w:spacing w:after="0" w:line="240" w:lineRule="auto"/>
        <w:rPr>
          <w:sz w:val="20"/>
          <w:szCs w:val="20"/>
          <w:lang w:val="en-US"/>
        </w:rPr>
      </w:pPr>
    </w:p>
    <w:p w14:paraId="0A8E5D8D" w14:textId="1879C688" w:rsidR="00321D17" w:rsidRDefault="00321D17" w:rsidP="008A64BD">
      <w:pPr>
        <w:spacing w:after="0" w:line="240" w:lineRule="auto"/>
        <w:rPr>
          <w:sz w:val="20"/>
          <w:szCs w:val="20"/>
          <w:lang w:val="en-US"/>
        </w:rPr>
      </w:pPr>
    </w:p>
    <w:p w14:paraId="12C21159" w14:textId="3A2030D0" w:rsidR="00500F3C" w:rsidRDefault="00500F3C" w:rsidP="008A64BD">
      <w:pPr>
        <w:spacing w:after="0" w:line="240" w:lineRule="auto"/>
        <w:rPr>
          <w:sz w:val="20"/>
          <w:szCs w:val="20"/>
          <w:lang w:val="en-US"/>
        </w:rPr>
      </w:pPr>
    </w:p>
    <w:tbl>
      <w:tblPr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1293"/>
        <w:gridCol w:w="1826"/>
        <w:gridCol w:w="1843"/>
        <w:gridCol w:w="1487"/>
        <w:gridCol w:w="1915"/>
        <w:gridCol w:w="1842"/>
      </w:tblGrid>
      <w:tr w:rsidR="008805AC" w:rsidRPr="008805AC" w14:paraId="78AEB5D9" w14:textId="77777777" w:rsidTr="008805AC">
        <w:trPr>
          <w:trHeight w:val="231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088C" w14:textId="77777777" w:rsidR="008805AC" w:rsidRPr="008805AC" w:rsidRDefault="008805AC" w:rsidP="0088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GRUPPO 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A386" w14:textId="77777777" w:rsidR="008805AC" w:rsidRPr="008805AC" w:rsidRDefault="008805AC" w:rsidP="0088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1C27" w14:textId="77777777" w:rsidR="008805AC" w:rsidRPr="008805AC" w:rsidRDefault="008805AC" w:rsidP="0088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GRUPPO 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E128" w14:textId="77777777" w:rsidR="008805AC" w:rsidRPr="008805AC" w:rsidRDefault="008805AC" w:rsidP="0088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7EF8" w14:textId="77777777" w:rsidR="008805AC" w:rsidRPr="008805AC" w:rsidRDefault="008805AC" w:rsidP="0088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GRUPPO 3</w:t>
            </w:r>
          </w:p>
        </w:tc>
      </w:tr>
      <w:tr w:rsidR="008805AC" w:rsidRPr="008805AC" w14:paraId="4D87F82E" w14:textId="77777777" w:rsidTr="008805AC">
        <w:trPr>
          <w:trHeight w:val="24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4A27" w14:textId="77777777" w:rsidR="008805AC" w:rsidRPr="008805AC" w:rsidRDefault="008805AC" w:rsidP="0088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B1FB" w14:textId="77777777" w:rsidR="008805AC" w:rsidRPr="008805AC" w:rsidRDefault="008805AC" w:rsidP="008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AEAA" w14:textId="77777777" w:rsidR="008805AC" w:rsidRPr="008805AC" w:rsidRDefault="008805AC" w:rsidP="008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0B7" w14:textId="77777777" w:rsidR="008805AC" w:rsidRPr="008805AC" w:rsidRDefault="008805AC" w:rsidP="008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00D3" w14:textId="77777777" w:rsidR="008805AC" w:rsidRPr="008805AC" w:rsidRDefault="008805AC" w:rsidP="008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55CE" w14:textId="77777777" w:rsidR="008805AC" w:rsidRPr="008805AC" w:rsidRDefault="008805AC" w:rsidP="008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6752" w14:textId="77777777" w:rsidR="008805AC" w:rsidRPr="008805AC" w:rsidRDefault="008805AC" w:rsidP="008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AA6D" w14:textId="77777777" w:rsidR="008805AC" w:rsidRPr="008805AC" w:rsidRDefault="008805AC" w:rsidP="008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05AC" w:rsidRPr="008805AC" w14:paraId="584F60D1" w14:textId="77777777" w:rsidTr="008805AC">
        <w:trPr>
          <w:trHeight w:val="24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DBCB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E7D8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0EED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828C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16A3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6CFD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16D4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92AA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</w:tr>
      <w:tr w:rsidR="008805AC" w:rsidRPr="008805AC" w14:paraId="48F1F307" w14:textId="77777777" w:rsidTr="008805AC">
        <w:trPr>
          <w:trHeight w:val="24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784222B1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MANNARELLA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C39C84E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GAIA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104E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6C747A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VERZELETTI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BD34C8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8293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C03F16E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BELLANDI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E51F35D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ALESSIA ANDREA</w:t>
            </w:r>
          </w:p>
        </w:tc>
      </w:tr>
      <w:tr w:rsidR="008805AC" w:rsidRPr="008805AC" w14:paraId="00EAF305" w14:textId="77777777" w:rsidTr="008805AC">
        <w:trPr>
          <w:trHeight w:val="24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5052EE2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CAVALLARO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2E457B0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LIDIA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CEA1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77F292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BEN JEMIAA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A19D15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YASSINE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2ADC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7BD19E8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LEOUSIS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C97A6E9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DIMITRIOS</w:t>
            </w:r>
          </w:p>
        </w:tc>
      </w:tr>
      <w:tr w:rsidR="008805AC" w:rsidRPr="008805AC" w14:paraId="32FF5B2F" w14:textId="77777777" w:rsidTr="008805AC">
        <w:trPr>
          <w:trHeight w:val="24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079A709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OKSAR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609E227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YIGIT EGE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EE53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04BF2B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CUOGHI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26A65F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4482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255F954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FACCHI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74AFE02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GIADA</w:t>
            </w:r>
          </w:p>
        </w:tc>
      </w:tr>
      <w:tr w:rsidR="008805AC" w:rsidRPr="008805AC" w14:paraId="24AEC197" w14:textId="77777777" w:rsidTr="008805AC">
        <w:trPr>
          <w:trHeight w:val="24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959E65B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PAPAGNO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8E6E116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F364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671A77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AL GHADBAN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6F50F3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ZEINA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4EB9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6B5DDE1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CESARI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A0DF64E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</w:tr>
      <w:tr w:rsidR="008805AC" w:rsidRPr="008805AC" w14:paraId="722F6203" w14:textId="77777777" w:rsidTr="008805AC">
        <w:trPr>
          <w:trHeight w:val="24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F457A9F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GUASTAMIGLIO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77E0B85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GIONATA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940F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18B367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CICERI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A759D9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B52C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0E91C92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CRACCHIOLO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9F9E0BC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</w:tr>
      <w:tr w:rsidR="008805AC" w:rsidRPr="008805AC" w14:paraId="737FBA8A" w14:textId="77777777" w:rsidTr="008805AC">
        <w:trPr>
          <w:trHeight w:val="24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ED00581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HAKIMIZAD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D6FD572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REZA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3701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B6EADF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ANDREADIS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5D27C2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PANAGIOTIS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0089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CE0776A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SONMEZ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A51E9B6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DENIZ ECE</w:t>
            </w:r>
          </w:p>
        </w:tc>
      </w:tr>
      <w:tr w:rsidR="008805AC" w:rsidRPr="008805AC" w14:paraId="051276AB" w14:textId="77777777" w:rsidTr="008805AC">
        <w:trPr>
          <w:trHeight w:val="24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6242EA8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IEVA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51E9383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MARIA GRAZIA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012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F42751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BARBULESCU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95341A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ANDREI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B5F2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DDCB8FD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GUETA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7B1A4F7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SHAI AVRAHAM</w:t>
            </w:r>
          </w:p>
        </w:tc>
      </w:tr>
      <w:tr w:rsidR="008805AC" w:rsidRPr="008805AC" w14:paraId="32B6C94B" w14:textId="77777777" w:rsidTr="008805AC">
        <w:trPr>
          <w:trHeight w:val="24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05F36EB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ABUDAYYEH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FCAA312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MAHMOUD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D13E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0DF9FD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TOMASONI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3C16CF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SILVIA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CA02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0A97B28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CALDEIRA STOEVER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0E66B7F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WERNER</w:t>
            </w:r>
          </w:p>
        </w:tc>
      </w:tr>
      <w:tr w:rsidR="008805AC" w:rsidRPr="008805AC" w14:paraId="33C6F7CC" w14:textId="77777777" w:rsidTr="008805AC">
        <w:trPr>
          <w:trHeight w:val="24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1A24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8D07" w14:textId="77777777" w:rsidR="008805AC" w:rsidRPr="008805AC" w:rsidRDefault="008805AC" w:rsidP="008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16FD" w14:textId="77777777" w:rsidR="008805AC" w:rsidRPr="008805AC" w:rsidRDefault="008805AC" w:rsidP="008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D2C1" w14:textId="77777777" w:rsidR="008805AC" w:rsidRPr="008805AC" w:rsidRDefault="008805AC" w:rsidP="008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3711" w14:textId="77777777" w:rsidR="008805AC" w:rsidRPr="008805AC" w:rsidRDefault="008805AC" w:rsidP="008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51E0" w14:textId="77777777" w:rsidR="008805AC" w:rsidRPr="008805AC" w:rsidRDefault="008805AC" w:rsidP="008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B4A023F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RANDAZZO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1451F19" w14:textId="77777777" w:rsidR="008805AC" w:rsidRPr="008805AC" w:rsidRDefault="008805AC" w:rsidP="00880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805AC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</w:tr>
    </w:tbl>
    <w:p w14:paraId="7FFD7F37" w14:textId="77777777" w:rsidR="00500F3C" w:rsidRDefault="00500F3C" w:rsidP="008A64BD">
      <w:pPr>
        <w:spacing w:after="0" w:line="240" w:lineRule="auto"/>
        <w:rPr>
          <w:sz w:val="20"/>
          <w:szCs w:val="20"/>
          <w:lang w:val="en-US"/>
        </w:rPr>
      </w:pPr>
    </w:p>
    <w:sectPr w:rsidR="00500F3C" w:rsidSect="0041649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4114"/>
    <w:multiLevelType w:val="hybridMultilevel"/>
    <w:tmpl w:val="C6345E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E15AD"/>
    <w:multiLevelType w:val="hybridMultilevel"/>
    <w:tmpl w:val="BDE45B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869F8"/>
    <w:multiLevelType w:val="hybridMultilevel"/>
    <w:tmpl w:val="5B74F0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29060B"/>
    <w:multiLevelType w:val="hybridMultilevel"/>
    <w:tmpl w:val="1C5A01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10637B"/>
    <w:multiLevelType w:val="hybridMultilevel"/>
    <w:tmpl w:val="809C85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936B1C"/>
    <w:multiLevelType w:val="hybridMultilevel"/>
    <w:tmpl w:val="040226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E50812"/>
    <w:multiLevelType w:val="hybridMultilevel"/>
    <w:tmpl w:val="BAAE14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F22E3C"/>
    <w:multiLevelType w:val="hybridMultilevel"/>
    <w:tmpl w:val="5BA677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253E2A"/>
    <w:multiLevelType w:val="hybridMultilevel"/>
    <w:tmpl w:val="0F48A0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9D0F15"/>
    <w:multiLevelType w:val="hybridMultilevel"/>
    <w:tmpl w:val="84E022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D079FA"/>
    <w:multiLevelType w:val="hybridMultilevel"/>
    <w:tmpl w:val="968E6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1634E"/>
    <w:multiLevelType w:val="hybridMultilevel"/>
    <w:tmpl w:val="FB581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30B1C"/>
    <w:multiLevelType w:val="hybridMultilevel"/>
    <w:tmpl w:val="BDAAAB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5721C79"/>
    <w:multiLevelType w:val="hybridMultilevel"/>
    <w:tmpl w:val="22903A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782580"/>
    <w:multiLevelType w:val="hybridMultilevel"/>
    <w:tmpl w:val="CD364AA6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A8A6474"/>
    <w:multiLevelType w:val="hybridMultilevel"/>
    <w:tmpl w:val="096E3E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E15E20"/>
    <w:multiLevelType w:val="hybridMultilevel"/>
    <w:tmpl w:val="8356F8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4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  <w:num w:numId="12">
    <w:abstractNumId w:val="16"/>
  </w:num>
  <w:num w:numId="13">
    <w:abstractNumId w:val="2"/>
  </w:num>
  <w:num w:numId="14">
    <w:abstractNumId w:val="5"/>
  </w:num>
  <w:num w:numId="15">
    <w:abstractNumId w:val="9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400"/>
    <w:rsid w:val="00003C23"/>
    <w:rsid w:val="00004F23"/>
    <w:rsid w:val="00022865"/>
    <w:rsid w:val="00034208"/>
    <w:rsid w:val="000366A2"/>
    <w:rsid w:val="0004186D"/>
    <w:rsid w:val="00081252"/>
    <w:rsid w:val="00084968"/>
    <w:rsid w:val="000C3D26"/>
    <w:rsid w:val="000E66C9"/>
    <w:rsid w:val="001346FA"/>
    <w:rsid w:val="001456D4"/>
    <w:rsid w:val="001733CF"/>
    <w:rsid w:val="00190230"/>
    <w:rsid w:val="00197F43"/>
    <w:rsid w:val="001C2104"/>
    <w:rsid w:val="001F394A"/>
    <w:rsid w:val="001F6AE6"/>
    <w:rsid w:val="00216BD1"/>
    <w:rsid w:val="00227333"/>
    <w:rsid w:val="002325A7"/>
    <w:rsid w:val="00271E84"/>
    <w:rsid w:val="002866E6"/>
    <w:rsid w:val="002931DD"/>
    <w:rsid w:val="002A1C28"/>
    <w:rsid w:val="002E2939"/>
    <w:rsid w:val="00320680"/>
    <w:rsid w:val="00321D17"/>
    <w:rsid w:val="0033799E"/>
    <w:rsid w:val="003403DF"/>
    <w:rsid w:val="00353F0F"/>
    <w:rsid w:val="003825C2"/>
    <w:rsid w:val="0039645D"/>
    <w:rsid w:val="003A4571"/>
    <w:rsid w:val="003E5FD9"/>
    <w:rsid w:val="00416491"/>
    <w:rsid w:val="0042225F"/>
    <w:rsid w:val="00435825"/>
    <w:rsid w:val="00440B75"/>
    <w:rsid w:val="004B288F"/>
    <w:rsid w:val="004B5D8F"/>
    <w:rsid w:val="004C1897"/>
    <w:rsid w:val="004C6BC2"/>
    <w:rsid w:val="004D67FE"/>
    <w:rsid w:val="004F70D9"/>
    <w:rsid w:val="00500006"/>
    <w:rsid w:val="00500F3C"/>
    <w:rsid w:val="0051550C"/>
    <w:rsid w:val="00517C28"/>
    <w:rsid w:val="00520B3C"/>
    <w:rsid w:val="00543ACB"/>
    <w:rsid w:val="00557252"/>
    <w:rsid w:val="00566B26"/>
    <w:rsid w:val="00571637"/>
    <w:rsid w:val="00585B8E"/>
    <w:rsid w:val="005B0B30"/>
    <w:rsid w:val="005B1B64"/>
    <w:rsid w:val="005C56C6"/>
    <w:rsid w:val="005C61FC"/>
    <w:rsid w:val="005F1555"/>
    <w:rsid w:val="005F4FD6"/>
    <w:rsid w:val="00604615"/>
    <w:rsid w:val="00645F8D"/>
    <w:rsid w:val="006541FC"/>
    <w:rsid w:val="00654236"/>
    <w:rsid w:val="006809EA"/>
    <w:rsid w:val="006A2249"/>
    <w:rsid w:val="006B5400"/>
    <w:rsid w:val="006C532D"/>
    <w:rsid w:val="006D0439"/>
    <w:rsid w:val="006E4072"/>
    <w:rsid w:val="006E7B86"/>
    <w:rsid w:val="006F2A3E"/>
    <w:rsid w:val="006F6468"/>
    <w:rsid w:val="00706A9B"/>
    <w:rsid w:val="00715E92"/>
    <w:rsid w:val="00782985"/>
    <w:rsid w:val="007A0734"/>
    <w:rsid w:val="007C0CF5"/>
    <w:rsid w:val="007C2536"/>
    <w:rsid w:val="007D44D9"/>
    <w:rsid w:val="007D5A14"/>
    <w:rsid w:val="007D7CD3"/>
    <w:rsid w:val="007E3772"/>
    <w:rsid w:val="007F6BA4"/>
    <w:rsid w:val="008106C1"/>
    <w:rsid w:val="00825878"/>
    <w:rsid w:val="00836F7B"/>
    <w:rsid w:val="00860F65"/>
    <w:rsid w:val="0087532C"/>
    <w:rsid w:val="00875585"/>
    <w:rsid w:val="008805AC"/>
    <w:rsid w:val="008850BC"/>
    <w:rsid w:val="008932B5"/>
    <w:rsid w:val="008A1270"/>
    <w:rsid w:val="008A64BD"/>
    <w:rsid w:val="008F4AC1"/>
    <w:rsid w:val="009328D5"/>
    <w:rsid w:val="0094487D"/>
    <w:rsid w:val="009772B7"/>
    <w:rsid w:val="00987041"/>
    <w:rsid w:val="009942A0"/>
    <w:rsid w:val="009B33D1"/>
    <w:rsid w:val="009E53D9"/>
    <w:rsid w:val="00A23970"/>
    <w:rsid w:val="00A5564F"/>
    <w:rsid w:val="00A73DFF"/>
    <w:rsid w:val="00AA0FAD"/>
    <w:rsid w:val="00AA7013"/>
    <w:rsid w:val="00AB7731"/>
    <w:rsid w:val="00AC50C9"/>
    <w:rsid w:val="00AE366E"/>
    <w:rsid w:val="00AE7742"/>
    <w:rsid w:val="00AF2FA4"/>
    <w:rsid w:val="00B04DC1"/>
    <w:rsid w:val="00B04E55"/>
    <w:rsid w:val="00B130E9"/>
    <w:rsid w:val="00B1701F"/>
    <w:rsid w:val="00B2531D"/>
    <w:rsid w:val="00B25492"/>
    <w:rsid w:val="00B26443"/>
    <w:rsid w:val="00B33C5A"/>
    <w:rsid w:val="00B54213"/>
    <w:rsid w:val="00B92B54"/>
    <w:rsid w:val="00BB3689"/>
    <w:rsid w:val="00C2672B"/>
    <w:rsid w:val="00C75BB6"/>
    <w:rsid w:val="00CB65D2"/>
    <w:rsid w:val="00CD380B"/>
    <w:rsid w:val="00D12638"/>
    <w:rsid w:val="00D47387"/>
    <w:rsid w:val="00D523EE"/>
    <w:rsid w:val="00D6431B"/>
    <w:rsid w:val="00D7314D"/>
    <w:rsid w:val="00D7592E"/>
    <w:rsid w:val="00D8676B"/>
    <w:rsid w:val="00D901F6"/>
    <w:rsid w:val="00DC2A10"/>
    <w:rsid w:val="00DC2D9D"/>
    <w:rsid w:val="00DD7C2A"/>
    <w:rsid w:val="00DE6C15"/>
    <w:rsid w:val="00E065CC"/>
    <w:rsid w:val="00E17580"/>
    <w:rsid w:val="00E234C8"/>
    <w:rsid w:val="00E32D74"/>
    <w:rsid w:val="00E35040"/>
    <w:rsid w:val="00E47E81"/>
    <w:rsid w:val="00E5083B"/>
    <w:rsid w:val="00E55317"/>
    <w:rsid w:val="00E67F3E"/>
    <w:rsid w:val="00E70513"/>
    <w:rsid w:val="00E72962"/>
    <w:rsid w:val="00E74FE7"/>
    <w:rsid w:val="00E83DA9"/>
    <w:rsid w:val="00EA24E4"/>
    <w:rsid w:val="00EF230A"/>
    <w:rsid w:val="00F30B8E"/>
    <w:rsid w:val="00F3516C"/>
    <w:rsid w:val="00F51E9A"/>
    <w:rsid w:val="00F77C4D"/>
    <w:rsid w:val="00F870C7"/>
    <w:rsid w:val="00FA45B1"/>
    <w:rsid w:val="00FB4257"/>
    <w:rsid w:val="00FC40A3"/>
    <w:rsid w:val="00FC4E98"/>
    <w:rsid w:val="00FD4A1D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314D"/>
  <w15:docId w15:val="{4533BFAF-CB35-46BF-BF93-7AD37913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25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186D"/>
    <w:pPr>
      <w:ind w:left="720"/>
      <w:contextualSpacing/>
    </w:pPr>
  </w:style>
  <w:style w:type="table" w:styleId="Grigliatabella">
    <w:name w:val="Table Grid"/>
    <w:basedOn w:val="Tabellanormale"/>
    <w:uiPriority w:val="39"/>
    <w:rsid w:val="0003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OORRBG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FAGIUOLI</dc:creator>
  <cp:lastModifiedBy>Formazione Universitaria School of Medicine and Surgery</cp:lastModifiedBy>
  <cp:revision>38</cp:revision>
  <cp:lastPrinted>2024-01-11T15:28:00Z</cp:lastPrinted>
  <dcterms:created xsi:type="dcterms:W3CDTF">2024-03-11T09:20:00Z</dcterms:created>
  <dcterms:modified xsi:type="dcterms:W3CDTF">2024-05-09T11:58:00Z</dcterms:modified>
</cp:coreProperties>
</file>