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043DD" w14:textId="7CBD7046" w:rsidR="008E581C" w:rsidRPr="00AD7FBA" w:rsidRDefault="00AD7FBA" w:rsidP="008E581C">
      <w:pPr>
        <w:spacing w:line="360" w:lineRule="auto"/>
        <w:jc w:val="center"/>
        <w:rPr>
          <w:sz w:val="32"/>
          <w:szCs w:val="32"/>
        </w:rPr>
      </w:pPr>
      <w:r w:rsidRPr="00AD7FBA">
        <w:rPr>
          <w:sz w:val="32"/>
          <w:szCs w:val="32"/>
        </w:rPr>
        <w:t>UN</w:t>
      </w:r>
      <w:r>
        <w:rPr>
          <w:sz w:val="32"/>
          <w:szCs w:val="32"/>
        </w:rPr>
        <w:t>IVERSITÀ DEGLI STUDI DI MILANO -</w:t>
      </w:r>
      <w:r w:rsidRPr="00AD7FBA">
        <w:rPr>
          <w:sz w:val="32"/>
          <w:szCs w:val="32"/>
        </w:rPr>
        <w:t xml:space="preserve"> BICOCCA</w:t>
      </w:r>
    </w:p>
    <w:p w14:paraId="32D836C6" w14:textId="1AF5448F" w:rsidR="008E581C" w:rsidRPr="00AD7FBA" w:rsidRDefault="00AD7FBA" w:rsidP="008E581C">
      <w:pPr>
        <w:spacing w:line="360" w:lineRule="auto"/>
        <w:jc w:val="center"/>
        <w:rPr>
          <w:sz w:val="32"/>
          <w:szCs w:val="32"/>
        </w:rPr>
      </w:pPr>
      <w:r w:rsidRPr="00AD7FBA">
        <w:rPr>
          <w:sz w:val="32"/>
          <w:szCs w:val="32"/>
        </w:rPr>
        <w:t>Dipartimento di Medicina e Chirurgia</w:t>
      </w:r>
    </w:p>
    <w:p w14:paraId="2BBA1A54" w14:textId="77777777" w:rsidR="008E581C" w:rsidRPr="00AD7FBA" w:rsidRDefault="008E581C" w:rsidP="008E581C">
      <w:pPr>
        <w:spacing w:line="360" w:lineRule="auto"/>
        <w:jc w:val="center"/>
        <w:rPr>
          <w:sz w:val="32"/>
          <w:szCs w:val="32"/>
        </w:rPr>
      </w:pPr>
      <w:r w:rsidRPr="00AD7FBA">
        <w:rPr>
          <w:sz w:val="32"/>
          <w:szCs w:val="32"/>
        </w:rPr>
        <w:t>Corso di Laurea Magistrale in Biotecnologie Mediche</w:t>
      </w:r>
    </w:p>
    <w:p w14:paraId="1D90DE89" w14:textId="44C17479" w:rsidR="008E581C" w:rsidRDefault="00315888" w:rsidP="008E581C">
      <w:pPr>
        <w:spacing w:line="360" w:lineRule="auto"/>
        <w:jc w:val="center"/>
        <w:rPr>
          <w:sz w:val="28"/>
          <w:szCs w:val="28"/>
        </w:rPr>
      </w:pPr>
      <w:r w:rsidRPr="00DE7F50">
        <w:rPr>
          <w:noProof/>
        </w:rPr>
        <w:drawing>
          <wp:anchor distT="0" distB="0" distL="114300" distR="114300" simplePos="0" relativeHeight="251658240" behindDoc="0" locked="0" layoutInCell="1" allowOverlap="1" wp14:anchorId="4EEBFB3A" wp14:editId="4C9E2291">
            <wp:simplePos x="0" y="0"/>
            <wp:positionH relativeFrom="margin">
              <wp:align>center</wp:align>
            </wp:positionH>
            <wp:positionV relativeFrom="paragraph">
              <wp:posOffset>242570</wp:posOffset>
            </wp:positionV>
            <wp:extent cx="1620415" cy="1741340"/>
            <wp:effectExtent l="0" t="0" r="0" b="0"/>
            <wp:wrapNone/>
            <wp:docPr id="1" name="Immagine 4" descr="Evento rievocativo della battaglia della Bicoc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vento rievocativo della battaglia della Bicoc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15" cy="174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5F553" w14:textId="4FA33F55" w:rsidR="008E581C" w:rsidRDefault="008E581C" w:rsidP="008E581C">
      <w:pPr>
        <w:spacing w:line="360" w:lineRule="auto"/>
        <w:jc w:val="center"/>
        <w:rPr>
          <w:sz w:val="28"/>
          <w:szCs w:val="28"/>
        </w:rPr>
      </w:pPr>
    </w:p>
    <w:p w14:paraId="34915CE6" w14:textId="47744E22" w:rsidR="008E581C" w:rsidRDefault="008E581C" w:rsidP="008E581C">
      <w:pPr>
        <w:spacing w:line="360" w:lineRule="auto"/>
        <w:jc w:val="center"/>
        <w:rPr>
          <w:sz w:val="28"/>
          <w:szCs w:val="28"/>
        </w:rPr>
      </w:pPr>
    </w:p>
    <w:p w14:paraId="011455E1" w14:textId="564463EB" w:rsidR="00671C0E" w:rsidRDefault="00671C0E" w:rsidP="008E581C">
      <w:pPr>
        <w:spacing w:line="360" w:lineRule="auto"/>
        <w:jc w:val="center"/>
        <w:rPr>
          <w:sz w:val="28"/>
          <w:szCs w:val="28"/>
        </w:rPr>
      </w:pPr>
    </w:p>
    <w:p w14:paraId="18BA243C" w14:textId="77777777" w:rsidR="00671C0E" w:rsidRDefault="00671C0E" w:rsidP="008E581C">
      <w:pPr>
        <w:spacing w:line="360" w:lineRule="auto"/>
        <w:jc w:val="center"/>
        <w:rPr>
          <w:sz w:val="28"/>
          <w:szCs w:val="28"/>
        </w:rPr>
      </w:pPr>
    </w:p>
    <w:p w14:paraId="63F383FB" w14:textId="77777777" w:rsidR="006E172D" w:rsidRDefault="006E172D" w:rsidP="00F2355F">
      <w:pPr>
        <w:spacing w:line="360" w:lineRule="auto"/>
        <w:jc w:val="center"/>
        <w:rPr>
          <w:b/>
          <w:bCs/>
          <w:sz w:val="40"/>
          <w:szCs w:val="40"/>
        </w:rPr>
      </w:pPr>
    </w:p>
    <w:p w14:paraId="792C6B64" w14:textId="77777777" w:rsidR="006E172D" w:rsidRDefault="006E172D" w:rsidP="00F2355F">
      <w:pPr>
        <w:spacing w:line="360" w:lineRule="auto"/>
        <w:jc w:val="center"/>
        <w:rPr>
          <w:b/>
          <w:bCs/>
          <w:sz w:val="40"/>
          <w:szCs w:val="40"/>
        </w:rPr>
      </w:pPr>
    </w:p>
    <w:p w14:paraId="06224671" w14:textId="7ABF279B" w:rsidR="00F2355F" w:rsidRPr="001259CB" w:rsidRDefault="00671C0E" w:rsidP="00F2355F">
      <w:pPr>
        <w:spacing w:line="360" w:lineRule="auto"/>
        <w:jc w:val="center"/>
        <w:rPr>
          <w:bCs/>
          <w:sz w:val="40"/>
          <w:szCs w:val="40"/>
        </w:rPr>
      </w:pPr>
      <w:r w:rsidRPr="001259CB">
        <w:rPr>
          <w:bCs/>
          <w:sz w:val="40"/>
          <w:szCs w:val="40"/>
        </w:rPr>
        <w:t>ABCDEFGHILMNOPQRSTUVZ QWERTYUIOPASDFLKJHGZXCVMNB QKJSDFNVBLKJAEFNVL</w:t>
      </w:r>
    </w:p>
    <w:p w14:paraId="4EE33306" w14:textId="07BE3446" w:rsidR="00F2355F" w:rsidRDefault="00F2355F" w:rsidP="008E581C">
      <w:pPr>
        <w:spacing w:line="360" w:lineRule="auto"/>
        <w:jc w:val="center"/>
        <w:rPr>
          <w:sz w:val="28"/>
          <w:szCs w:val="28"/>
        </w:rPr>
      </w:pPr>
    </w:p>
    <w:p w14:paraId="6F75B1AA" w14:textId="24421C99" w:rsidR="001259CB" w:rsidRDefault="001259CB" w:rsidP="008E581C">
      <w:pPr>
        <w:spacing w:line="360" w:lineRule="auto"/>
        <w:jc w:val="center"/>
        <w:rPr>
          <w:sz w:val="28"/>
          <w:szCs w:val="28"/>
        </w:rPr>
      </w:pPr>
    </w:p>
    <w:p w14:paraId="7278A27D" w14:textId="77777777" w:rsidR="001259CB" w:rsidRDefault="001259CB" w:rsidP="008E581C">
      <w:pPr>
        <w:spacing w:line="360" w:lineRule="auto"/>
        <w:jc w:val="center"/>
        <w:rPr>
          <w:sz w:val="28"/>
          <w:szCs w:val="28"/>
        </w:rPr>
      </w:pPr>
    </w:p>
    <w:p w14:paraId="5F07CB41" w14:textId="6070E118" w:rsidR="008E581C" w:rsidRPr="001259CB" w:rsidRDefault="008E581C" w:rsidP="008E581C">
      <w:pPr>
        <w:spacing w:line="360" w:lineRule="auto"/>
        <w:rPr>
          <w:sz w:val="32"/>
          <w:szCs w:val="32"/>
        </w:rPr>
      </w:pPr>
      <w:r w:rsidRPr="001259CB">
        <w:rPr>
          <w:sz w:val="32"/>
          <w:szCs w:val="32"/>
        </w:rPr>
        <w:t xml:space="preserve">Relatore: </w:t>
      </w:r>
      <w:r w:rsidR="00671C0E" w:rsidRPr="001259CB">
        <w:rPr>
          <w:sz w:val="32"/>
          <w:szCs w:val="32"/>
        </w:rPr>
        <w:t>Prof</w:t>
      </w:r>
      <w:r w:rsidRPr="001259CB">
        <w:rPr>
          <w:sz w:val="32"/>
          <w:szCs w:val="32"/>
        </w:rPr>
        <w:t>.</w:t>
      </w:r>
      <w:r w:rsidR="00671C0E" w:rsidRPr="001259CB">
        <w:rPr>
          <w:sz w:val="32"/>
          <w:szCs w:val="32"/>
        </w:rPr>
        <w:t>/</w:t>
      </w:r>
      <w:r w:rsidR="001A2D99">
        <w:rPr>
          <w:sz w:val="32"/>
          <w:szCs w:val="32"/>
        </w:rPr>
        <w:t>Dott/</w:t>
      </w:r>
      <w:r w:rsidR="00671C0E" w:rsidRPr="001259CB">
        <w:rPr>
          <w:sz w:val="32"/>
          <w:szCs w:val="32"/>
        </w:rPr>
        <w:t>.</w:t>
      </w:r>
      <w:r w:rsidRPr="001259CB">
        <w:rPr>
          <w:sz w:val="32"/>
          <w:szCs w:val="32"/>
        </w:rPr>
        <w:t xml:space="preserve">ssa </w:t>
      </w:r>
      <w:r w:rsidR="00671C0E" w:rsidRPr="001259CB">
        <w:rPr>
          <w:sz w:val="32"/>
          <w:szCs w:val="32"/>
        </w:rPr>
        <w:t>XXXX</w:t>
      </w:r>
    </w:p>
    <w:p w14:paraId="490D60CB" w14:textId="4542F17B" w:rsidR="008E581C" w:rsidRPr="001259CB" w:rsidRDefault="008E581C" w:rsidP="008E581C">
      <w:pPr>
        <w:spacing w:line="360" w:lineRule="auto"/>
        <w:rPr>
          <w:sz w:val="32"/>
          <w:szCs w:val="32"/>
        </w:rPr>
      </w:pPr>
      <w:r w:rsidRPr="001259CB">
        <w:rPr>
          <w:sz w:val="32"/>
          <w:szCs w:val="32"/>
        </w:rPr>
        <w:t xml:space="preserve">Correlatore: </w:t>
      </w:r>
      <w:r w:rsidR="001A2D99" w:rsidRPr="001259CB">
        <w:rPr>
          <w:sz w:val="32"/>
          <w:szCs w:val="32"/>
        </w:rPr>
        <w:t>Prof./</w:t>
      </w:r>
      <w:r w:rsidR="001A2D99">
        <w:rPr>
          <w:sz w:val="32"/>
          <w:szCs w:val="32"/>
        </w:rPr>
        <w:t>Dott/</w:t>
      </w:r>
      <w:r w:rsidR="001A2D99" w:rsidRPr="001259CB">
        <w:rPr>
          <w:sz w:val="32"/>
          <w:szCs w:val="32"/>
        </w:rPr>
        <w:t xml:space="preserve">.ssa </w:t>
      </w:r>
      <w:bookmarkStart w:id="0" w:name="_GoBack"/>
      <w:bookmarkEnd w:id="0"/>
      <w:r w:rsidR="00671C0E" w:rsidRPr="001259CB">
        <w:rPr>
          <w:sz w:val="32"/>
          <w:szCs w:val="32"/>
        </w:rPr>
        <w:t>XXXXX</w:t>
      </w:r>
    </w:p>
    <w:p w14:paraId="21471FF8" w14:textId="77777777" w:rsidR="008E581C" w:rsidRPr="001259CB" w:rsidRDefault="008E581C" w:rsidP="008E581C">
      <w:pPr>
        <w:spacing w:line="360" w:lineRule="auto"/>
        <w:rPr>
          <w:sz w:val="32"/>
          <w:szCs w:val="32"/>
        </w:rPr>
      </w:pPr>
    </w:p>
    <w:p w14:paraId="039A9D6D" w14:textId="77777777" w:rsidR="001259CB" w:rsidRDefault="008E581C" w:rsidP="008E581C">
      <w:pPr>
        <w:spacing w:line="360" w:lineRule="auto"/>
        <w:jc w:val="right"/>
        <w:rPr>
          <w:sz w:val="32"/>
          <w:szCs w:val="32"/>
        </w:rPr>
      </w:pPr>
      <w:r w:rsidRPr="001259CB">
        <w:rPr>
          <w:sz w:val="32"/>
          <w:szCs w:val="32"/>
        </w:rPr>
        <w:t xml:space="preserve">Tesi di laurea di: </w:t>
      </w:r>
    </w:p>
    <w:p w14:paraId="40A226DD" w14:textId="1AE5F953" w:rsidR="008E581C" w:rsidRPr="001259CB" w:rsidRDefault="00671C0E" w:rsidP="008E581C">
      <w:pPr>
        <w:spacing w:line="360" w:lineRule="auto"/>
        <w:jc w:val="right"/>
        <w:rPr>
          <w:sz w:val="32"/>
          <w:szCs w:val="32"/>
        </w:rPr>
      </w:pPr>
      <w:r w:rsidRPr="001259CB">
        <w:rPr>
          <w:sz w:val="32"/>
          <w:szCs w:val="32"/>
        </w:rPr>
        <w:t>Mario ROSSI</w:t>
      </w:r>
    </w:p>
    <w:p w14:paraId="27B9C7D9" w14:textId="6562D581" w:rsidR="008E581C" w:rsidRPr="001259CB" w:rsidRDefault="001259CB" w:rsidP="008E581C">
      <w:pPr>
        <w:spacing w:line="360" w:lineRule="auto"/>
        <w:jc w:val="right"/>
        <w:rPr>
          <w:sz w:val="32"/>
          <w:szCs w:val="32"/>
        </w:rPr>
      </w:pPr>
      <w:r w:rsidRPr="001259CB">
        <w:rPr>
          <w:sz w:val="32"/>
          <w:szCs w:val="32"/>
        </w:rPr>
        <w:t xml:space="preserve">Matricola n. </w:t>
      </w:r>
      <w:r w:rsidR="00671C0E" w:rsidRPr="001259CB">
        <w:rPr>
          <w:sz w:val="32"/>
          <w:szCs w:val="32"/>
        </w:rPr>
        <w:t>123456</w:t>
      </w:r>
    </w:p>
    <w:p w14:paraId="6FBBF91B" w14:textId="0D39B931" w:rsidR="001259CB" w:rsidRDefault="001259CB" w:rsidP="008E581C">
      <w:pPr>
        <w:spacing w:line="360" w:lineRule="auto"/>
        <w:jc w:val="center"/>
      </w:pPr>
    </w:p>
    <w:p w14:paraId="7A8255C7" w14:textId="77777777" w:rsidR="00315888" w:rsidRDefault="00315888" w:rsidP="008E581C">
      <w:pPr>
        <w:spacing w:line="360" w:lineRule="auto"/>
        <w:jc w:val="center"/>
      </w:pPr>
    </w:p>
    <w:p w14:paraId="6B6ADD6E" w14:textId="77777777" w:rsidR="001259CB" w:rsidRDefault="001259CB" w:rsidP="008E581C">
      <w:pPr>
        <w:spacing w:line="360" w:lineRule="auto"/>
        <w:jc w:val="center"/>
      </w:pPr>
    </w:p>
    <w:p w14:paraId="540B4DA3" w14:textId="50479000" w:rsidR="00F2355F" w:rsidRDefault="008E581C" w:rsidP="00F2355F">
      <w:pPr>
        <w:spacing w:line="360" w:lineRule="auto"/>
        <w:jc w:val="center"/>
        <w:rPr>
          <w:sz w:val="28"/>
          <w:szCs w:val="28"/>
        </w:rPr>
      </w:pPr>
      <w:r w:rsidRPr="001259CB">
        <w:rPr>
          <w:sz w:val="28"/>
          <w:szCs w:val="28"/>
        </w:rPr>
        <w:t>Anno accademico 2020-2021</w:t>
      </w:r>
    </w:p>
    <w:p w14:paraId="6EB9F168" w14:textId="77777777" w:rsidR="00A95C36" w:rsidRPr="00552757" w:rsidRDefault="00A95C36" w:rsidP="00A95C36">
      <w:pPr>
        <w:pStyle w:val="Default"/>
        <w:spacing w:after="120" w:line="360" w:lineRule="auto"/>
        <w:contextualSpacing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552757">
        <w:rPr>
          <w:rFonts w:ascii="Times New Roman" w:hAnsi="Times New Roman" w:cs="Times New Roman"/>
          <w:iCs/>
          <w:sz w:val="32"/>
          <w:szCs w:val="32"/>
        </w:rPr>
        <w:lastRenderedPageBreak/>
        <w:t xml:space="preserve">UNIVERSITY OF MILANO - BICOCCA </w:t>
      </w:r>
    </w:p>
    <w:p w14:paraId="6E6F029D" w14:textId="77777777" w:rsidR="00A95C36" w:rsidRPr="00552757" w:rsidRDefault="00A95C36" w:rsidP="00A95C36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552757">
        <w:rPr>
          <w:rFonts w:ascii="Times New Roman" w:hAnsi="Times New Roman" w:cs="Times New Roman"/>
          <w:iCs/>
          <w:sz w:val="32"/>
          <w:szCs w:val="32"/>
        </w:rPr>
        <w:t xml:space="preserve">School of Medicine and Surgery </w:t>
      </w:r>
    </w:p>
    <w:p w14:paraId="33C4272A" w14:textId="77777777" w:rsidR="00A95C36" w:rsidRPr="00A95C36" w:rsidRDefault="00A95C36" w:rsidP="00A95C36">
      <w:pPr>
        <w:contextualSpacing/>
        <w:jc w:val="center"/>
        <w:rPr>
          <w:iCs/>
          <w:sz w:val="32"/>
          <w:szCs w:val="32"/>
          <w:lang w:val="en-US"/>
        </w:rPr>
      </w:pPr>
      <w:r w:rsidRPr="00A95C36">
        <w:rPr>
          <w:iCs/>
          <w:sz w:val="32"/>
          <w:szCs w:val="32"/>
          <w:lang w:val="en-US"/>
        </w:rPr>
        <w:t>Master of Science in Medical Biotechnology</w:t>
      </w:r>
    </w:p>
    <w:p w14:paraId="754A6268" w14:textId="071F3FEB" w:rsidR="00A95C36" w:rsidRDefault="00A95C36" w:rsidP="00A95C36">
      <w:pPr>
        <w:spacing w:line="360" w:lineRule="auto"/>
        <w:jc w:val="center"/>
        <w:rPr>
          <w:sz w:val="28"/>
          <w:szCs w:val="28"/>
          <w:lang w:val="en-US"/>
        </w:rPr>
      </w:pPr>
    </w:p>
    <w:p w14:paraId="54E3BCB0" w14:textId="4F625328" w:rsidR="00A95C36" w:rsidRPr="00A95C36" w:rsidRDefault="00315888" w:rsidP="00A95C36">
      <w:pPr>
        <w:spacing w:line="360" w:lineRule="auto"/>
        <w:jc w:val="center"/>
        <w:rPr>
          <w:sz w:val="28"/>
          <w:szCs w:val="28"/>
          <w:lang w:val="en-US"/>
        </w:rPr>
      </w:pPr>
      <w:r w:rsidRPr="00DE7F50">
        <w:rPr>
          <w:noProof/>
        </w:rPr>
        <w:drawing>
          <wp:anchor distT="0" distB="0" distL="114300" distR="114300" simplePos="0" relativeHeight="251660288" behindDoc="0" locked="0" layoutInCell="1" allowOverlap="1" wp14:anchorId="0BB7751D" wp14:editId="0A1D0A04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620415" cy="1741340"/>
            <wp:effectExtent l="0" t="0" r="0" b="0"/>
            <wp:wrapNone/>
            <wp:docPr id="2" name="Immagine 4" descr="Evento rievocativo della battaglia della Bicoc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vento rievocativo della battaglia della Bicoc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15" cy="174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E2053" w14:textId="3CD841D5" w:rsidR="00A95C36" w:rsidRPr="00A95C36" w:rsidRDefault="00A95C36" w:rsidP="00A95C36">
      <w:pPr>
        <w:spacing w:line="360" w:lineRule="auto"/>
        <w:jc w:val="center"/>
        <w:rPr>
          <w:sz w:val="28"/>
          <w:szCs w:val="28"/>
          <w:lang w:val="en-US"/>
        </w:rPr>
      </w:pPr>
    </w:p>
    <w:p w14:paraId="501AE366" w14:textId="77777777" w:rsidR="00A95C36" w:rsidRPr="00A95C36" w:rsidRDefault="00A95C36" w:rsidP="00A95C36">
      <w:pPr>
        <w:spacing w:line="360" w:lineRule="auto"/>
        <w:jc w:val="center"/>
        <w:rPr>
          <w:sz w:val="28"/>
          <w:szCs w:val="28"/>
          <w:lang w:val="en-US"/>
        </w:rPr>
      </w:pPr>
    </w:p>
    <w:p w14:paraId="32929254" w14:textId="77777777" w:rsidR="00A95C36" w:rsidRPr="00A95C36" w:rsidRDefault="00A95C36" w:rsidP="00A95C36">
      <w:pPr>
        <w:spacing w:line="360" w:lineRule="auto"/>
        <w:jc w:val="center"/>
        <w:rPr>
          <w:sz w:val="28"/>
          <w:szCs w:val="28"/>
          <w:lang w:val="en-US"/>
        </w:rPr>
      </w:pPr>
    </w:p>
    <w:p w14:paraId="3C0464ED" w14:textId="77777777" w:rsidR="00A95C36" w:rsidRPr="00A95C36" w:rsidRDefault="00A95C36" w:rsidP="00A95C36">
      <w:pPr>
        <w:spacing w:line="360" w:lineRule="auto"/>
        <w:jc w:val="center"/>
        <w:rPr>
          <w:sz w:val="28"/>
          <w:szCs w:val="28"/>
          <w:lang w:val="en-US"/>
        </w:rPr>
      </w:pPr>
    </w:p>
    <w:p w14:paraId="0FA0ABB9" w14:textId="77777777" w:rsidR="00A95C36" w:rsidRPr="00A95C36" w:rsidRDefault="00A95C36" w:rsidP="00A95C36">
      <w:pPr>
        <w:spacing w:line="360" w:lineRule="auto"/>
        <w:jc w:val="center"/>
        <w:rPr>
          <w:b/>
          <w:bCs/>
          <w:sz w:val="40"/>
          <w:szCs w:val="40"/>
          <w:lang w:val="en-US"/>
        </w:rPr>
      </w:pPr>
    </w:p>
    <w:p w14:paraId="21E88098" w14:textId="77777777" w:rsidR="00A95C36" w:rsidRPr="00A95C36" w:rsidRDefault="00A95C36" w:rsidP="00A95C36">
      <w:pPr>
        <w:spacing w:line="360" w:lineRule="auto"/>
        <w:jc w:val="center"/>
        <w:rPr>
          <w:b/>
          <w:bCs/>
          <w:sz w:val="40"/>
          <w:szCs w:val="40"/>
          <w:lang w:val="en-US"/>
        </w:rPr>
      </w:pPr>
    </w:p>
    <w:p w14:paraId="06663476" w14:textId="77777777" w:rsidR="00A95C36" w:rsidRPr="001259CB" w:rsidRDefault="00A95C36" w:rsidP="00A95C36">
      <w:pPr>
        <w:spacing w:line="360" w:lineRule="auto"/>
        <w:jc w:val="center"/>
        <w:rPr>
          <w:bCs/>
          <w:sz w:val="40"/>
          <w:szCs w:val="40"/>
        </w:rPr>
      </w:pPr>
      <w:r w:rsidRPr="001259CB">
        <w:rPr>
          <w:bCs/>
          <w:sz w:val="40"/>
          <w:szCs w:val="40"/>
        </w:rPr>
        <w:t>ABCDEFGHILMNOPQRSTUVZ QWERTYUIOPASDFLKJHGZXCVMNB QKJSDFNVBLKJAEFNVL</w:t>
      </w:r>
    </w:p>
    <w:p w14:paraId="3FC81ED4" w14:textId="77777777" w:rsidR="00A95C36" w:rsidRDefault="00A95C36" w:rsidP="00A95C36">
      <w:pPr>
        <w:spacing w:line="360" w:lineRule="auto"/>
        <w:jc w:val="center"/>
        <w:rPr>
          <w:sz w:val="28"/>
          <w:szCs w:val="28"/>
        </w:rPr>
      </w:pPr>
    </w:p>
    <w:p w14:paraId="7B5385C0" w14:textId="7A8E3C8E" w:rsidR="00A95C36" w:rsidRDefault="00A95C36" w:rsidP="00A95C36">
      <w:pPr>
        <w:spacing w:line="360" w:lineRule="auto"/>
        <w:jc w:val="center"/>
        <w:rPr>
          <w:sz w:val="28"/>
          <w:szCs w:val="28"/>
        </w:rPr>
      </w:pPr>
    </w:p>
    <w:p w14:paraId="3DB61C42" w14:textId="77777777" w:rsidR="00330323" w:rsidRDefault="00330323" w:rsidP="00A95C36">
      <w:pPr>
        <w:spacing w:line="360" w:lineRule="auto"/>
        <w:jc w:val="center"/>
        <w:rPr>
          <w:sz w:val="28"/>
          <w:szCs w:val="28"/>
        </w:rPr>
      </w:pPr>
    </w:p>
    <w:p w14:paraId="4E3F15AE" w14:textId="1D7B5075" w:rsidR="00A95C36" w:rsidRPr="00A95C36" w:rsidRDefault="00A95C36" w:rsidP="00A95C36">
      <w:pPr>
        <w:spacing w:line="360" w:lineRule="auto"/>
        <w:rPr>
          <w:sz w:val="32"/>
          <w:szCs w:val="32"/>
        </w:rPr>
      </w:pPr>
      <w:r w:rsidRPr="00A95C36">
        <w:rPr>
          <w:sz w:val="32"/>
          <w:szCs w:val="32"/>
        </w:rPr>
        <w:t>Tutor: Prof./Dr.  XXXX</w:t>
      </w:r>
    </w:p>
    <w:p w14:paraId="652F82A9" w14:textId="1ECA4A55" w:rsidR="00A95C36" w:rsidRPr="00A95C36" w:rsidRDefault="00A95C36" w:rsidP="00A95C36">
      <w:pPr>
        <w:spacing w:line="360" w:lineRule="auto"/>
        <w:rPr>
          <w:sz w:val="32"/>
          <w:szCs w:val="32"/>
          <w:lang w:val="en-US"/>
        </w:rPr>
      </w:pPr>
      <w:r w:rsidRPr="00A95C36">
        <w:rPr>
          <w:sz w:val="32"/>
          <w:szCs w:val="32"/>
          <w:lang w:val="en-US"/>
        </w:rPr>
        <w:t>Co-Tutor: Dr./Prof…..XXXXX</w:t>
      </w:r>
    </w:p>
    <w:p w14:paraId="6AB46E0D" w14:textId="77777777" w:rsidR="00A95C36" w:rsidRPr="00A95C36" w:rsidRDefault="00A95C36" w:rsidP="00A95C36">
      <w:pPr>
        <w:spacing w:line="360" w:lineRule="auto"/>
        <w:rPr>
          <w:sz w:val="32"/>
          <w:szCs w:val="32"/>
          <w:lang w:val="en-US"/>
        </w:rPr>
      </w:pPr>
    </w:p>
    <w:p w14:paraId="26EECEB4" w14:textId="25838FF6" w:rsidR="00A95C36" w:rsidRDefault="00A95C36" w:rsidP="00A95C36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Candidate</w:t>
      </w:r>
      <w:r w:rsidRPr="001259CB">
        <w:rPr>
          <w:sz w:val="32"/>
          <w:szCs w:val="32"/>
        </w:rPr>
        <w:t xml:space="preserve">: </w:t>
      </w:r>
    </w:p>
    <w:p w14:paraId="327C8B09" w14:textId="77777777" w:rsidR="00A95C36" w:rsidRPr="001259CB" w:rsidRDefault="00A95C36" w:rsidP="00A95C36">
      <w:pPr>
        <w:spacing w:line="360" w:lineRule="auto"/>
        <w:jc w:val="right"/>
        <w:rPr>
          <w:sz w:val="32"/>
          <w:szCs w:val="32"/>
        </w:rPr>
      </w:pPr>
      <w:r w:rsidRPr="001259CB">
        <w:rPr>
          <w:sz w:val="32"/>
          <w:szCs w:val="32"/>
        </w:rPr>
        <w:t>Mario ROSSI</w:t>
      </w:r>
    </w:p>
    <w:p w14:paraId="6EEEA239" w14:textId="175D6AA4" w:rsidR="00A95C36" w:rsidRPr="001259CB" w:rsidRDefault="00A95C36" w:rsidP="00A95C36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Registration n</w:t>
      </w:r>
      <w:r w:rsidRPr="001259CB">
        <w:rPr>
          <w:sz w:val="32"/>
          <w:szCs w:val="32"/>
        </w:rPr>
        <w:t>. 123456</w:t>
      </w:r>
    </w:p>
    <w:p w14:paraId="53D24943" w14:textId="7521B058" w:rsidR="00A95C36" w:rsidRDefault="00A95C36" w:rsidP="00A95C36">
      <w:pPr>
        <w:spacing w:line="360" w:lineRule="auto"/>
        <w:jc w:val="center"/>
      </w:pPr>
    </w:p>
    <w:p w14:paraId="28772651" w14:textId="77777777" w:rsidR="00315888" w:rsidRDefault="00315888" w:rsidP="00A95C36">
      <w:pPr>
        <w:spacing w:line="360" w:lineRule="auto"/>
        <w:jc w:val="center"/>
      </w:pPr>
    </w:p>
    <w:p w14:paraId="684D5245" w14:textId="77777777" w:rsidR="00315888" w:rsidRDefault="00315888" w:rsidP="00A95C36">
      <w:pPr>
        <w:spacing w:line="360" w:lineRule="auto"/>
        <w:jc w:val="center"/>
      </w:pPr>
    </w:p>
    <w:p w14:paraId="646C3407" w14:textId="4F4462F6" w:rsidR="00A95C36" w:rsidRPr="001259CB" w:rsidRDefault="00315888" w:rsidP="00315888">
      <w:pPr>
        <w:spacing w:line="360" w:lineRule="auto"/>
        <w:jc w:val="center"/>
        <w:rPr>
          <w:sz w:val="28"/>
          <w:szCs w:val="28"/>
        </w:rPr>
      </w:pPr>
      <w:r w:rsidRPr="00315888">
        <w:rPr>
          <w:sz w:val="28"/>
          <w:szCs w:val="28"/>
        </w:rPr>
        <w:t xml:space="preserve">Academic Year </w:t>
      </w:r>
      <w:r w:rsidR="00A95C36" w:rsidRPr="001259CB">
        <w:rPr>
          <w:sz w:val="28"/>
          <w:szCs w:val="28"/>
        </w:rPr>
        <w:t>2020-2021</w:t>
      </w:r>
    </w:p>
    <w:sectPr w:rsidR="00A95C36" w:rsidRPr="001259CB" w:rsidSect="00F20BA9"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3F8E7" w16cex:dateUtc="2022-05-09T10:27:00Z"/>
  <w16cex:commentExtensible w16cex:durableId="2622820F" w16cex:dateUtc="2022-05-08T0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86D2FC" w16cid:durableId="2623F8E7"/>
  <w16cid:commentId w16cid:paraId="5FEA3680" w16cid:durableId="2622820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AC2A5" w14:textId="77777777" w:rsidR="00ED62EE" w:rsidRDefault="00ED62EE" w:rsidP="00F20BA9">
      <w:r>
        <w:separator/>
      </w:r>
    </w:p>
  </w:endnote>
  <w:endnote w:type="continuationSeparator" w:id="0">
    <w:p w14:paraId="0E5770A7" w14:textId="77777777" w:rsidR="00ED62EE" w:rsidRDefault="00ED62EE" w:rsidP="00F2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B4B53" w14:textId="77777777" w:rsidR="00ED62EE" w:rsidRDefault="00ED62EE" w:rsidP="00F20BA9">
      <w:r>
        <w:separator/>
      </w:r>
    </w:p>
  </w:footnote>
  <w:footnote w:type="continuationSeparator" w:id="0">
    <w:p w14:paraId="3F9BC221" w14:textId="77777777" w:rsidR="00ED62EE" w:rsidRDefault="00ED62EE" w:rsidP="00F20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7A3"/>
    <w:multiLevelType w:val="hybridMultilevel"/>
    <w:tmpl w:val="D6C6006E"/>
    <w:lvl w:ilvl="0" w:tplc="1D0EE7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93FBC"/>
    <w:multiLevelType w:val="hybridMultilevel"/>
    <w:tmpl w:val="7D1AE240"/>
    <w:lvl w:ilvl="0" w:tplc="9F96B6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31D9B"/>
    <w:multiLevelType w:val="hybridMultilevel"/>
    <w:tmpl w:val="079E984E"/>
    <w:lvl w:ilvl="0" w:tplc="72B4C6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D14DC"/>
    <w:multiLevelType w:val="hybridMultilevel"/>
    <w:tmpl w:val="41D6287A"/>
    <w:lvl w:ilvl="0" w:tplc="AF70CE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F3082"/>
    <w:multiLevelType w:val="hybridMultilevel"/>
    <w:tmpl w:val="569044A0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61CC09B1"/>
    <w:multiLevelType w:val="hybridMultilevel"/>
    <w:tmpl w:val="DC46E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74786"/>
    <w:multiLevelType w:val="hybridMultilevel"/>
    <w:tmpl w:val="78E673A6"/>
    <w:lvl w:ilvl="0" w:tplc="EF16C4F4">
      <w:start w:val="1"/>
      <w:numFmt w:val="decimal"/>
      <w:lvlText w:val="[%1]"/>
      <w:lvlJc w:val="left"/>
      <w:pPr>
        <w:ind w:left="907" w:hanging="54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367A2"/>
    <w:multiLevelType w:val="hybridMultilevel"/>
    <w:tmpl w:val="30BE6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61"/>
    <w:rsid w:val="00014828"/>
    <w:rsid w:val="000173D3"/>
    <w:rsid w:val="00023B37"/>
    <w:rsid w:val="000318B1"/>
    <w:rsid w:val="0003312C"/>
    <w:rsid w:val="000337B5"/>
    <w:rsid w:val="00041146"/>
    <w:rsid w:val="00050A67"/>
    <w:rsid w:val="00052E39"/>
    <w:rsid w:val="000555EC"/>
    <w:rsid w:val="00062A5F"/>
    <w:rsid w:val="000923E5"/>
    <w:rsid w:val="00093EC9"/>
    <w:rsid w:val="0009480B"/>
    <w:rsid w:val="000C0431"/>
    <w:rsid w:val="000C1F58"/>
    <w:rsid w:val="000C53B2"/>
    <w:rsid w:val="000C5FE8"/>
    <w:rsid w:val="000D06D4"/>
    <w:rsid w:val="000D0F10"/>
    <w:rsid w:val="000D200D"/>
    <w:rsid w:val="000D33CB"/>
    <w:rsid w:val="000D5B2D"/>
    <w:rsid w:val="000E2932"/>
    <w:rsid w:val="000F0531"/>
    <w:rsid w:val="001056FB"/>
    <w:rsid w:val="001171A0"/>
    <w:rsid w:val="00123F38"/>
    <w:rsid w:val="001259CB"/>
    <w:rsid w:val="00172635"/>
    <w:rsid w:val="001735B0"/>
    <w:rsid w:val="001757BB"/>
    <w:rsid w:val="0019562D"/>
    <w:rsid w:val="001A2D99"/>
    <w:rsid w:val="001B2EF4"/>
    <w:rsid w:val="001B7AF4"/>
    <w:rsid w:val="001C0AFA"/>
    <w:rsid w:val="001F147F"/>
    <w:rsid w:val="0021705F"/>
    <w:rsid w:val="00227F52"/>
    <w:rsid w:val="00230D26"/>
    <w:rsid w:val="00242799"/>
    <w:rsid w:val="00247620"/>
    <w:rsid w:val="00247C2A"/>
    <w:rsid w:val="002507D5"/>
    <w:rsid w:val="0025117E"/>
    <w:rsid w:val="00277364"/>
    <w:rsid w:val="00283188"/>
    <w:rsid w:val="0028432F"/>
    <w:rsid w:val="00285861"/>
    <w:rsid w:val="00290454"/>
    <w:rsid w:val="002945EA"/>
    <w:rsid w:val="00295343"/>
    <w:rsid w:val="0029663B"/>
    <w:rsid w:val="002A1697"/>
    <w:rsid w:val="002B0C41"/>
    <w:rsid w:val="002B1918"/>
    <w:rsid w:val="002B1F44"/>
    <w:rsid w:val="002C5BBC"/>
    <w:rsid w:val="002D02F2"/>
    <w:rsid w:val="002D5AC7"/>
    <w:rsid w:val="002D72B3"/>
    <w:rsid w:val="002E68A2"/>
    <w:rsid w:val="002F0FA4"/>
    <w:rsid w:val="00304788"/>
    <w:rsid w:val="00311937"/>
    <w:rsid w:val="00311970"/>
    <w:rsid w:val="003127FC"/>
    <w:rsid w:val="00315888"/>
    <w:rsid w:val="0031718E"/>
    <w:rsid w:val="003178DD"/>
    <w:rsid w:val="00320D50"/>
    <w:rsid w:val="00324190"/>
    <w:rsid w:val="00324D17"/>
    <w:rsid w:val="00327072"/>
    <w:rsid w:val="00330323"/>
    <w:rsid w:val="003368F1"/>
    <w:rsid w:val="0034109F"/>
    <w:rsid w:val="00341A66"/>
    <w:rsid w:val="003478D0"/>
    <w:rsid w:val="0035412C"/>
    <w:rsid w:val="00364A9B"/>
    <w:rsid w:val="003663A2"/>
    <w:rsid w:val="00366999"/>
    <w:rsid w:val="00367ABD"/>
    <w:rsid w:val="003701A8"/>
    <w:rsid w:val="00383457"/>
    <w:rsid w:val="003A0F01"/>
    <w:rsid w:val="003A15D7"/>
    <w:rsid w:val="003B1812"/>
    <w:rsid w:val="003D72CD"/>
    <w:rsid w:val="003E529D"/>
    <w:rsid w:val="003E5789"/>
    <w:rsid w:val="003E77D7"/>
    <w:rsid w:val="003F4FDB"/>
    <w:rsid w:val="00437CB2"/>
    <w:rsid w:val="00442316"/>
    <w:rsid w:val="00452910"/>
    <w:rsid w:val="00457C7B"/>
    <w:rsid w:val="00472F7B"/>
    <w:rsid w:val="00474704"/>
    <w:rsid w:val="004773AE"/>
    <w:rsid w:val="00483899"/>
    <w:rsid w:val="004845D2"/>
    <w:rsid w:val="004868BA"/>
    <w:rsid w:val="00487BEF"/>
    <w:rsid w:val="00495116"/>
    <w:rsid w:val="00496DA0"/>
    <w:rsid w:val="004C63A5"/>
    <w:rsid w:val="004E2BF3"/>
    <w:rsid w:val="004E5487"/>
    <w:rsid w:val="004F217D"/>
    <w:rsid w:val="004F36A8"/>
    <w:rsid w:val="004F60DA"/>
    <w:rsid w:val="00503587"/>
    <w:rsid w:val="0051043A"/>
    <w:rsid w:val="005119FB"/>
    <w:rsid w:val="0053418A"/>
    <w:rsid w:val="00544792"/>
    <w:rsid w:val="00551C67"/>
    <w:rsid w:val="00554FAA"/>
    <w:rsid w:val="0055658B"/>
    <w:rsid w:val="00562D06"/>
    <w:rsid w:val="0056579F"/>
    <w:rsid w:val="00572CDC"/>
    <w:rsid w:val="00573F65"/>
    <w:rsid w:val="00575E02"/>
    <w:rsid w:val="00581B12"/>
    <w:rsid w:val="00586B69"/>
    <w:rsid w:val="00593640"/>
    <w:rsid w:val="005972DE"/>
    <w:rsid w:val="005B4ECE"/>
    <w:rsid w:val="005B60B0"/>
    <w:rsid w:val="005B6962"/>
    <w:rsid w:val="005C0BD8"/>
    <w:rsid w:val="005D2C61"/>
    <w:rsid w:val="005D3671"/>
    <w:rsid w:val="005D77F5"/>
    <w:rsid w:val="005E1088"/>
    <w:rsid w:val="005E5299"/>
    <w:rsid w:val="00600BD3"/>
    <w:rsid w:val="00603B47"/>
    <w:rsid w:val="00610B2E"/>
    <w:rsid w:val="00615844"/>
    <w:rsid w:val="006228F2"/>
    <w:rsid w:val="006231F7"/>
    <w:rsid w:val="00625829"/>
    <w:rsid w:val="00625B5E"/>
    <w:rsid w:val="00637538"/>
    <w:rsid w:val="006412C6"/>
    <w:rsid w:val="00652A89"/>
    <w:rsid w:val="006651D1"/>
    <w:rsid w:val="00667622"/>
    <w:rsid w:val="0067019C"/>
    <w:rsid w:val="00671C0E"/>
    <w:rsid w:val="0068486D"/>
    <w:rsid w:val="006916CE"/>
    <w:rsid w:val="00693FBD"/>
    <w:rsid w:val="0069424D"/>
    <w:rsid w:val="0069443B"/>
    <w:rsid w:val="006B4827"/>
    <w:rsid w:val="006E172D"/>
    <w:rsid w:val="006E5941"/>
    <w:rsid w:val="006F0BDE"/>
    <w:rsid w:val="006F6A19"/>
    <w:rsid w:val="00741AC4"/>
    <w:rsid w:val="00743662"/>
    <w:rsid w:val="00744AE5"/>
    <w:rsid w:val="007548AE"/>
    <w:rsid w:val="00775F80"/>
    <w:rsid w:val="00793EE7"/>
    <w:rsid w:val="007A0F04"/>
    <w:rsid w:val="007B3B58"/>
    <w:rsid w:val="007B45B6"/>
    <w:rsid w:val="007B652C"/>
    <w:rsid w:val="007D587C"/>
    <w:rsid w:val="00802ACC"/>
    <w:rsid w:val="0080598B"/>
    <w:rsid w:val="00810672"/>
    <w:rsid w:val="00810CEA"/>
    <w:rsid w:val="00845085"/>
    <w:rsid w:val="00845C13"/>
    <w:rsid w:val="00846AD8"/>
    <w:rsid w:val="008578B1"/>
    <w:rsid w:val="00880F3A"/>
    <w:rsid w:val="00882D35"/>
    <w:rsid w:val="008843C3"/>
    <w:rsid w:val="008A1B88"/>
    <w:rsid w:val="008A247A"/>
    <w:rsid w:val="008A334D"/>
    <w:rsid w:val="008B1BFC"/>
    <w:rsid w:val="008B23BB"/>
    <w:rsid w:val="008C28D5"/>
    <w:rsid w:val="008C4312"/>
    <w:rsid w:val="008E581C"/>
    <w:rsid w:val="008F1469"/>
    <w:rsid w:val="008F6475"/>
    <w:rsid w:val="00916CAD"/>
    <w:rsid w:val="00917062"/>
    <w:rsid w:val="00917542"/>
    <w:rsid w:val="00923BAC"/>
    <w:rsid w:val="00926B6C"/>
    <w:rsid w:val="0093061C"/>
    <w:rsid w:val="00942BA1"/>
    <w:rsid w:val="00947653"/>
    <w:rsid w:val="00951BE8"/>
    <w:rsid w:val="00960E3E"/>
    <w:rsid w:val="00963561"/>
    <w:rsid w:val="009722E3"/>
    <w:rsid w:val="009746AC"/>
    <w:rsid w:val="009756BA"/>
    <w:rsid w:val="009766D1"/>
    <w:rsid w:val="00977203"/>
    <w:rsid w:val="00984728"/>
    <w:rsid w:val="009863A1"/>
    <w:rsid w:val="009918A3"/>
    <w:rsid w:val="009A17CB"/>
    <w:rsid w:val="009B1586"/>
    <w:rsid w:val="009B3265"/>
    <w:rsid w:val="009C31AE"/>
    <w:rsid w:val="009C49D6"/>
    <w:rsid w:val="009C656A"/>
    <w:rsid w:val="009C7FE9"/>
    <w:rsid w:val="009D2487"/>
    <w:rsid w:val="009F15A1"/>
    <w:rsid w:val="009F6C56"/>
    <w:rsid w:val="00A21FA9"/>
    <w:rsid w:val="00A2411F"/>
    <w:rsid w:val="00A33D56"/>
    <w:rsid w:val="00A34087"/>
    <w:rsid w:val="00A40694"/>
    <w:rsid w:val="00A55722"/>
    <w:rsid w:val="00A7127E"/>
    <w:rsid w:val="00A732AC"/>
    <w:rsid w:val="00A75B8B"/>
    <w:rsid w:val="00A768D6"/>
    <w:rsid w:val="00A840A5"/>
    <w:rsid w:val="00A95C36"/>
    <w:rsid w:val="00A96B08"/>
    <w:rsid w:val="00A97F55"/>
    <w:rsid w:val="00AA1753"/>
    <w:rsid w:val="00AA25CA"/>
    <w:rsid w:val="00AA3100"/>
    <w:rsid w:val="00AB0DBE"/>
    <w:rsid w:val="00AB4610"/>
    <w:rsid w:val="00AC249F"/>
    <w:rsid w:val="00AC75C5"/>
    <w:rsid w:val="00AD38E2"/>
    <w:rsid w:val="00AD7FBA"/>
    <w:rsid w:val="00AE4BF2"/>
    <w:rsid w:val="00AF64D9"/>
    <w:rsid w:val="00B06DF6"/>
    <w:rsid w:val="00B13611"/>
    <w:rsid w:val="00B2325A"/>
    <w:rsid w:val="00B244F0"/>
    <w:rsid w:val="00B35058"/>
    <w:rsid w:val="00B631B7"/>
    <w:rsid w:val="00B63A51"/>
    <w:rsid w:val="00B85A41"/>
    <w:rsid w:val="00B86366"/>
    <w:rsid w:val="00B9666F"/>
    <w:rsid w:val="00BA2136"/>
    <w:rsid w:val="00BA60C0"/>
    <w:rsid w:val="00BB017F"/>
    <w:rsid w:val="00BB0500"/>
    <w:rsid w:val="00BB4AA9"/>
    <w:rsid w:val="00BB609D"/>
    <w:rsid w:val="00BB6C82"/>
    <w:rsid w:val="00BC2BA7"/>
    <w:rsid w:val="00BC5713"/>
    <w:rsid w:val="00BC64AE"/>
    <w:rsid w:val="00BD557B"/>
    <w:rsid w:val="00BD6DB0"/>
    <w:rsid w:val="00BE5BB3"/>
    <w:rsid w:val="00BE7D2E"/>
    <w:rsid w:val="00C037CC"/>
    <w:rsid w:val="00C24A5A"/>
    <w:rsid w:val="00C3483F"/>
    <w:rsid w:val="00C57AB8"/>
    <w:rsid w:val="00C6135A"/>
    <w:rsid w:val="00C65445"/>
    <w:rsid w:val="00C72130"/>
    <w:rsid w:val="00C72578"/>
    <w:rsid w:val="00C76B19"/>
    <w:rsid w:val="00C80FEC"/>
    <w:rsid w:val="00C86738"/>
    <w:rsid w:val="00C878DF"/>
    <w:rsid w:val="00C93806"/>
    <w:rsid w:val="00C95A67"/>
    <w:rsid w:val="00CB2470"/>
    <w:rsid w:val="00CC431D"/>
    <w:rsid w:val="00CC69B5"/>
    <w:rsid w:val="00CD178B"/>
    <w:rsid w:val="00CE5064"/>
    <w:rsid w:val="00CF553C"/>
    <w:rsid w:val="00D018C9"/>
    <w:rsid w:val="00D03308"/>
    <w:rsid w:val="00D03FAC"/>
    <w:rsid w:val="00D062D1"/>
    <w:rsid w:val="00D1410C"/>
    <w:rsid w:val="00D25820"/>
    <w:rsid w:val="00D32776"/>
    <w:rsid w:val="00D45FB3"/>
    <w:rsid w:val="00D5623E"/>
    <w:rsid w:val="00D60E1E"/>
    <w:rsid w:val="00D61969"/>
    <w:rsid w:val="00D66A32"/>
    <w:rsid w:val="00D67DE3"/>
    <w:rsid w:val="00D70603"/>
    <w:rsid w:val="00D961E6"/>
    <w:rsid w:val="00D968E5"/>
    <w:rsid w:val="00D975AE"/>
    <w:rsid w:val="00D97919"/>
    <w:rsid w:val="00DA2179"/>
    <w:rsid w:val="00DA66AE"/>
    <w:rsid w:val="00DB2041"/>
    <w:rsid w:val="00DB62C7"/>
    <w:rsid w:val="00DC6A0A"/>
    <w:rsid w:val="00DD0F09"/>
    <w:rsid w:val="00DD14BF"/>
    <w:rsid w:val="00DD642A"/>
    <w:rsid w:val="00DE02B4"/>
    <w:rsid w:val="00DF06F9"/>
    <w:rsid w:val="00E258B2"/>
    <w:rsid w:val="00E31EE3"/>
    <w:rsid w:val="00E3455B"/>
    <w:rsid w:val="00E35021"/>
    <w:rsid w:val="00E4697E"/>
    <w:rsid w:val="00E6740C"/>
    <w:rsid w:val="00E71D3A"/>
    <w:rsid w:val="00E756A8"/>
    <w:rsid w:val="00E86759"/>
    <w:rsid w:val="00E944E0"/>
    <w:rsid w:val="00E94B87"/>
    <w:rsid w:val="00E95F43"/>
    <w:rsid w:val="00EA0C11"/>
    <w:rsid w:val="00EC5F1D"/>
    <w:rsid w:val="00ED09BB"/>
    <w:rsid w:val="00ED1C23"/>
    <w:rsid w:val="00ED62EE"/>
    <w:rsid w:val="00EE2F42"/>
    <w:rsid w:val="00EE31CC"/>
    <w:rsid w:val="00EE57DE"/>
    <w:rsid w:val="00F06645"/>
    <w:rsid w:val="00F073FE"/>
    <w:rsid w:val="00F0760E"/>
    <w:rsid w:val="00F10D7F"/>
    <w:rsid w:val="00F142A7"/>
    <w:rsid w:val="00F20BA9"/>
    <w:rsid w:val="00F2355F"/>
    <w:rsid w:val="00F2547F"/>
    <w:rsid w:val="00F41D09"/>
    <w:rsid w:val="00F449AF"/>
    <w:rsid w:val="00F522B0"/>
    <w:rsid w:val="00F55438"/>
    <w:rsid w:val="00F63FE4"/>
    <w:rsid w:val="00F70924"/>
    <w:rsid w:val="00F74CD3"/>
    <w:rsid w:val="00F7685A"/>
    <w:rsid w:val="00F80FD1"/>
    <w:rsid w:val="00F85899"/>
    <w:rsid w:val="00F878C7"/>
    <w:rsid w:val="00FB5A8D"/>
    <w:rsid w:val="00FB6C33"/>
    <w:rsid w:val="00FC1CE1"/>
    <w:rsid w:val="00FE3D27"/>
    <w:rsid w:val="00FE4002"/>
    <w:rsid w:val="00FE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0ED4"/>
  <w15:chartTrackingRefBased/>
  <w15:docId w15:val="{3F1EB43F-6072-1743-816A-86FFFB29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56A8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7127E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9443B"/>
    <w:pPr>
      <w:keepNext/>
      <w:keepLines/>
      <w:spacing w:before="160" w:after="120"/>
      <w:outlineLvl w:val="1"/>
    </w:pPr>
    <w:rPr>
      <w:rFonts w:eastAsiaTheme="majorEastAsia" w:cstheme="majorBidi"/>
      <w:b/>
      <w:color w:val="000000" w:themeColor="text1"/>
      <w:sz w:val="32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712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B2470"/>
    <w:pPr>
      <w:keepNext/>
      <w:keepLines/>
      <w:spacing w:before="40"/>
      <w:ind w:left="1416"/>
      <w:outlineLvl w:val="3"/>
    </w:pPr>
    <w:rPr>
      <w:rFonts w:eastAsiaTheme="majorEastAsia" w:cstheme="majorBidi"/>
      <w:b/>
      <w:i/>
      <w:iCs/>
      <w:color w:val="000000" w:themeColor="text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127E"/>
    <w:rPr>
      <w:rFonts w:ascii="Times New Roman" w:eastAsiaTheme="majorEastAsia" w:hAnsi="Times New Roman" w:cstheme="majorBidi"/>
      <w:b/>
      <w:color w:val="000000" w:themeColor="text1"/>
      <w:sz w:val="36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963561"/>
    <w:pPr>
      <w:spacing w:before="480" w:line="276" w:lineRule="auto"/>
      <w:outlineLvl w:val="9"/>
    </w:pPr>
    <w:rPr>
      <w:b w:val="0"/>
      <w:bCs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963561"/>
    <w:pPr>
      <w:spacing w:before="120" w:after="120"/>
    </w:pPr>
    <w:rPr>
      <w:rFonts w:asciiTheme="minorHAnsi" w:eastAsiaTheme="minorHAnsi" w:hAnsiTheme="minorHAnsi" w:cstheme="minorHAnsi"/>
      <w:b/>
      <w:bCs/>
      <w:caps/>
      <w:sz w:val="20"/>
      <w:szCs w:val="20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963561"/>
    <w:pPr>
      <w:ind w:left="240"/>
    </w:pPr>
    <w:rPr>
      <w:rFonts w:asciiTheme="minorHAnsi" w:eastAsiaTheme="minorHAnsi" w:hAnsiTheme="minorHAnsi" w:cstheme="minorHAnsi"/>
      <w:smallCaps/>
      <w:sz w:val="20"/>
      <w:szCs w:val="20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963561"/>
    <w:pPr>
      <w:ind w:left="480"/>
    </w:pPr>
    <w:rPr>
      <w:rFonts w:asciiTheme="minorHAnsi" w:eastAsiaTheme="minorHAnsi" w:hAnsiTheme="minorHAnsi" w:cstheme="minorHAnsi"/>
      <w:i/>
      <w:iCs/>
      <w:sz w:val="20"/>
      <w:szCs w:val="20"/>
      <w:lang w:eastAsia="en-US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963561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963561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96356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963561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963561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963561"/>
    <w:pPr>
      <w:ind w:left="1920"/>
    </w:pPr>
    <w:rPr>
      <w:rFonts w:asciiTheme="minorHAnsi" w:hAnsiTheme="minorHAnsi" w:cstheme="minorHAns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6356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6356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9443B"/>
    <w:rPr>
      <w:rFonts w:ascii="Times New Roman" w:eastAsiaTheme="majorEastAsia" w:hAnsi="Times New Roman" w:cstheme="majorBidi"/>
      <w:b/>
      <w:color w:val="000000" w:themeColor="text1"/>
      <w:sz w:val="32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7127E"/>
    <w:rPr>
      <w:rFonts w:ascii="Times New Roman" w:eastAsiaTheme="majorEastAsia" w:hAnsi="Times New Roman" w:cstheme="majorBidi"/>
      <w:b/>
      <w:color w:val="000000" w:themeColor="text1"/>
      <w:sz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B2470"/>
    <w:rPr>
      <w:rFonts w:ascii="Times New Roman" w:eastAsiaTheme="majorEastAsia" w:hAnsi="Times New Roman" w:cstheme="majorBidi"/>
      <w:b/>
      <w:i/>
      <w:iCs/>
      <w:color w:val="000000" w:themeColor="text1"/>
    </w:rPr>
  </w:style>
  <w:style w:type="paragraph" w:styleId="Pidipagina">
    <w:name w:val="footer"/>
    <w:basedOn w:val="Normale"/>
    <w:link w:val="PidipaginaCarattere"/>
    <w:uiPriority w:val="99"/>
    <w:unhideWhenUsed/>
    <w:rsid w:val="00F20BA9"/>
    <w:pPr>
      <w:tabs>
        <w:tab w:val="center" w:pos="4819"/>
        <w:tab w:val="right" w:pos="9638"/>
      </w:tabs>
    </w:pPr>
    <w:rPr>
      <w:rFonts w:eastAsia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BA9"/>
  </w:style>
  <w:style w:type="character" w:styleId="Numeropagina">
    <w:name w:val="page number"/>
    <w:basedOn w:val="Carpredefinitoparagrafo"/>
    <w:uiPriority w:val="99"/>
    <w:semiHidden/>
    <w:unhideWhenUsed/>
    <w:rsid w:val="00F20BA9"/>
  </w:style>
  <w:style w:type="character" w:styleId="Collegamentovisitato">
    <w:name w:val="FollowedHyperlink"/>
    <w:basedOn w:val="Carpredefinitoparagrafo"/>
    <w:uiPriority w:val="99"/>
    <w:semiHidden/>
    <w:unhideWhenUsed/>
    <w:rsid w:val="00D5623E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28432F"/>
    <w:pPr>
      <w:spacing w:before="100" w:beforeAutospacing="1" w:after="100" w:afterAutospacing="1"/>
    </w:pPr>
  </w:style>
  <w:style w:type="character" w:styleId="Testosegnaposto">
    <w:name w:val="Placeholder Text"/>
    <w:basedOn w:val="Carpredefinitoparagrafo"/>
    <w:uiPriority w:val="99"/>
    <w:semiHidden/>
    <w:rsid w:val="008F6475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2B1F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1F44"/>
    <w:rPr>
      <w:rFonts w:eastAsia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B1F4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F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B1F4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E5299"/>
  </w:style>
  <w:style w:type="paragraph" w:styleId="Paragrafoelenco">
    <w:name w:val="List Paragraph"/>
    <w:basedOn w:val="Normale"/>
    <w:uiPriority w:val="34"/>
    <w:qFormat/>
    <w:rsid w:val="00744AE5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pple-converted-space">
    <w:name w:val="apple-converted-space"/>
    <w:basedOn w:val="Carpredefinitoparagrafo"/>
    <w:rsid w:val="00744AE5"/>
  </w:style>
  <w:style w:type="paragraph" w:styleId="Nessunaspaziatura">
    <w:name w:val="No Spacing"/>
    <w:uiPriority w:val="1"/>
    <w:qFormat/>
    <w:rsid w:val="00744AE5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79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79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24A5A"/>
    <w:pPr>
      <w:tabs>
        <w:tab w:val="center" w:pos="4819"/>
        <w:tab w:val="right" w:pos="9638"/>
      </w:tabs>
    </w:pPr>
    <w:rPr>
      <w:rFonts w:eastAsia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A5A"/>
    <w:rPr>
      <w:rFonts w:ascii="Times New Roman" w:hAnsi="Times New Roman"/>
    </w:rPr>
  </w:style>
  <w:style w:type="numbering" w:customStyle="1" w:styleId="Nessunelenco1">
    <w:name w:val="Nessun elenco1"/>
    <w:next w:val="Nessunelenco"/>
    <w:uiPriority w:val="99"/>
    <w:semiHidden/>
    <w:unhideWhenUsed/>
    <w:rsid w:val="00A33D56"/>
  </w:style>
  <w:style w:type="paragraph" w:customStyle="1" w:styleId="Default">
    <w:name w:val="Default"/>
    <w:rsid w:val="00A95C36"/>
    <w:pPr>
      <w:autoSpaceDE w:val="0"/>
      <w:autoSpaceDN w:val="0"/>
      <w:adjustRightInd w:val="0"/>
    </w:pPr>
    <w:rPr>
      <w:rFonts w:ascii="Segoe UI" w:hAnsi="Segoe UI" w:cs="Segoe UI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6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7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73F75749-EFAB-4AF8-9534-3D517485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e.barberio@campus.unimib.it</dc:creator>
  <cp:keywords/>
  <dc:description/>
  <cp:lastModifiedBy>francesca.raimondo</cp:lastModifiedBy>
  <cp:revision>7</cp:revision>
  <cp:lastPrinted>2022-05-12T09:09:00Z</cp:lastPrinted>
  <dcterms:created xsi:type="dcterms:W3CDTF">2022-09-07T11:28:00Z</dcterms:created>
  <dcterms:modified xsi:type="dcterms:W3CDTF">2024-02-26T12:18:00Z</dcterms:modified>
</cp:coreProperties>
</file>