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962025" cy="95313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53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ATTIVITA' DI  PROJECT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(per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gli allievi dipendenti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dell’Ente Ospitante)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108.0" w:type="pc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8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MASTER/CdP/CdF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…………………………………………….</w:t>
            </w:r>
          </w:p>
        </w:tc>
      </w:tr>
      <w:tr>
        <w:trPr>
          <w:cantSplit w:val="0"/>
          <w:trHeight w:val="14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MATRICOLA DELL’ALLIEVO: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NOMINATIVO DELL' ALLIEVO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………………………………………………………………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108.0" w:type="pct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20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SOGGETTO OSPITANTE (ragione sociale)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……………………………………………………………………………………. ………………………..                                              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PROJECT WORK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(stabilimento – reparto – ufficio):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…………………………………………………….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Via:                                                                          n.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C.A.P.                                   Città:                                                               Prov.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                                      Fax:                                         e-mail:</w:t>
            </w:r>
          </w:p>
        </w:tc>
      </w:tr>
      <w:tr>
        <w:trPr>
          <w:cantSplit w:val="0"/>
          <w:trHeight w:val="11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Periodo considerato per il Project Work: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31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0" w:sz="4" w:val="single"/>
          <w:bottom w:color="000000" w:space="14" w:sz="4" w:val="single"/>
          <w:right w:color="000000" w:space="31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OBIETTIVI E MODALITA' di svolgimento del PROJECT WORK: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0" w:sz="4" w:val="single"/>
          <w:bottom w:color="000000" w:space="14" w:sz="4" w:val="single"/>
          <w:right w:color="000000" w:space="31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0" w:sz="4" w:val="single"/>
          <w:bottom w:color="000000" w:space="14" w:sz="4" w:val="single"/>
          <w:right w:color="000000" w:space="31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0" w:sz="4" w:val="single"/>
          <w:bottom w:color="000000" w:space="14" w:sz="4" w:val="single"/>
          <w:right w:color="000000" w:space="31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0" w:sz="4" w:val="single"/>
          <w:bottom w:color="000000" w:space="14" w:sz="4" w:val="single"/>
          <w:right w:color="000000" w:space="31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0" w:sz="4" w:val="single"/>
          <w:bottom w:color="000000" w:space="14" w:sz="4" w:val="single"/>
          <w:right w:color="000000" w:space="31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0" w:sz="4" w:val="single"/>
          <w:bottom w:color="000000" w:space="14" w:sz="4" w:val="single"/>
          <w:right w:color="000000" w:space="31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0" w:sz="4" w:val="single"/>
          <w:bottom w:color="000000" w:space="14" w:sz="4" w:val="single"/>
          <w:right w:color="000000" w:space="31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0" w:sz="4" w:val="single"/>
          <w:bottom w:color="000000" w:space="14" w:sz="4" w:val="single"/>
          <w:right w:color="000000" w:space="31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0" w:sz="4" w:val="single"/>
          <w:bottom w:color="000000" w:space="14" w:sz="4" w:val="single"/>
          <w:right w:color="000000" w:space="31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0" w:sz="4" w:val="single"/>
          <w:bottom w:color="000000" w:space="14" w:sz="4" w:val="single"/>
          <w:right w:color="000000" w:space="31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7088"/>
          <w:tab w:val="right" w:pos="7938"/>
          <w:tab w:val="right" w:pos="9072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7088"/>
          <w:tab w:val="right" w:pos="7938"/>
          <w:tab w:val="right" w:pos="9072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Obblighi dell’allievo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426"/>
          <w:tab w:val="left" w:pos="7088"/>
          <w:tab w:val="right" w:pos="7938"/>
          <w:tab w:val="right" w:pos="9072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Redigere un elaborato finale sull'attività svolta, da consegnare al Responsabile del Master                 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7088"/>
          <w:tab w:val="right" w:pos="7938"/>
          <w:tab w:val="right" w:pos="9072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7088"/>
          <w:tab w:val="right" w:pos="7938"/>
          <w:tab w:val="right" w:pos="9072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tabs>
          <w:tab w:val="left" w:pos="426"/>
          <w:tab w:val="left" w:pos="7088"/>
          <w:tab w:val="right" w:pos="7938"/>
          <w:tab w:val="right" w:pos="9072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tabs>
          <w:tab w:val="left" w:pos="426"/>
          <w:tab w:val="left" w:pos="7088"/>
          <w:tab w:val="right" w:pos="7938"/>
          <w:tab w:val="right" w:pos="9072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Milano, 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tabs>
          <w:tab w:val="left" w:pos="426"/>
          <w:tab w:val="left" w:pos="7088"/>
          <w:tab w:val="right" w:pos="7938"/>
          <w:tab w:val="right" w:pos="9072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tabs>
          <w:tab w:val="left" w:pos="426"/>
          <w:tab w:val="left" w:pos="7088"/>
          <w:tab w:val="right" w:pos="7938"/>
          <w:tab w:val="right" w:pos="9072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per presa visione e integrale accettazione dell’allievo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del Responsabile del Master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7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7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680" w:top="680" w:left="737" w:right="1133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rPr/>
    </w:pPr>
    <w:r w:rsidDel="00000000" w:rsidR="00000000" w:rsidRPr="00000000">
      <w:rPr>
        <w:rFonts w:ascii="Roboto" w:cs="Roboto" w:eastAsia="Roboto" w:hAnsi="Roboto"/>
        <w:color w:val="202124"/>
        <w:highlight w:val="white"/>
        <w:rtl w:val="0"/>
      </w:rPr>
      <w:t xml:space="preserve">A7_USTATI_M_ProjectWork01 – Rev. 1 – Emissione: 21/06/2016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">
    <w:name w:val="corpo"/>
    <w:basedOn w:val="Normale"/>
    <w:next w:val="corpo"/>
    <w:autoRedefine w:val="0"/>
    <w:hidden w:val="0"/>
    <w:qFormat w:val="0"/>
    <w:pPr>
      <w:widowControl w:val="0"/>
      <w:tabs>
        <w:tab w:val="left" w:leader="none" w:pos="426"/>
        <w:tab w:val="left" w:leader="none" w:pos="7088"/>
        <w:tab w:val="right" w:leader="none" w:pos="7938"/>
        <w:tab w:val="right" w:leader="none" w:pos="9072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msNewRmn (IBM4029)" w:hAnsi="TmsNewRmn (IBM4029)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X2QMiW81rgAWYXQa/4MqKtdtvg==">AMUW2mXy5IBgCAyf1wctXHIWfFjfyAeoswioaP35+O2lwmW6VRUV2uUPZof8PAWesMcQbonAOnB5ypGTqdi5Ks3qmhbTNTdVDkZurjnNuEjNE8BpnbKGJEY=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2017-10-17T08:51:00Z</dcterms:created>
  <dc:creator>mara.bonaldo</dc:creator>
</cp:coreProperties>
</file>