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FF625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ind w:left="410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9E912E2" wp14:editId="5D865FC3">
            <wp:extent cx="848614" cy="84772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614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82ECCA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spacing w:before="204"/>
        <w:ind w:left="714" w:right="708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DIPARTIMENTO DI SCIENZE UMANE PER LA FORMAZIONE “RICCARDO MASSA”</w:t>
      </w:r>
    </w:p>
    <w:p w14:paraId="55C2EB41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spacing w:before="5"/>
        <w:ind w:left="714" w:right="714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Corso di Laurea in Scienze della Formazione Primaria</w:t>
      </w:r>
    </w:p>
    <w:p w14:paraId="31C80FB4" w14:textId="77777777" w:rsidR="00F6022A" w:rsidRDefault="00000000">
      <w:pPr>
        <w:ind w:left="714" w:right="712"/>
        <w:jc w:val="center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PROGETTO DI TIROCINIO </w:t>
      </w:r>
      <w:r>
        <w:rPr>
          <w:b/>
          <w:bCs/>
          <w:sz w:val="32"/>
          <w:szCs w:val="32"/>
        </w:rPr>
        <w:t xml:space="preserve">ERASMUS </w:t>
      </w:r>
      <w:proofErr w:type="spellStart"/>
      <w:r>
        <w:rPr>
          <w:b/>
          <w:bCs/>
          <w:sz w:val="32"/>
          <w:szCs w:val="32"/>
        </w:rPr>
        <w:t>OUTgoing</w:t>
      </w:r>
      <w:proofErr w:type="spellEnd"/>
      <w:r>
        <w:rPr>
          <w:b/>
          <w:bCs/>
          <w:sz w:val="32"/>
          <w:szCs w:val="32"/>
        </w:rPr>
        <w:t xml:space="preserve"> </w:t>
      </w:r>
    </w:p>
    <w:p w14:paraId="630F463A" w14:textId="77777777" w:rsidR="00F6022A" w:rsidRDefault="00000000">
      <w:pPr>
        <w:ind w:left="714" w:right="71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EXTRA-EU - TRAINEESHIP</w:t>
      </w:r>
    </w:p>
    <w:p w14:paraId="5C06171B" w14:textId="77777777" w:rsidR="00F6022A" w:rsidRDefault="00F6022A">
      <w:pPr>
        <w:pBdr>
          <w:top w:val="nil"/>
          <w:left w:val="nil"/>
          <w:bottom w:val="nil"/>
          <w:right w:val="nil"/>
          <w:between w:val="nil"/>
        </w:pBdr>
        <w:tabs>
          <w:tab w:val="left" w:pos="6887"/>
        </w:tabs>
        <w:ind w:left="1"/>
        <w:jc w:val="both"/>
        <w:rPr>
          <w:color w:val="000000"/>
          <w:sz w:val="24"/>
          <w:szCs w:val="24"/>
        </w:rPr>
      </w:pPr>
    </w:p>
    <w:p w14:paraId="2EFC340F" w14:textId="2EB0046B" w:rsidR="004E645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887"/>
        </w:tabs>
        <w:ind w:left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 studente/</w:t>
      </w:r>
      <w:proofErr w:type="spellStart"/>
      <w:r>
        <w:rPr>
          <w:color w:val="000000"/>
          <w:sz w:val="24"/>
          <w:szCs w:val="24"/>
        </w:rPr>
        <w:t>ssa</w:t>
      </w:r>
      <w:proofErr w:type="spellEnd"/>
      <w:r>
        <w:rPr>
          <w:color w:val="000000"/>
          <w:sz w:val="24"/>
          <w:szCs w:val="24"/>
        </w:rPr>
        <w:t xml:space="preserve"> …………………………………………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matr</w:t>
      </w:r>
      <w:proofErr w:type="spellEnd"/>
      <w:r w:rsidR="009A4170">
        <w:rPr>
          <w:color w:val="000000"/>
          <w:sz w:val="24"/>
          <w:szCs w:val="24"/>
        </w:rPr>
        <w:t xml:space="preserve">. </w:t>
      </w:r>
      <w:proofErr w:type="gramStart"/>
      <w:r w:rsidR="004E645C">
        <w:rPr>
          <w:color w:val="000000"/>
          <w:sz w:val="24"/>
          <w:szCs w:val="24"/>
        </w:rPr>
        <w:t>…</w:t>
      </w:r>
      <w:proofErr w:type="gramEnd"/>
      <w:r w:rsidR="004E645C">
        <w:rPr>
          <w:color w:val="000000"/>
          <w:sz w:val="24"/>
          <w:szCs w:val="24"/>
        </w:rPr>
        <w:t>……………….</w:t>
      </w:r>
    </w:p>
    <w:p w14:paraId="70B14032" w14:textId="1C65F965" w:rsidR="00F6022A" w:rsidRDefault="00000000" w:rsidP="004E645C">
      <w:pPr>
        <w:pBdr>
          <w:top w:val="nil"/>
          <w:left w:val="nil"/>
          <w:bottom w:val="nil"/>
          <w:right w:val="nil"/>
          <w:between w:val="nil"/>
        </w:pBdr>
        <w:tabs>
          <w:tab w:val="left" w:pos="6887"/>
        </w:tabs>
        <w:ind w:left="1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scritto/a al </w:t>
      </w:r>
      <w:r>
        <w:rPr>
          <w:color w:val="000000"/>
          <w:sz w:val="24"/>
          <w:szCs w:val="24"/>
        </w:rPr>
        <w:tab/>
      </w:r>
    </w:p>
    <w:p w14:paraId="5AF8B2C0" w14:textId="77777777" w:rsidR="00F6022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  <w:tab w:val="left" w:pos="1900"/>
        </w:tabs>
        <w:spacing w:before="136"/>
        <w:ind w:left="144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T1</w:t>
      </w:r>
    </w:p>
    <w:p w14:paraId="11EE61DE" w14:textId="77777777" w:rsidR="00F6022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  <w:tab w:val="left" w:pos="1900"/>
        </w:tabs>
        <w:spacing w:before="136"/>
        <w:ind w:left="144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T2</w:t>
      </w:r>
      <w:r>
        <w:rPr>
          <w:color w:val="000000"/>
          <w:sz w:val="24"/>
          <w:szCs w:val="24"/>
        </w:rPr>
        <w:tab/>
      </w:r>
    </w:p>
    <w:p w14:paraId="012D4DA1" w14:textId="77777777" w:rsidR="00F6022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  <w:tab w:val="left" w:pos="1898"/>
        </w:tabs>
        <w:spacing w:before="132"/>
        <w:ind w:left="144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T3</w:t>
      </w:r>
      <w:r>
        <w:rPr>
          <w:color w:val="000000"/>
          <w:sz w:val="24"/>
          <w:szCs w:val="24"/>
        </w:rPr>
        <w:tab/>
      </w:r>
    </w:p>
    <w:p w14:paraId="4207D402" w14:textId="77777777" w:rsidR="00F6022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  <w:tab w:val="left" w:pos="1898"/>
        </w:tabs>
        <w:spacing w:before="131"/>
        <w:ind w:left="144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T4</w:t>
      </w:r>
    </w:p>
    <w:p w14:paraId="415D253F" w14:textId="77777777" w:rsidR="00F6022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  <w:tab w:val="left" w:pos="1898"/>
        </w:tabs>
        <w:spacing w:before="131"/>
        <w:ind w:left="144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Tirocinio terminato</w:t>
      </w:r>
    </w:p>
    <w:p w14:paraId="2D6AC2FF" w14:textId="77777777" w:rsidR="00F6022A" w:rsidRDefault="00F602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3C773B2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 l’A.A. 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partecipante al progetto Erasmus dal 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 al ………………………………</w:t>
      </w:r>
    </w:p>
    <w:p w14:paraId="45AE634F" w14:textId="77777777" w:rsidR="00F6022A" w:rsidRDefault="00F6022A">
      <w:pPr>
        <w:pStyle w:val="Titolo"/>
        <w:ind w:firstLine="714"/>
      </w:pPr>
    </w:p>
    <w:p w14:paraId="4E249A0D" w14:textId="77777777" w:rsidR="00F6022A" w:rsidRDefault="00000000">
      <w:pPr>
        <w:pStyle w:val="Titolo"/>
        <w:ind w:firstLine="714"/>
      </w:pPr>
      <w:r>
        <w:t>CONCORDA</w:t>
      </w:r>
    </w:p>
    <w:p w14:paraId="6D36C215" w14:textId="15A0C7AF" w:rsidR="00F6022A" w:rsidRDefault="00000000" w:rsidP="004E645C">
      <w:pPr>
        <w:pBdr>
          <w:top w:val="nil"/>
          <w:left w:val="nil"/>
          <w:bottom w:val="nil"/>
          <w:right w:val="nil"/>
          <w:between w:val="nil"/>
        </w:pBdr>
        <w:tabs>
          <w:tab w:val="left" w:pos="7373"/>
        </w:tabs>
        <w:spacing w:before="207"/>
        <w:ind w:left="1" w:right="-279" w:hang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 il Tutor Coordinatore*</w:t>
      </w:r>
      <w:r w:rsidR="004E645C">
        <w:rPr>
          <w:color w:val="000000"/>
          <w:sz w:val="24"/>
          <w:szCs w:val="24"/>
        </w:rPr>
        <w:t>……………………………………………………………………</w:t>
      </w:r>
      <w:proofErr w:type="gramStart"/>
      <w:r w:rsidR="004E645C">
        <w:rPr>
          <w:color w:val="000000"/>
          <w:sz w:val="24"/>
          <w:szCs w:val="24"/>
        </w:rPr>
        <w:t>…….</w:t>
      </w:r>
      <w:proofErr w:type="gramEnd"/>
      <w:r w:rsidR="004E645C">
        <w:rPr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lo svolgimento</w:t>
      </w:r>
    </w:p>
    <w:p w14:paraId="68C085E7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dell’esperienza formativa di tirocinio all’estero presso:</w:t>
      </w:r>
    </w:p>
    <w:p w14:paraId="3CDDECDF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spacing w:before="201" w:line="290" w:lineRule="auto"/>
        <w:ind w:left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Paese ospitante: …………………………………………………….</w:t>
      </w:r>
    </w:p>
    <w:p w14:paraId="28D50DD1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spacing w:before="201" w:line="290" w:lineRule="auto"/>
        <w:ind w:left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Scuola ospitante: ………………………………………………………….</w:t>
      </w:r>
    </w:p>
    <w:p w14:paraId="107FC67F" w14:textId="77777777" w:rsidR="00F6022A" w:rsidRPr="004E645C" w:rsidRDefault="00000000">
      <w:pPr>
        <w:spacing w:before="201" w:line="290" w:lineRule="auto"/>
        <w:ind w:left="1"/>
        <w:rPr>
          <w:b/>
          <w:bCs/>
          <w:sz w:val="24"/>
          <w:szCs w:val="24"/>
        </w:rPr>
      </w:pPr>
      <w:r w:rsidRPr="004E645C">
        <w:rPr>
          <w:b/>
          <w:bCs/>
          <w:sz w:val="24"/>
          <w:szCs w:val="24"/>
        </w:rPr>
        <w:t>Ore di tirocinio settimanali concordante con la scuola ospitante: …</w:t>
      </w:r>
      <w:proofErr w:type="gramStart"/>
      <w:r w:rsidRPr="004E645C">
        <w:rPr>
          <w:b/>
          <w:bCs/>
          <w:sz w:val="24"/>
          <w:szCs w:val="24"/>
        </w:rPr>
        <w:t>…….</w:t>
      </w:r>
      <w:proofErr w:type="gramEnd"/>
      <w:r w:rsidRPr="004E645C">
        <w:rPr>
          <w:b/>
          <w:bCs/>
          <w:sz w:val="24"/>
          <w:szCs w:val="24"/>
        </w:rPr>
        <w:t>.</w:t>
      </w:r>
    </w:p>
    <w:p w14:paraId="3140C2F0" w14:textId="77777777" w:rsidR="00F6022A" w:rsidRDefault="00000000">
      <w:pPr>
        <w:tabs>
          <w:tab w:val="left" w:pos="721"/>
        </w:tabs>
        <w:spacing w:line="287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Numero di ore di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tirocinio diretto</w:t>
      </w:r>
      <w:r>
        <w:rPr>
          <w:sz w:val="24"/>
          <w:szCs w:val="24"/>
        </w:rPr>
        <w:t xml:space="preserve"> da svolgere nel contesto scolastico italiano*</w:t>
      </w:r>
    </w:p>
    <w:p w14:paraId="1C834183" w14:textId="77777777" w:rsidR="00F6022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  <w:tab w:val="left" w:pos="1900"/>
        </w:tabs>
        <w:spacing w:before="144"/>
        <w:ind w:left="144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T1</w:t>
      </w:r>
      <w:r>
        <w:rPr>
          <w:color w:val="000000"/>
          <w:sz w:val="24"/>
          <w:szCs w:val="24"/>
        </w:rPr>
        <w:tab/>
        <w:t>25 ore</w:t>
      </w:r>
    </w:p>
    <w:p w14:paraId="72750DA3" w14:textId="77777777" w:rsidR="00F6022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  <w:tab w:val="left" w:pos="1900"/>
        </w:tabs>
        <w:spacing w:before="136"/>
        <w:ind w:left="144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T2</w:t>
      </w:r>
      <w:r>
        <w:rPr>
          <w:color w:val="000000"/>
          <w:sz w:val="24"/>
          <w:szCs w:val="24"/>
        </w:rPr>
        <w:tab/>
        <w:t>35 ore</w:t>
      </w:r>
    </w:p>
    <w:p w14:paraId="0F991842" w14:textId="77777777" w:rsidR="00F6022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  <w:tab w:val="left" w:pos="1898"/>
        </w:tabs>
        <w:spacing w:before="132"/>
        <w:ind w:left="144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T3</w:t>
      </w:r>
      <w:r>
        <w:rPr>
          <w:color w:val="000000"/>
          <w:sz w:val="24"/>
          <w:szCs w:val="24"/>
        </w:rPr>
        <w:tab/>
        <w:t>60 ore</w:t>
      </w:r>
    </w:p>
    <w:p w14:paraId="7F446122" w14:textId="77777777" w:rsidR="00F6022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1"/>
          <w:tab w:val="left" w:pos="1898"/>
        </w:tabs>
        <w:spacing w:before="131"/>
        <w:ind w:left="144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T4</w:t>
      </w:r>
      <w:r>
        <w:rPr>
          <w:color w:val="000000"/>
          <w:sz w:val="24"/>
          <w:szCs w:val="24"/>
        </w:rPr>
        <w:tab/>
        <w:t>70 ore</w:t>
      </w:r>
    </w:p>
    <w:p w14:paraId="7D4F484A" w14:textId="77777777" w:rsidR="00F6022A" w:rsidRDefault="00000000">
      <w:pPr>
        <w:tabs>
          <w:tab w:val="left" w:pos="722"/>
        </w:tabs>
        <w:spacing w:before="132"/>
        <w:ind w:right="243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Prodotti </w:t>
      </w:r>
      <w:proofErr w:type="gramStart"/>
      <w:r>
        <w:rPr>
          <w:b/>
          <w:bCs/>
          <w:sz w:val="24"/>
          <w:szCs w:val="24"/>
        </w:rPr>
        <w:t>attesi:*</w:t>
      </w:r>
      <w:proofErr w:type="gramEnd"/>
      <w:r>
        <w:rPr>
          <w:sz w:val="24"/>
          <w:szCs w:val="24"/>
        </w:rPr>
        <w:t xml:space="preserve"> stesura del diario di bordo dell’esperienza di tirocinio all’estero e presentazione dell’esperienza stessa, da condividere con TA e studenti al ritorno in Italia.</w:t>
      </w:r>
    </w:p>
    <w:p w14:paraId="6595314C" w14:textId="77777777" w:rsidR="00F6022A" w:rsidRDefault="00F6022A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color w:val="000000"/>
          <w:sz w:val="24"/>
          <w:szCs w:val="24"/>
        </w:rPr>
      </w:pPr>
    </w:p>
    <w:p w14:paraId="27911889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spacing w:before="54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Data</w:t>
      </w:r>
      <w:r>
        <w:rPr>
          <w:color w:val="000000"/>
          <w:sz w:val="24"/>
          <w:szCs w:val="24"/>
        </w:rPr>
        <w:t>………………….</w:t>
      </w:r>
    </w:p>
    <w:p w14:paraId="04671724" w14:textId="77777777" w:rsidR="00F6022A" w:rsidRDefault="00F6022A">
      <w:pPr>
        <w:pBdr>
          <w:top w:val="nil"/>
          <w:left w:val="nil"/>
          <w:bottom w:val="nil"/>
          <w:right w:val="nil"/>
          <w:between w:val="nil"/>
        </w:pBdr>
        <w:tabs>
          <w:tab w:val="left" w:pos="7897"/>
        </w:tabs>
        <w:ind w:left="1"/>
        <w:jc w:val="both"/>
        <w:rPr>
          <w:color w:val="000000"/>
          <w:sz w:val="24"/>
          <w:szCs w:val="24"/>
        </w:rPr>
      </w:pPr>
    </w:p>
    <w:p w14:paraId="01EF6B9E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897"/>
        </w:tabs>
        <w:ind w:left="1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Firme:</w:t>
      </w:r>
      <w:r>
        <w:rPr>
          <w:b/>
          <w:bCs/>
          <w:color w:val="000000"/>
          <w:sz w:val="24"/>
          <w:szCs w:val="24"/>
        </w:rPr>
        <w:tab/>
      </w:r>
    </w:p>
    <w:p w14:paraId="59002DF7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spacing w:line="441" w:lineRule="auto"/>
        <w:ind w:left="1" w:right="15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Studente …………………………………………………………………………………………………………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 Tutor coordinatore*………………………………………………………………………………………</w:t>
      </w:r>
    </w:p>
    <w:p w14:paraId="76F044F4" w14:textId="77777777" w:rsidR="00F6022A" w:rsidRDefault="00000000">
      <w:pPr>
        <w:pBdr>
          <w:top w:val="nil"/>
          <w:left w:val="nil"/>
          <w:bottom w:val="nil"/>
          <w:right w:val="nil"/>
          <w:between w:val="nil"/>
        </w:pBdr>
        <w:spacing w:line="441" w:lineRule="auto"/>
        <w:ind w:left="1" w:right="15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Docente Referente Programma Erasmus ……………………………………………………………….</w:t>
      </w:r>
    </w:p>
    <w:p w14:paraId="7A924EE1" w14:textId="7193C19A" w:rsidR="00F6022A" w:rsidRDefault="00000000">
      <w:pPr>
        <w:pBdr>
          <w:top w:val="nil"/>
          <w:left w:val="nil"/>
          <w:bottom w:val="nil"/>
          <w:right w:val="nil"/>
          <w:between w:val="nil"/>
        </w:pBdr>
        <w:ind w:left="-567" w:right="-421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*Campi da non compilare da parte degli studenti che svolgono l’</w:t>
      </w:r>
      <w:r w:rsidR="004E645C">
        <w:rPr>
          <w:i/>
          <w:iCs/>
          <w:color w:val="000000"/>
          <w:sz w:val="20"/>
          <w:szCs w:val="20"/>
        </w:rPr>
        <w:t>e</w:t>
      </w:r>
      <w:r>
        <w:rPr>
          <w:i/>
          <w:iCs/>
          <w:color w:val="000000"/>
          <w:sz w:val="20"/>
          <w:szCs w:val="20"/>
        </w:rPr>
        <w:t>sperienza Erasmus dopo aver concluso tutte le annualità di tirocinio</w:t>
      </w:r>
    </w:p>
    <w:sectPr w:rsidR="00F6022A">
      <w:pgSz w:w="11910" w:h="16840"/>
      <w:pgMar w:top="840" w:right="1133" w:bottom="28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36FD96-B2E9-41DA-A869-EE49AD8667E7}"/>
    <w:embedBold r:id="rId2" w:fontKey="{539F84C7-036F-4399-A4B0-C7886C1C286F}"/>
    <w:embedItalic r:id="rId3" w:fontKey="{4659E39A-5AF6-4438-8A2E-5380BBF0D7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3A724970-6C71-4C8D-9D6D-C0EEFF51A1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C39821-1D2F-4B73-BF50-E8745A0233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5924C2"/>
    <w:multiLevelType w:val="multilevel"/>
    <w:tmpl w:val="F0605046"/>
    <w:lvl w:ilvl="0">
      <w:start w:val="1"/>
      <w:numFmt w:val="lowerLetter"/>
      <w:lvlText w:val="%1."/>
      <w:lvlJc w:val="left"/>
      <w:pPr>
        <w:ind w:left="722" w:hanging="361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o"/>
      <w:lvlJc w:val="left"/>
      <w:pPr>
        <w:ind w:left="1442" w:hanging="361"/>
      </w:pPr>
      <w:rPr>
        <w:rFonts w:ascii="Courier New" w:eastAsia="Courier New" w:hAnsi="Courier New" w:cs="Courier New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351" w:hanging="361"/>
      </w:pPr>
    </w:lvl>
    <w:lvl w:ilvl="3">
      <w:numFmt w:val="bullet"/>
      <w:lvlText w:val="•"/>
      <w:lvlJc w:val="left"/>
      <w:pPr>
        <w:ind w:left="3262" w:hanging="361"/>
      </w:pPr>
    </w:lvl>
    <w:lvl w:ilvl="4">
      <w:numFmt w:val="bullet"/>
      <w:lvlText w:val="•"/>
      <w:lvlJc w:val="left"/>
      <w:pPr>
        <w:ind w:left="4174" w:hanging="361"/>
      </w:pPr>
    </w:lvl>
    <w:lvl w:ilvl="5">
      <w:numFmt w:val="bullet"/>
      <w:lvlText w:val="•"/>
      <w:lvlJc w:val="left"/>
      <w:pPr>
        <w:ind w:left="5085" w:hanging="361"/>
      </w:pPr>
    </w:lvl>
    <w:lvl w:ilvl="6">
      <w:numFmt w:val="bullet"/>
      <w:lvlText w:val="•"/>
      <w:lvlJc w:val="left"/>
      <w:pPr>
        <w:ind w:left="5997" w:hanging="361"/>
      </w:pPr>
    </w:lvl>
    <w:lvl w:ilvl="7">
      <w:numFmt w:val="bullet"/>
      <w:lvlText w:val="•"/>
      <w:lvlJc w:val="left"/>
      <w:pPr>
        <w:ind w:left="6908" w:hanging="361"/>
      </w:pPr>
    </w:lvl>
    <w:lvl w:ilvl="8">
      <w:numFmt w:val="bullet"/>
      <w:lvlText w:val="•"/>
      <w:lvlJc w:val="left"/>
      <w:pPr>
        <w:ind w:left="7819" w:hanging="361"/>
      </w:pPr>
    </w:lvl>
  </w:abstractNum>
  <w:num w:numId="1" w16cid:durableId="223179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22A"/>
    <w:rsid w:val="004E645C"/>
    <w:rsid w:val="009A4170"/>
    <w:rsid w:val="00CB5289"/>
    <w:rsid w:val="00F6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6F051"/>
  <w15:docId w15:val="{BDBF05A4-3DC9-4583-B771-0D374FA8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714" w:right="711"/>
      <w:jc w:val="center"/>
    </w:pPr>
    <w:rPr>
      <w:b/>
      <w:bCs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hR7BnFrYXSHT4dF7H3orVQDAUw==">CgMxLjA4AHIhMW5xT0s3NU1FLUpLdHY0YXFhN0F0MzRQbGpLNEVaWTVO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polidori</dc:creator>
  <cp:lastModifiedBy>alfonso polidori</cp:lastModifiedBy>
  <cp:revision>4</cp:revision>
  <dcterms:created xsi:type="dcterms:W3CDTF">2026-06-09T06:47:00Z</dcterms:created>
  <dcterms:modified xsi:type="dcterms:W3CDTF">2026-06-09T06:49:00Z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2024-11-06T00:00:00Z</vt:lpwstr>
  </property>
  <property fmtid="{D5CDD505-2E9C-101B-9397-08002B2CF9AE}" pid="3" name="LastSaved">
    <vt:lpwstr>2026-05-12T00:00:00Z</vt:lpwstr>
  </property>
  <property fmtid="{D5CDD505-2E9C-101B-9397-08002B2CF9AE}" pid="4" name="Producer">
    <vt:lpwstr>macOS Versione 13.6.9 (Build 22G830) Quartz PDFContext</vt:lpwstr>
  </property>
</Properties>
</file>