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24015" w14:textId="3A915B31" w:rsidR="0040457B" w:rsidRP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What are cells?</w:t>
      </w:r>
    </w:p>
    <w:p w14:paraId="1E980584" w14:textId="72F1C9E3" w:rsidR="00922CFC" w:rsidRDefault="0040457B" w:rsidP="0040457B">
      <w:hyperlink r:id="rId5" w:history="1">
        <w:r w:rsidRPr="00C8704C">
          <w:rPr>
            <w:rStyle w:val="Collegamentoipertestuale"/>
          </w:rPr>
          <w:t>https://app.jove.com/science-education/v/12433/what-are-cells?playlist=10094869&amp;lti</w:t>
        </w:r>
      </w:hyperlink>
    </w:p>
    <w:p w14:paraId="53DA5394" w14:textId="36A000FF" w:rsidR="0040457B" w:rsidRDefault="0040457B" w:rsidP="0040457B">
      <w:pPr>
        <w:spacing w:after="0"/>
      </w:pPr>
      <w:r w:rsidRPr="0040457B">
        <w:rPr>
          <w:b/>
          <w:bCs/>
        </w:rPr>
        <w:t>The Tree of Life - Bacteria, Archaea, and Eukaryotes</w:t>
      </w:r>
    </w:p>
    <w:p w14:paraId="40C5565F" w14:textId="7F3BABEC" w:rsidR="0040457B" w:rsidRDefault="0040457B" w:rsidP="0040457B">
      <w:hyperlink r:id="rId6" w:history="1">
        <w:r w:rsidRPr="009F406F">
          <w:rPr>
            <w:rStyle w:val="Collegamentoipertestuale"/>
          </w:rPr>
          <w:t>https://app.jove.com/science-education/v/12434/the-tree-of-life-bacteria-archaea-eukaryotes?lti=&amp;playlist=10094869</w:t>
        </w:r>
      </w:hyperlink>
    </w:p>
    <w:p w14:paraId="224D1462" w14:textId="15226ADA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Prokaryotic vs. Eukaryotic Cells</w:t>
      </w:r>
    </w:p>
    <w:p w14:paraId="63776234" w14:textId="7FCD21A7" w:rsidR="0040457B" w:rsidRDefault="0040457B" w:rsidP="0040457B">
      <w:hyperlink r:id="rId7" w:history="1">
        <w:r w:rsidRPr="00C8704C">
          <w:rPr>
            <w:rStyle w:val="Collegamentoipertestuale"/>
          </w:rPr>
          <w:t>https://app.jove.com/science-education/v/19467/prokaryotic-vs-eukaryotic-cells?playlist=10094869&amp;lti</w:t>
        </w:r>
      </w:hyperlink>
    </w:p>
    <w:p w14:paraId="02A76F79" w14:textId="77777777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What are Viruses?</w:t>
      </w:r>
    </w:p>
    <w:p w14:paraId="6C6C1819" w14:textId="77777777" w:rsidR="0040457B" w:rsidRDefault="0040457B" w:rsidP="0040457B">
      <w:hyperlink r:id="rId8" w:history="1">
        <w:r w:rsidRPr="00C8704C">
          <w:rPr>
            <w:rStyle w:val="Collegamentoipertestuale"/>
          </w:rPr>
          <w:t>https://app.jove.com/science-education/v/10821/viruses-and-bacteriophages?lti=&amp;playlist=10094869</w:t>
        </w:r>
      </w:hyperlink>
    </w:p>
    <w:p w14:paraId="42CA5341" w14:textId="588AD64B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Cytoplasm</w:t>
      </w:r>
    </w:p>
    <w:p w14:paraId="18C40186" w14:textId="35C6956E" w:rsidR="0040457B" w:rsidRDefault="0040457B" w:rsidP="0040457B">
      <w:hyperlink r:id="rId9" w:history="1">
        <w:r w:rsidRPr="00C8704C">
          <w:rPr>
            <w:rStyle w:val="Collegamentoipertestuale"/>
          </w:rPr>
          <w:t>https://app.jove.com/science-education/v/12439/cytoplasm?playlist=10094869&amp;lti</w:t>
        </w:r>
      </w:hyperlink>
    </w:p>
    <w:p w14:paraId="276ADB70" w14:textId="614BE80A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The Nucleus</w:t>
      </w:r>
    </w:p>
    <w:p w14:paraId="594EE155" w14:textId="74126AE6" w:rsidR="0040457B" w:rsidRDefault="0040457B" w:rsidP="0040457B">
      <w:hyperlink r:id="rId10" w:history="1">
        <w:r w:rsidRPr="00C8704C">
          <w:rPr>
            <w:rStyle w:val="Collegamentoipertestuale"/>
          </w:rPr>
          <w:t>https://app.jove.com/science-education/v/12440/the-nucleus?playlist=10094869&amp;lti</w:t>
        </w:r>
      </w:hyperlink>
    </w:p>
    <w:p w14:paraId="4BA2F053" w14:textId="3811BDF2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The Central Dogma</w:t>
      </w:r>
    </w:p>
    <w:p w14:paraId="5F61FDA8" w14:textId="52B311BC" w:rsidR="0040457B" w:rsidRDefault="0040457B" w:rsidP="0040457B">
      <w:hyperlink r:id="rId11" w:history="1">
        <w:r w:rsidRPr="00C8704C">
          <w:rPr>
            <w:rStyle w:val="Collegamentoipertestuale"/>
          </w:rPr>
          <w:t>https://app.jove.com/science-education/v/12442/the-central-dogma?playlist=10094869&amp;lti</w:t>
        </w:r>
      </w:hyperlink>
    </w:p>
    <w:p w14:paraId="6B6AB809" w14:textId="3CD0897D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Mutations</w:t>
      </w:r>
    </w:p>
    <w:p w14:paraId="3383B6C5" w14:textId="3498731A" w:rsidR="0040457B" w:rsidRDefault="0040457B" w:rsidP="0040457B">
      <w:hyperlink r:id="rId12" w:history="1">
        <w:r w:rsidRPr="00C8704C">
          <w:rPr>
            <w:rStyle w:val="Collegamentoipertestuale"/>
          </w:rPr>
          <w:t>https://app.jove.com/science-education/v/12443/mutations?playlist=10094869&amp;lti</w:t>
        </w:r>
      </w:hyperlink>
    </w:p>
    <w:p w14:paraId="6EAEFBAB" w14:textId="27375EAC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Introduction to Carbohydrates</w:t>
      </w:r>
    </w:p>
    <w:p w14:paraId="1EBD0649" w14:textId="794A8BC9" w:rsidR="0040457B" w:rsidRDefault="0040457B" w:rsidP="0040457B">
      <w:hyperlink r:id="rId13" w:history="1">
        <w:r w:rsidRPr="00C8704C">
          <w:rPr>
            <w:rStyle w:val="Collegamentoipertestuale"/>
          </w:rPr>
          <w:t>https://app.jove.com/science-education/v/13894/introduction-to-carbohydrates?playlist=10094869&amp;lti</w:t>
        </w:r>
      </w:hyperlink>
    </w:p>
    <w:p w14:paraId="51ADC323" w14:textId="1237B34B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What are Lipids?</w:t>
      </w:r>
    </w:p>
    <w:p w14:paraId="50E31E93" w14:textId="4F89C8E6" w:rsidR="0040457B" w:rsidRDefault="0040457B" w:rsidP="0040457B">
      <w:hyperlink r:id="rId14" w:history="1">
        <w:r w:rsidRPr="00C8704C">
          <w:rPr>
            <w:rStyle w:val="Collegamentoipertestuale"/>
          </w:rPr>
          <w:t>https://app.jove.com/science-education/v/13897/what-are-lipids?playlist=10094869&amp;lti</w:t>
        </w:r>
      </w:hyperlink>
    </w:p>
    <w:p w14:paraId="1802315B" w14:textId="7DE610AB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What are Proteins?</w:t>
      </w:r>
    </w:p>
    <w:p w14:paraId="24462819" w14:textId="1B17C9CD" w:rsidR="0040457B" w:rsidRDefault="0040457B" w:rsidP="0040457B">
      <w:hyperlink r:id="rId15" w:history="1">
        <w:r w:rsidRPr="00C8704C">
          <w:rPr>
            <w:rStyle w:val="Collegamentoipertestuale"/>
          </w:rPr>
          <w:t>https://app.jove.com/science-education/v/13900/what-are-proteins?playlist=10094869&amp;lti</w:t>
        </w:r>
      </w:hyperlink>
    </w:p>
    <w:p w14:paraId="2E13F813" w14:textId="7E1A7ACF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Nucleic Acid Structure</w:t>
      </w:r>
    </w:p>
    <w:p w14:paraId="2207CB00" w14:textId="22ED6F15" w:rsidR="0040457B" w:rsidRDefault="0040457B" w:rsidP="0040457B">
      <w:hyperlink r:id="rId16" w:history="1">
        <w:r w:rsidRPr="00C8704C">
          <w:rPr>
            <w:rStyle w:val="Collegamentoipertestuale"/>
          </w:rPr>
          <w:t>https://app.jove.com/science-education/v/14371/nucleic-acid-structure?playlist=10094869&amp;lti</w:t>
        </w:r>
      </w:hyperlink>
    </w:p>
    <w:p w14:paraId="0CB28759" w14:textId="58E65FCB" w:rsidR="0040457B" w:rsidRDefault="0040457B" w:rsidP="0040457B">
      <w:pPr>
        <w:spacing w:after="0"/>
        <w:rPr>
          <w:b/>
          <w:bCs/>
        </w:rPr>
      </w:pPr>
      <w:r w:rsidRPr="0040457B">
        <w:rPr>
          <w:b/>
          <w:bCs/>
        </w:rPr>
        <w:t>The DNA Helix</w:t>
      </w:r>
    </w:p>
    <w:p w14:paraId="32A1660E" w14:textId="1EDE1D9E" w:rsidR="0040457B" w:rsidRDefault="0040457B" w:rsidP="0040457B">
      <w:hyperlink r:id="rId17" w:history="1">
        <w:r w:rsidRPr="00C8704C">
          <w:rPr>
            <w:rStyle w:val="Collegamentoipertestuale"/>
          </w:rPr>
          <w:t>https://app.jove.com/science-education/v/12441/the-dna-helix?playlist=10094869&amp;lti</w:t>
        </w:r>
      </w:hyperlink>
    </w:p>
    <w:p w14:paraId="4E0AC031" w14:textId="74FDDFE5" w:rsidR="0040457B" w:rsidRDefault="005E53C4" w:rsidP="005E53C4">
      <w:pPr>
        <w:spacing w:after="0"/>
        <w:rPr>
          <w:b/>
          <w:bCs/>
        </w:rPr>
      </w:pPr>
      <w:r w:rsidRPr="005E53C4">
        <w:rPr>
          <w:b/>
          <w:bCs/>
        </w:rPr>
        <w:t>Organization of Genes</w:t>
      </w:r>
    </w:p>
    <w:p w14:paraId="0F1CE288" w14:textId="1A9FCC21" w:rsidR="005E53C4" w:rsidRDefault="005E53C4" w:rsidP="0040457B">
      <w:hyperlink r:id="rId18" w:history="1">
        <w:r w:rsidRPr="00C8704C">
          <w:rPr>
            <w:rStyle w:val="Collegamentoipertestuale"/>
          </w:rPr>
          <w:t>https://app.jove.com/science-education/v/11528/organization-of-genes-introns-exons-regulatory-elements?lti=&amp;playlist=10094954</w:t>
        </w:r>
      </w:hyperlink>
    </w:p>
    <w:p w14:paraId="17A28784" w14:textId="77777777" w:rsidR="005E53C4" w:rsidRDefault="005E53C4" w:rsidP="005E53C4">
      <w:pPr>
        <w:spacing w:after="0"/>
        <w:rPr>
          <w:b/>
          <w:bCs/>
        </w:rPr>
      </w:pPr>
    </w:p>
    <w:p w14:paraId="7BCC7724" w14:textId="504F920B" w:rsidR="005E53C4" w:rsidRDefault="005E53C4" w:rsidP="005E53C4">
      <w:pPr>
        <w:spacing w:after="0"/>
        <w:rPr>
          <w:b/>
          <w:bCs/>
        </w:rPr>
      </w:pPr>
      <w:r w:rsidRPr="005E53C4">
        <w:rPr>
          <w:b/>
          <w:bCs/>
        </w:rPr>
        <w:lastRenderedPageBreak/>
        <w:t>Chromosome Structure</w:t>
      </w:r>
    </w:p>
    <w:p w14:paraId="24ECA496" w14:textId="1EF25BD6" w:rsidR="005E53C4" w:rsidRDefault="005E53C4" w:rsidP="0040457B">
      <w:hyperlink r:id="rId19" w:history="1">
        <w:r w:rsidRPr="00C8704C">
          <w:rPr>
            <w:rStyle w:val="Collegamentoipertestuale"/>
          </w:rPr>
          <w:t>https://app.jove.com/science-education/v/11529/chromosome-structure-and-autonomously-replicating-sequences-arss?lti=&amp;playlist=10094954</w:t>
        </w:r>
      </w:hyperlink>
    </w:p>
    <w:p w14:paraId="1F6F0E98" w14:textId="2C632BC4" w:rsidR="005E53C4" w:rsidRDefault="005E53C4" w:rsidP="005E53C4">
      <w:pPr>
        <w:spacing w:after="0"/>
        <w:rPr>
          <w:b/>
          <w:bCs/>
        </w:rPr>
      </w:pPr>
      <w:r w:rsidRPr="005E53C4">
        <w:rPr>
          <w:b/>
          <w:bCs/>
        </w:rPr>
        <w:t>Chromosome Replication</w:t>
      </w:r>
    </w:p>
    <w:p w14:paraId="55E72A4D" w14:textId="13BEC0ED" w:rsidR="005E53C4" w:rsidRDefault="005E53C4" w:rsidP="0040457B">
      <w:hyperlink r:id="rId20" w:history="1">
        <w:r w:rsidRPr="00C8704C">
          <w:rPr>
            <w:rStyle w:val="Collegamentoipertestuale"/>
          </w:rPr>
          <w:t>https://app.jove.com/science-education/v/11530/origins-of-replication-chromosome-histone-replication?lti=&amp;playlist=10094954</w:t>
        </w:r>
      </w:hyperlink>
    </w:p>
    <w:p w14:paraId="66921635" w14:textId="7392CA54" w:rsidR="005E53C4" w:rsidRDefault="005E53C4" w:rsidP="005E53C4">
      <w:pPr>
        <w:spacing w:after="0"/>
        <w:rPr>
          <w:b/>
          <w:bCs/>
        </w:rPr>
      </w:pPr>
      <w:r w:rsidRPr="005E53C4">
        <w:rPr>
          <w:b/>
          <w:bCs/>
        </w:rPr>
        <w:t>Lagging Strand Synthesis</w:t>
      </w:r>
      <w:r w:rsidRPr="005E53C4">
        <w:rPr>
          <w:b/>
          <w:bCs/>
        </w:rPr>
        <w:t xml:space="preserve"> </w:t>
      </w:r>
    </w:p>
    <w:p w14:paraId="58CD800E" w14:textId="210BEBD5" w:rsidR="005E53C4" w:rsidRPr="005E53C4" w:rsidRDefault="005E53C4" w:rsidP="0040457B">
      <w:hyperlink r:id="rId21" w:history="1">
        <w:r w:rsidRPr="005E53C4">
          <w:rPr>
            <w:rStyle w:val="Collegamentoipertestuale"/>
          </w:rPr>
          <w:t>https://app.jove.com/science-education/v/13192/leading-strand-and-lagging-strand-synthesis?lti=&amp;playlist=10094976</w:t>
        </w:r>
      </w:hyperlink>
    </w:p>
    <w:p w14:paraId="59F89FBF" w14:textId="0A5A9695" w:rsidR="005E53C4" w:rsidRDefault="005E53C4" w:rsidP="005E53C4">
      <w:pPr>
        <w:spacing w:after="0"/>
        <w:rPr>
          <w:b/>
          <w:bCs/>
        </w:rPr>
      </w:pPr>
      <w:r w:rsidRPr="005E53C4">
        <w:rPr>
          <w:b/>
          <w:bCs/>
        </w:rPr>
        <w:t>Base-pairing and DNA Repair</w:t>
      </w:r>
    </w:p>
    <w:p w14:paraId="21D3B941" w14:textId="56252A60" w:rsidR="005E53C4" w:rsidRDefault="005E53C4" w:rsidP="0040457B">
      <w:hyperlink r:id="rId22" w:history="1">
        <w:r w:rsidRPr="00C8704C">
          <w:rPr>
            <w:rStyle w:val="Collegamentoipertestuale"/>
          </w:rPr>
          <w:t>https://app.jove.com/science-education/v/13190/dna-base-pairing-and-its-significance-in-dna-replication?lti=&amp;playlist=10094976</w:t>
        </w:r>
      </w:hyperlink>
    </w:p>
    <w:p w14:paraId="71FB0E9D" w14:textId="1561E099" w:rsidR="000F6B2E" w:rsidRDefault="000F6B2E" w:rsidP="000F6B2E">
      <w:pPr>
        <w:spacing w:after="0"/>
        <w:rPr>
          <w:b/>
          <w:bCs/>
        </w:rPr>
      </w:pPr>
      <w:r w:rsidRPr="000F6B2E">
        <w:rPr>
          <w:b/>
          <w:bCs/>
        </w:rPr>
        <w:t>What is Gene Expression?</w:t>
      </w:r>
      <w:r w:rsidRPr="000F6B2E">
        <w:rPr>
          <w:b/>
          <w:bCs/>
        </w:rPr>
        <w:t xml:space="preserve"> </w:t>
      </w:r>
    </w:p>
    <w:p w14:paraId="615EB5BE" w14:textId="5D37EFE3" w:rsidR="000F6B2E" w:rsidRPr="000F6B2E" w:rsidRDefault="000F6B2E" w:rsidP="0040457B">
      <w:hyperlink r:id="rId23" w:history="1">
        <w:r w:rsidRPr="000F6B2E">
          <w:rPr>
            <w:rStyle w:val="Collegamentoipertestuale"/>
          </w:rPr>
          <w:t>https://app.jove.com/science-education/v/12555/what-is-gene-expression?playlist=10094976&amp;lti</w:t>
        </w:r>
      </w:hyperlink>
    </w:p>
    <w:p w14:paraId="6BABB110" w14:textId="1E4698D5" w:rsidR="005E53C4" w:rsidRDefault="000F6B2E" w:rsidP="000F6B2E">
      <w:pPr>
        <w:spacing w:after="0"/>
        <w:rPr>
          <w:b/>
          <w:bCs/>
        </w:rPr>
      </w:pPr>
      <w:r w:rsidRPr="000F6B2E">
        <w:rPr>
          <w:b/>
          <w:bCs/>
        </w:rPr>
        <w:t>Transcription</w:t>
      </w:r>
    </w:p>
    <w:p w14:paraId="3C1DD275" w14:textId="43FF016C" w:rsidR="000F6B2E" w:rsidRDefault="000F6B2E" w:rsidP="0040457B">
      <w:hyperlink r:id="rId24" w:history="1">
        <w:r w:rsidRPr="00C8704C">
          <w:rPr>
            <w:rStyle w:val="Collegamentoipertestuale"/>
          </w:rPr>
          <w:t>https://app.jove.com/science-education/v/12558/transcription?playlist=10094976&amp;lti</w:t>
        </w:r>
      </w:hyperlink>
    </w:p>
    <w:p w14:paraId="12F9E3A8" w14:textId="27A9203D" w:rsidR="000F6B2E" w:rsidRDefault="000F6B2E" w:rsidP="000F6B2E">
      <w:pPr>
        <w:spacing w:after="0"/>
      </w:pPr>
      <w:r w:rsidRPr="000F6B2E">
        <w:rPr>
          <w:b/>
          <w:bCs/>
        </w:rPr>
        <w:t>Translation</w:t>
      </w:r>
      <w:r w:rsidRPr="000F6B2E">
        <w:t xml:space="preserve"> </w:t>
      </w:r>
    </w:p>
    <w:p w14:paraId="736BEBEC" w14:textId="6AAB99C6" w:rsidR="000F6B2E" w:rsidRDefault="000F6B2E" w:rsidP="0040457B">
      <w:hyperlink r:id="rId25" w:history="1">
        <w:r w:rsidRPr="00C8704C">
          <w:rPr>
            <w:rStyle w:val="Collegamentoipertestuale"/>
          </w:rPr>
          <w:t>https://app.jove.com/science-education/v/13129/translation-from-mrna-to-protein?lti=&amp;playlist=10094976</w:t>
        </w:r>
      </w:hyperlink>
    </w:p>
    <w:p w14:paraId="1DBC80C3" w14:textId="3E4C5999" w:rsidR="000F6B2E" w:rsidRDefault="000F6B2E" w:rsidP="00AD086C">
      <w:pPr>
        <w:spacing w:after="0"/>
        <w:rPr>
          <w:b/>
          <w:bCs/>
        </w:rPr>
      </w:pPr>
      <w:r w:rsidRPr="000F6B2E">
        <w:rPr>
          <w:b/>
          <w:bCs/>
        </w:rPr>
        <w:t>What are Membranes?</w:t>
      </w:r>
    </w:p>
    <w:p w14:paraId="4A0CAF1F" w14:textId="5BB70554" w:rsidR="000F6B2E" w:rsidRDefault="000F6B2E" w:rsidP="0040457B">
      <w:hyperlink r:id="rId26" w:history="1">
        <w:r w:rsidRPr="00C8704C">
          <w:rPr>
            <w:rStyle w:val="Collegamentoipertestuale"/>
          </w:rPr>
          <w:t>https://app.jove.com/science-education/v/11655/what-are-membranes?playlist=10095109&amp;lti</w:t>
        </w:r>
      </w:hyperlink>
    </w:p>
    <w:p w14:paraId="7D914C2C" w14:textId="762681BE" w:rsidR="000F6B2E" w:rsidRDefault="000F6B2E" w:rsidP="00AD086C">
      <w:pPr>
        <w:spacing w:after="0"/>
        <w:rPr>
          <w:b/>
          <w:bCs/>
        </w:rPr>
      </w:pPr>
      <w:r w:rsidRPr="000F6B2E">
        <w:rPr>
          <w:b/>
          <w:bCs/>
        </w:rPr>
        <w:t>Diffusion</w:t>
      </w:r>
    </w:p>
    <w:p w14:paraId="0E539362" w14:textId="7A0F8AAE" w:rsidR="000F6B2E" w:rsidRDefault="000F6B2E" w:rsidP="0040457B">
      <w:hyperlink r:id="rId27" w:history="1">
        <w:r w:rsidRPr="00C8704C">
          <w:rPr>
            <w:rStyle w:val="Collegamentoipertestuale"/>
          </w:rPr>
          <w:t>https://app.jove.com/science-education/v/10700/diffusion-in-biological-transport?lti=&amp;playlist=10095109</w:t>
        </w:r>
      </w:hyperlink>
    </w:p>
    <w:p w14:paraId="57F653A7" w14:textId="47A3E8CB" w:rsidR="000F6B2E" w:rsidRDefault="00AD086C" w:rsidP="00AD086C">
      <w:pPr>
        <w:spacing w:after="0"/>
        <w:rPr>
          <w:b/>
          <w:bCs/>
        </w:rPr>
      </w:pPr>
      <w:r w:rsidRPr="00AD086C">
        <w:rPr>
          <w:b/>
          <w:bCs/>
        </w:rPr>
        <w:t>Osmosis</w:t>
      </w:r>
    </w:p>
    <w:p w14:paraId="448A2AB1" w14:textId="741DA9DD" w:rsidR="00AD086C" w:rsidRDefault="00AD086C" w:rsidP="0040457B">
      <w:hyperlink r:id="rId28" w:history="1">
        <w:r w:rsidRPr="00C8704C">
          <w:rPr>
            <w:rStyle w:val="Collegamentoipertestuale"/>
          </w:rPr>
          <w:t>https://app.jove.com/science-education/v/10701/osmolarity-semi-permeable-membrane-and-osmosis?lti=&amp;playlist=10095109</w:t>
        </w:r>
      </w:hyperlink>
    </w:p>
    <w:p w14:paraId="1041D2EE" w14:textId="19E6D5C7" w:rsidR="00AD086C" w:rsidRDefault="00AD086C" w:rsidP="00AD086C">
      <w:pPr>
        <w:spacing w:after="0"/>
        <w:rPr>
          <w:b/>
          <w:bCs/>
        </w:rPr>
      </w:pPr>
      <w:r w:rsidRPr="00AD086C">
        <w:rPr>
          <w:b/>
          <w:bCs/>
        </w:rPr>
        <w:t>Facilitated Transport</w:t>
      </w:r>
    </w:p>
    <w:p w14:paraId="53F58C1D" w14:textId="5449BF85" w:rsidR="00AD086C" w:rsidRDefault="00AD086C" w:rsidP="0040457B">
      <w:hyperlink r:id="rId29" w:history="1">
        <w:r w:rsidRPr="00C8704C">
          <w:rPr>
            <w:rStyle w:val="Collegamentoipertestuale"/>
          </w:rPr>
          <w:t>https://app.jove.com/science-education/v/10705/aquaporins-and-facilitated-transport-across-cell-membrane?lti=&amp;playlist=10095109</w:t>
        </w:r>
      </w:hyperlink>
    </w:p>
    <w:p w14:paraId="4A500699" w14:textId="2D726DB0" w:rsidR="00AD086C" w:rsidRDefault="00AD086C" w:rsidP="00AD086C">
      <w:pPr>
        <w:spacing w:after="0"/>
        <w:rPr>
          <w:b/>
          <w:bCs/>
        </w:rPr>
      </w:pPr>
      <w:r w:rsidRPr="00AD086C">
        <w:rPr>
          <w:b/>
          <w:bCs/>
        </w:rPr>
        <w:t>Primary Active Transport</w:t>
      </w:r>
    </w:p>
    <w:p w14:paraId="52933F15" w14:textId="3F8DC554" w:rsidR="00AD086C" w:rsidRDefault="00AD086C" w:rsidP="0040457B">
      <w:hyperlink r:id="rId30" w:history="1">
        <w:r w:rsidRPr="00C8704C">
          <w:rPr>
            <w:rStyle w:val="Collegamentoipertestuale"/>
          </w:rPr>
          <w:t>https://app.jove.com/science-education/v/10706/primary-active-transport-and-sodium-potassium-pump?lti=&amp;playlist=10095109</w:t>
        </w:r>
      </w:hyperlink>
    </w:p>
    <w:p w14:paraId="6CD11DD5" w14:textId="77777777" w:rsidR="00AD086C" w:rsidRDefault="00AD086C" w:rsidP="00AD086C">
      <w:pPr>
        <w:spacing w:after="0"/>
        <w:rPr>
          <w:b/>
          <w:bCs/>
        </w:rPr>
      </w:pPr>
    </w:p>
    <w:p w14:paraId="6AD11DA2" w14:textId="757035E9" w:rsidR="00AD086C" w:rsidRDefault="00AD086C" w:rsidP="00AD086C">
      <w:pPr>
        <w:spacing w:after="0"/>
        <w:rPr>
          <w:b/>
          <w:bCs/>
        </w:rPr>
      </w:pPr>
      <w:r w:rsidRPr="00AD086C">
        <w:rPr>
          <w:b/>
          <w:bCs/>
        </w:rPr>
        <w:lastRenderedPageBreak/>
        <w:t>The Endoplasmic Reticulum</w:t>
      </w:r>
    </w:p>
    <w:p w14:paraId="34E8079D" w14:textId="5D1883AD" w:rsidR="00AD086C" w:rsidRDefault="00AD086C" w:rsidP="0040457B">
      <w:hyperlink r:id="rId31" w:history="1">
        <w:r w:rsidRPr="00C8704C">
          <w:rPr>
            <w:rStyle w:val="Collegamentoipertestuale"/>
          </w:rPr>
          <w:t>https://app.jove.com/science-education/v/12123/the-endoplasmic-reticulum?playlist=10095203&amp;lti</w:t>
        </w:r>
      </w:hyperlink>
    </w:p>
    <w:p w14:paraId="45BA4C4E" w14:textId="54FA6EF2" w:rsidR="00AD086C" w:rsidRDefault="00AD086C" w:rsidP="00AD086C">
      <w:pPr>
        <w:spacing w:after="0"/>
        <w:rPr>
          <w:b/>
          <w:bCs/>
        </w:rPr>
      </w:pPr>
      <w:r w:rsidRPr="00AD086C">
        <w:rPr>
          <w:b/>
          <w:bCs/>
        </w:rPr>
        <w:t>Microtubules</w:t>
      </w:r>
    </w:p>
    <w:p w14:paraId="0B1C927D" w14:textId="60CC6304" w:rsidR="00AD086C" w:rsidRDefault="00AD086C" w:rsidP="0040457B">
      <w:hyperlink r:id="rId32" w:history="1">
        <w:r w:rsidRPr="00C8704C">
          <w:rPr>
            <w:rStyle w:val="Collegamentoipertestuale"/>
          </w:rPr>
          <w:t>https://app.jove.com/science-education/v/11906/microtubules?playlist=10095268&amp;lti</w:t>
        </w:r>
      </w:hyperlink>
    </w:p>
    <w:p w14:paraId="2F5753CC" w14:textId="1C85D2F3" w:rsidR="00AD086C" w:rsidRDefault="00AD086C" w:rsidP="00AD086C">
      <w:pPr>
        <w:spacing w:after="0"/>
        <w:rPr>
          <w:b/>
          <w:bCs/>
        </w:rPr>
      </w:pPr>
      <w:r w:rsidRPr="00AD086C">
        <w:rPr>
          <w:b/>
          <w:bCs/>
        </w:rPr>
        <w:t>Introduction to the Cytoskeleton</w:t>
      </w:r>
    </w:p>
    <w:p w14:paraId="10EC5450" w14:textId="45B82BB2" w:rsidR="00AD086C" w:rsidRDefault="00AD086C" w:rsidP="0040457B">
      <w:hyperlink r:id="rId33" w:history="1">
        <w:r w:rsidRPr="00C8704C">
          <w:rPr>
            <w:rStyle w:val="Collegamentoipertestuale"/>
          </w:rPr>
          <w:t>https://app.jove.com/science-education/v/11788/introduction-to-the-cytoskeleton?playlist=10095268&amp;lti</w:t>
        </w:r>
      </w:hyperlink>
    </w:p>
    <w:p w14:paraId="538E511A" w14:textId="3223A536" w:rsidR="00AD086C" w:rsidRDefault="00AD086C" w:rsidP="00AD086C">
      <w:pPr>
        <w:spacing w:after="0"/>
        <w:rPr>
          <w:b/>
          <w:bCs/>
        </w:rPr>
      </w:pPr>
      <w:r w:rsidRPr="00AD086C">
        <w:rPr>
          <w:b/>
          <w:bCs/>
        </w:rPr>
        <w:t>Signal Transduction: Overview</w:t>
      </w:r>
    </w:p>
    <w:p w14:paraId="375756A1" w14:textId="5D52DF2E" w:rsidR="00AD086C" w:rsidRDefault="00AD086C" w:rsidP="0040457B">
      <w:hyperlink r:id="rId34" w:history="1">
        <w:r w:rsidRPr="00C8704C">
          <w:rPr>
            <w:rStyle w:val="Collegamentoipertestuale"/>
          </w:rPr>
          <w:t>https://app.jove.com/science-education/v/14423/signal-transduction-overview?playlist=10095310&amp;lti</w:t>
        </w:r>
      </w:hyperlink>
    </w:p>
    <w:p w14:paraId="4A7D1299" w14:textId="5BD2696F" w:rsidR="00AD086C" w:rsidRDefault="00AD086C" w:rsidP="00AD086C">
      <w:pPr>
        <w:spacing w:after="0"/>
        <w:rPr>
          <w:b/>
          <w:bCs/>
        </w:rPr>
      </w:pPr>
      <w:r w:rsidRPr="00AD086C">
        <w:rPr>
          <w:b/>
          <w:bCs/>
        </w:rPr>
        <w:t>What is Cell Signaling?</w:t>
      </w:r>
    </w:p>
    <w:p w14:paraId="48DCE750" w14:textId="78BF0ABF" w:rsidR="00AD086C" w:rsidRDefault="00AD086C" w:rsidP="0040457B">
      <w:hyperlink r:id="rId35" w:history="1">
        <w:r w:rsidRPr="00C8704C">
          <w:rPr>
            <w:rStyle w:val="Collegamentoipertestuale"/>
          </w:rPr>
          <w:t>https://app.jove.com/science-education/v/10985/cell-communication-and-signaling-reception-transduction-and-response?lti=&amp;playlist=10095310</w:t>
        </w:r>
      </w:hyperlink>
    </w:p>
    <w:p w14:paraId="64718BAE" w14:textId="77777777" w:rsidR="00AD086C" w:rsidRPr="0040457B" w:rsidRDefault="00AD086C" w:rsidP="0040457B"/>
    <w:sectPr w:rsidR="00AD086C" w:rsidRPr="0040457B" w:rsidSect="006012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3220A"/>
    <w:multiLevelType w:val="multilevel"/>
    <w:tmpl w:val="2E26C86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07818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5A8"/>
    <w:rsid w:val="0001576F"/>
    <w:rsid w:val="000F6B2E"/>
    <w:rsid w:val="00310802"/>
    <w:rsid w:val="00395A86"/>
    <w:rsid w:val="0040457B"/>
    <w:rsid w:val="004C09EB"/>
    <w:rsid w:val="00544E6E"/>
    <w:rsid w:val="005B7932"/>
    <w:rsid w:val="005E53C4"/>
    <w:rsid w:val="00601256"/>
    <w:rsid w:val="00717D2C"/>
    <w:rsid w:val="008165F9"/>
    <w:rsid w:val="008C31A5"/>
    <w:rsid w:val="00922CFC"/>
    <w:rsid w:val="00AD086C"/>
    <w:rsid w:val="00CF6724"/>
    <w:rsid w:val="00D200B5"/>
    <w:rsid w:val="00D265A8"/>
    <w:rsid w:val="00D733B7"/>
    <w:rsid w:val="00D76A2F"/>
    <w:rsid w:val="00DC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9F85D"/>
  <w15:chartTrackingRefBased/>
  <w15:docId w15:val="{46F44588-3EED-4CA1-BC4F-9B699675D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65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265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65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5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65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65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65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65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65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65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265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65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5A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65A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65A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65A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65A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65A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65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65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65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65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65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65A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65A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65A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65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65A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65A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0457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04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p.jove.com/science-education/v/13894/introduction-to-carbohydrates?playlist=10094869&amp;lti" TargetMode="External"/><Relationship Id="rId18" Type="http://schemas.openxmlformats.org/officeDocument/2006/relationships/hyperlink" Target="https://app.jove.com/science-education/v/11528/organization-of-genes-introns-exons-regulatory-elements?lti=&amp;playlist=10094954" TargetMode="External"/><Relationship Id="rId26" Type="http://schemas.openxmlformats.org/officeDocument/2006/relationships/hyperlink" Target="https://app.jove.com/science-education/v/11655/what-are-membranes?playlist=10095109&amp;lti" TargetMode="External"/><Relationship Id="rId21" Type="http://schemas.openxmlformats.org/officeDocument/2006/relationships/hyperlink" Target="https://app.jove.com/science-education/v/13192/leading-strand-and-lagging-strand-synthesis?lti=&amp;playlist=10094976" TargetMode="External"/><Relationship Id="rId34" Type="http://schemas.openxmlformats.org/officeDocument/2006/relationships/hyperlink" Target="https://app.jove.com/science-education/v/14423/signal-transduction-overview?playlist=10095310&amp;lti" TargetMode="External"/><Relationship Id="rId7" Type="http://schemas.openxmlformats.org/officeDocument/2006/relationships/hyperlink" Target="https://app.jove.com/science-education/v/19467/prokaryotic-vs-eukaryotic-cells?playlist=10094869&amp;lti" TargetMode="External"/><Relationship Id="rId12" Type="http://schemas.openxmlformats.org/officeDocument/2006/relationships/hyperlink" Target="https://app.jove.com/science-education/v/12443/mutations?playlist=10094869&amp;lti" TargetMode="External"/><Relationship Id="rId17" Type="http://schemas.openxmlformats.org/officeDocument/2006/relationships/hyperlink" Target="https://app.jove.com/science-education/v/12441/the-dna-helix?playlist=10094869&amp;lti" TargetMode="External"/><Relationship Id="rId25" Type="http://schemas.openxmlformats.org/officeDocument/2006/relationships/hyperlink" Target="https://app.jove.com/science-education/v/13129/translation-from-mrna-to-protein?lti=&amp;playlist=10094976" TargetMode="External"/><Relationship Id="rId33" Type="http://schemas.openxmlformats.org/officeDocument/2006/relationships/hyperlink" Target="https://app.jove.com/science-education/v/11788/introduction-to-the-cytoskeleton?playlist=10095268&amp;lti" TargetMode="External"/><Relationship Id="rId2" Type="http://schemas.openxmlformats.org/officeDocument/2006/relationships/styles" Target="styles.xml"/><Relationship Id="rId16" Type="http://schemas.openxmlformats.org/officeDocument/2006/relationships/hyperlink" Target="https://app.jove.com/science-education/v/14371/nucleic-acid-structure?playlist=10094869&amp;lti" TargetMode="External"/><Relationship Id="rId20" Type="http://schemas.openxmlformats.org/officeDocument/2006/relationships/hyperlink" Target="https://app.jove.com/science-education/v/11530/origins-of-replication-chromosome-histone-replication?lti=&amp;playlist=10094954" TargetMode="External"/><Relationship Id="rId29" Type="http://schemas.openxmlformats.org/officeDocument/2006/relationships/hyperlink" Target="https://app.jove.com/science-education/v/10705/aquaporins-and-facilitated-transport-across-cell-membrane?lti=&amp;playlist=1009510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pp.jove.com/science-education/v/12434/the-tree-of-life-bacteria-archaea-eukaryotes?lti=&amp;playlist=10094869" TargetMode="External"/><Relationship Id="rId11" Type="http://schemas.openxmlformats.org/officeDocument/2006/relationships/hyperlink" Target="https://app.jove.com/science-education/v/12442/the-central-dogma?playlist=10094869&amp;lti" TargetMode="External"/><Relationship Id="rId24" Type="http://schemas.openxmlformats.org/officeDocument/2006/relationships/hyperlink" Target="https://app.jove.com/science-education/v/12558/transcription?playlist=10094976&amp;lti" TargetMode="External"/><Relationship Id="rId32" Type="http://schemas.openxmlformats.org/officeDocument/2006/relationships/hyperlink" Target="https://app.jove.com/science-education/v/11906/microtubules?playlist=10095268&amp;lti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app.jove.com/science-education/v/12433/what-are-cells?playlist=10094869&amp;lti" TargetMode="External"/><Relationship Id="rId15" Type="http://schemas.openxmlformats.org/officeDocument/2006/relationships/hyperlink" Target="https://app.jove.com/science-education/v/13900/what-are-proteins?playlist=10094869&amp;lti" TargetMode="External"/><Relationship Id="rId23" Type="http://schemas.openxmlformats.org/officeDocument/2006/relationships/hyperlink" Target="https://app.jove.com/science-education/v/12555/what-is-gene-expression?playlist=10094976&amp;lti" TargetMode="External"/><Relationship Id="rId28" Type="http://schemas.openxmlformats.org/officeDocument/2006/relationships/hyperlink" Target="https://app.jove.com/science-education/v/10701/osmolarity-semi-permeable-membrane-and-osmosis?lti=&amp;playlist=10095109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app.jove.com/science-education/v/12440/the-nucleus?playlist=10094869&amp;lti" TargetMode="External"/><Relationship Id="rId19" Type="http://schemas.openxmlformats.org/officeDocument/2006/relationships/hyperlink" Target="https://app.jove.com/science-education/v/11529/chromosome-structure-and-autonomously-replicating-sequences-arss?lti=&amp;playlist=10094954" TargetMode="External"/><Relationship Id="rId31" Type="http://schemas.openxmlformats.org/officeDocument/2006/relationships/hyperlink" Target="https://app.jove.com/science-education/v/12123/the-endoplasmic-reticulum?playlist=10095203&amp;lt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jove.com/science-education/v/12439/cytoplasm?playlist=10094869&amp;lti" TargetMode="External"/><Relationship Id="rId14" Type="http://schemas.openxmlformats.org/officeDocument/2006/relationships/hyperlink" Target="https://app.jove.com/science-education/v/13897/what-are-lipids?playlist=10094869&amp;lti" TargetMode="External"/><Relationship Id="rId22" Type="http://schemas.openxmlformats.org/officeDocument/2006/relationships/hyperlink" Target="https://app.jove.com/science-education/v/13190/dna-base-pairing-and-its-significance-in-dna-replication?lti=&amp;playlist=10094976" TargetMode="External"/><Relationship Id="rId27" Type="http://schemas.openxmlformats.org/officeDocument/2006/relationships/hyperlink" Target="https://app.jove.com/science-education/v/10700/diffusion-in-biological-transport?lti=&amp;playlist=10095109" TargetMode="External"/><Relationship Id="rId30" Type="http://schemas.openxmlformats.org/officeDocument/2006/relationships/hyperlink" Target="https://app.jove.com/science-education/v/10706/primary-active-transport-and-sodium-potassium-pump?lti=&amp;playlist=10095109" TargetMode="External"/><Relationship Id="rId35" Type="http://schemas.openxmlformats.org/officeDocument/2006/relationships/hyperlink" Target="https://app.jove.com/science-education/v/10985/cell-communication-and-signaling-reception-transduction-and-response?lti=&amp;playlist=10095310" TargetMode="External"/><Relationship Id="rId8" Type="http://schemas.openxmlformats.org/officeDocument/2006/relationships/hyperlink" Target="https://app.jove.com/science-education/v/10821/viruses-and-bacteriophages?lti=&amp;playlist=10094869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1066</TotalTime>
  <Pages>3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luca.mologni@unimib.it</dc:creator>
  <cp:keywords/>
  <dc:description/>
  <cp:lastModifiedBy>luca.mologni@unimib.it</cp:lastModifiedBy>
  <cp:revision>2</cp:revision>
  <dcterms:created xsi:type="dcterms:W3CDTF">2025-11-03T18:05:00Z</dcterms:created>
  <dcterms:modified xsi:type="dcterms:W3CDTF">2025-11-04T11:52:00Z</dcterms:modified>
</cp:coreProperties>
</file>