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E1" w:rsidRDefault="0098512E">
      <w:pPr>
        <w:pStyle w:val="HHNome"/>
        <w:tabs>
          <w:tab w:val="clear" w:pos="8505"/>
          <w:tab w:val="right" w:pos="8359"/>
        </w:tabs>
      </w:pPr>
      <w:r>
        <w:t>HACKING HEALTH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4493060</wp:posOffset>
            </wp:positionH>
            <wp:positionV relativeFrom="line">
              <wp:posOffset>-136518</wp:posOffset>
            </wp:positionV>
            <wp:extent cx="641550" cy="692138"/>
            <wp:effectExtent l="0" t="0" r="0" b="0"/>
            <wp:wrapThrough wrapText="bothSides" distL="152400" distR="152400">
              <wp:wrapPolygon edited="1">
                <wp:start x="77" y="0"/>
                <wp:lineTo x="852" y="215"/>
                <wp:lineTo x="774" y="431"/>
                <wp:lineTo x="310" y="287"/>
                <wp:lineTo x="0" y="359"/>
                <wp:lineTo x="77" y="0"/>
                <wp:lineTo x="2245" y="0"/>
                <wp:lineTo x="2245" y="287"/>
                <wp:lineTo x="2245" y="789"/>
                <wp:lineTo x="1703" y="933"/>
                <wp:lineTo x="1858" y="1938"/>
                <wp:lineTo x="2400" y="1866"/>
                <wp:lineTo x="2245" y="2440"/>
                <wp:lineTo x="1858" y="2081"/>
                <wp:lineTo x="155" y="1463"/>
                <wp:lineTo x="155" y="2296"/>
                <wp:lineTo x="619" y="2440"/>
                <wp:lineTo x="310" y="2512"/>
                <wp:lineTo x="310" y="3086"/>
                <wp:lineTo x="2245" y="3014"/>
                <wp:lineTo x="2400" y="2799"/>
                <wp:lineTo x="2245" y="3660"/>
                <wp:lineTo x="2168" y="3373"/>
                <wp:lineTo x="232" y="3373"/>
                <wp:lineTo x="387" y="3947"/>
                <wp:lineTo x="619" y="4162"/>
                <wp:lineTo x="77" y="4090"/>
                <wp:lineTo x="77" y="4234"/>
                <wp:lineTo x="310" y="4449"/>
                <wp:lineTo x="2245" y="4449"/>
                <wp:lineTo x="2400" y="4234"/>
                <wp:lineTo x="2245" y="5023"/>
                <wp:lineTo x="2245" y="4808"/>
                <wp:lineTo x="310" y="4877"/>
                <wp:lineTo x="310" y="5239"/>
                <wp:lineTo x="619" y="5382"/>
                <wp:lineTo x="155" y="5741"/>
                <wp:lineTo x="387" y="6243"/>
                <wp:lineTo x="1006" y="5956"/>
                <wp:lineTo x="1548" y="5239"/>
                <wp:lineTo x="2323" y="5382"/>
                <wp:lineTo x="2400" y="6530"/>
                <wp:lineTo x="2245" y="6489"/>
                <wp:lineTo x="2245" y="6602"/>
                <wp:lineTo x="2245" y="7176"/>
                <wp:lineTo x="1316" y="7607"/>
                <wp:lineTo x="1316" y="7894"/>
                <wp:lineTo x="2245" y="7822"/>
                <wp:lineTo x="2400" y="7607"/>
                <wp:lineTo x="2245" y="8396"/>
                <wp:lineTo x="2245" y="8181"/>
                <wp:lineTo x="1935" y="8191"/>
                <wp:lineTo x="1935" y="8540"/>
                <wp:lineTo x="2400" y="8611"/>
                <wp:lineTo x="2245" y="10047"/>
                <wp:lineTo x="2245" y="9831"/>
                <wp:lineTo x="232" y="9903"/>
                <wp:lineTo x="387" y="10334"/>
                <wp:lineTo x="2477" y="11195"/>
                <wp:lineTo x="232" y="12128"/>
                <wp:lineTo x="387" y="12486"/>
                <wp:lineTo x="2245" y="12415"/>
                <wp:lineTo x="2400" y="12199"/>
                <wp:lineTo x="2245" y="12989"/>
                <wp:lineTo x="2168" y="12773"/>
                <wp:lineTo x="232" y="12845"/>
                <wp:lineTo x="77" y="12989"/>
                <wp:lineTo x="77" y="13132"/>
                <wp:lineTo x="310" y="13348"/>
                <wp:lineTo x="2400" y="13419"/>
                <wp:lineTo x="774" y="14711"/>
                <wp:lineTo x="2245" y="14711"/>
                <wp:lineTo x="2400" y="14496"/>
                <wp:lineTo x="2245" y="15142"/>
                <wp:lineTo x="2245" y="14926"/>
                <wp:lineTo x="232" y="15070"/>
                <wp:lineTo x="77" y="15142"/>
                <wp:lineTo x="77" y="15285"/>
                <wp:lineTo x="465" y="15572"/>
                <wp:lineTo x="2245" y="15716"/>
                <wp:lineTo x="2477" y="16577"/>
                <wp:lineTo x="2013" y="17079"/>
                <wp:lineTo x="232" y="17151"/>
                <wp:lineTo x="232" y="17797"/>
                <wp:lineTo x="1781" y="17940"/>
                <wp:lineTo x="2090" y="18299"/>
                <wp:lineTo x="1935" y="19447"/>
                <wp:lineTo x="1626" y="19591"/>
                <wp:lineTo x="2013" y="19806"/>
                <wp:lineTo x="1935" y="21313"/>
                <wp:lineTo x="1548" y="21528"/>
                <wp:lineTo x="232" y="21528"/>
                <wp:lineTo x="232" y="17797"/>
                <wp:lineTo x="232" y="17151"/>
                <wp:lineTo x="77" y="17294"/>
                <wp:lineTo x="232" y="16505"/>
                <wp:lineTo x="387" y="16792"/>
                <wp:lineTo x="2168" y="16649"/>
                <wp:lineTo x="2168" y="15859"/>
                <wp:lineTo x="232" y="15859"/>
                <wp:lineTo x="77" y="16003"/>
                <wp:lineTo x="77" y="15285"/>
                <wp:lineTo x="77" y="15142"/>
                <wp:lineTo x="310" y="14567"/>
                <wp:lineTo x="1626" y="13563"/>
                <wp:lineTo x="232" y="13635"/>
                <wp:lineTo x="77" y="13778"/>
                <wp:lineTo x="77" y="13132"/>
                <wp:lineTo x="77" y="12989"/>
                <wp:lineTo x="232" y="11553"/>
                <wp:lineTo x="774" y="11553"/>
                <wp:lineTo x="1781" y="11051"/>
                <wp:lineTo x="232" y="10549"/>
                <wp:lineTo x="77" y="10621"/>
                <wp:lineTo x="155" y="8611"/>
                <wp:lineTo x="542" y="8755"/>
                <wp:lineTo x="310" y="8827"/>
                <wp:lineTo x="232" y="9472"/>
                <wp:lineTo x="1161" y="9472"/>
                <wp:lineTo x="1084" y="8898"/>
                <wp:lineTo x="929" y="8755"/>
                <wp:lineTo x="1548" y="8898"/>
                <wp:lineTo x="1239" y="9042"/>
                <wp:lineTo x="1239" y="9472"/>
                <wp:lineTo x="2245" y="9329"/>
                <wp:lineTo x="2168" y="8755"/>
                <wp:lineTo x="1935" y="8540"/>
                <wp:lineTo x="1935" y="8191"/>
                <wp:lineTo x="232" y="8252"/>
                <wp:lineTo x="77" y="8396"/>
                <wp:lineTo x="310" y="6961"/>
                <wp:lineTo x="852" y="7017"/>
                <wp:lineTo x="852" y="7320"/>
                <wp:lineTo x="310" y="7391"/>
                <wp:lineTo x="232" y="7894"/>
                <wp:lineTo x="1239" y="7822"/>
                <wp:lineTo x="1006" y="7320"/>
                <wp:lineTo x="852" y="7320"/>
                <wp:lineTo x="852" y="7017"/>
                <wp:lineTo x="1006" y="7033"/>
                <wp:lineTo x="1316" y="7391"/>
                <wp:lineTo x="2245" y="6602"/>
                <wp:lineTo x="2245" y="6489"/>
                <wp:lineTo x="1858" y="6387"/>
                <wp:lineTo x="2323" y="6171"/>
                <wp:lineTo x="2168" y="5597"/>
                <wp:lineTo x="1626" y="5669"/>
                <wp:lineTo x="929" y="6530"/>
                <wp:lineTo x="232" y="6387"/>
                <wp:lineTo x="155" y="5310"/>
                <wp:lineTo x="310" y="5239"/>
                <wp:lineTo x="310" y="4877"/>
                <wp:lineTo x="232" y="4880"/>
                <wp:lineTo x="77" y="5023"/>
                <wp:lineTo x="77" y="4234"/>
                <wp:lineTo x="77" y="4090"/>
                <wp:lineTo x="155" y="2296"/>
                <wp:lineTo x="155" y="1463"/>
                <wp:lineTo x="77" y="1435"/>
                <wp:lineTo x="542" y="1076"/>
                <wp:lineTo x="1548" y="694"/>
                <wp:lineTo x="1548" y="1148"/>
                <wp:lineTo x="697" y="1507"/>
                <wp:lineTo x="1548" y="1794"/>
                <wp:lineTo x="1548" y="1148"/>
                <wp:lineTo x="1548" y="694"/>
                <wp:lineTo x="2245" y="431"/>
                <wp:lineTo x="2245" y="287"/>
                <wp:lineTo x="2245" y="0"/>
                <wp:lineTo x="3174" y="0"/>
                <wp:lineTo x="3174" y="359"/>
                <wp:lineTo x="3716" y="404"/>
                <wp:lineTo x="4026" y="502"/>
                <wp:lineTo x="3716" y="431"/>
                <wp:lineTo x="3794" y="2153"/>
                <wp:lineTo x="4568" y="2081"/>
                <wp:lineTo x="4877" y="1148"/>
                <wp:lineTo x="4335" y="502"/>
                <wp:lineTo x="4026" y="502"/>
                <wp:lineTo x="3716" y="404"/>
                <wp:lineTo x="4877" y="502"/>
                <wp:lineTo x="5187" y="861"/>
                <wp:lineTo x="5032" y="1938"/>
                <wp:lineTo x="4568" y="2296"/>
                <wp:lineTo x="3329" y="2225"/>
                <wp:lineTo x="3252" y="431"/>
                <wp:lineTo x="3252" y="3086"/>
                <wp:lineTo x="4800" y="3086"/>
                <wp:lineTo x="4955" y="5239"/>
                <wp:lineTo x="4800" y="5167"/>
                <wp:lineTo x="4877" y="5986"/>
                <wp:lineTo x="4877" y="7176"/>
                <wp:lineTo x="4877" y="12989"/>
                <wp:lineTo x="7200" y="9688"/>
                <wp:lineTo x="4877" y="7176"/>
                <wp:lineTo x="4877" y="5986"/>
                <wp:lineTo x="4955" y="6817"/>
                <wp:lineTo x="7587" y="9688"/>
                <wp:lineTo x="4800" y="13635"/>
                <wp:lineTo x="4955" y="15357"/>
                <wp:lineTo x="8206" y="11051"/>
                <wp:lineTo x="8361" y="11129"/>
                <wp:lineTo x="8361" y="11482"/>
                <wp:lineTo x="5884" y="14854"/>
                <wp:lineTo x="10065" y="12558"/>
                <wp:lineTo x="8361" y="11482"/>
                <wp:lineTo x="8361" y="11129"/>
                <wp:lineTo x="10606" y="12271"/>
                <wp:lineTo x="11535" y="11625"/>
                <wp:lineTo x="9058" y="10047"/>
                <wp:lineTo x="10297" y="9257"/>
                <wp:lineTo x="9290" y="8611"/>
                <wp:lineTo x="8439" y="8898"/>
                <wp:lineTo x="5419" y="5526"/>
                <wp:lineTo x="4955" y="5239"/>
                <wp:lineTo x="4800" y="3086"/>
                <wp:lineTo x="6813" y="3086"/>
                <wp:lineTo x="15406" y="4664"/>
                <wp:lineTo x="6813" y="4664"/>
                <wp:lineTo x="7200" y="4943"/>
                <wp:lineTo x="7277" y="6961"/>
                <wp:lineTo x="7200" y="6961"/>
                <wp:lineTo x="8671" y="8540"/>
                <wp:lineTo x="9058" y="8252"/>
                <wp:lineTo x="7277" y="6961"/>
                <wp:lineTo x="7200" y="4943"/>
                <wp:lineTo x="10684" y="7463"/>
                <wp:lineTo x="10761" y="7417"/>
                <wp:lineTo x="10761" y="9616"/>
                <wp:lineTo x="10219" y="9759"/>
                <wp:lineTo x="9677" y="10190"/>
                <wp:lineTo x="11690" y="11213"/>
                <wp:lineTo x="11690" y="13419"/>
                <wp:lineTo x="7510" y="15716"/>
                <wp:lineTo x="15484" y="15644"/>
                <wp:lineTo x="11690" y="13419"/>
                <wp:lineTo x="11690" y="11213"/>
                <wp:lineTo x="12077" y="11410"/>
                <wp:lineTo x="12619" y="10979"/>
                <wp:lineTo x="10761" y="9616"/>
                <wp:lineTo x="10761" y="7417"/>
                <wp:lineTo x="15406" y="4664"/>
                <wp:lineTo x="6813" y="3086"/>
                <wp:lineTo x="16800" y="3086"/>
                <wp:lineTo x="16800" y="4664"/>
                <wp:lineTo x="15794" y="4736"/>
                <wp:lineTo x="10916" y="7750"/>
                <wp:lineTo x="11923" y="8396"/>
                <wp:lineTo x="15561" y="6296"/>
                <wp:lineTo x="15561" y="6746"/>
                <wp:lineTo x="12155" y="8755"/>
                <wp:lineTo x="13239" y="9472"/>
                <wp:lineTo x="13239" y="12630"/>
                <wp:lineTo x="12542" y="12845"/>
                <wp:lineTo x="12077" y="13204"/>
                <wp:lineTo x="16258" y="15716"/>
                <wp:lineTo x="16568" y="15572"/>
                <wp:lineTo x="15484" y="13850"/>
                <wp:lineTo x="13239" y="12630"/>
                <wp:lineTo x="13239" y="9472"/>
                <wp:lineTo x="13781" y="9831"/>
                <wp:lineTo x="14477" y="8624"/>
                <wp:lineTo x="14477" y="11912"/>
                <wp:lineTo x="13471" y="12415"/>
                <wp:lineTo x="15252" y="13348"/>
                <wp:lineTo x="14477" y="11912"/>
                <wp:lineTo x="14477" y="8624"/>
                <wp:lineTo x="15561" y="6746"/>
                <wp:lineTo x="15561" y="6296"/>
                <wp:lineTo x="16026" y="6028"/>
                <wp:lineTo x="16800" y="4664"/>
                <wp:lineTo x="16800" y="3086"/>
                <wp:lineTo x="16877" y="3086"/>
                <wp:lineTo x="16877" y="7391"/>
                <wp:lineTo x="15252" y="10118"/>
                <wp:lineTo x="16877" y="12917"/>
                <wp:lineTo x="16877" y="7391"/>
                <wp:lineTo x="16877" y="3086"/>
                <wp:lineTo x="18503" y="3086"/>
                <wp:lineTo x="18426" y="17223"/>
                <wp:lineTo x="16955" y="17223"/>
                <wp:lineTo x="16955" y="17725"/>
                <wp:lineTo x="17961" y="18012"/>
                <wp:lineTo x="18116" y="19160"/>
                <wp:lineTo x="17265" y="19160"/>
                <wp:lineTo x="17265" y="18371"/>
                <wp:lineTo x="17032" y="18371"/>
                <wp:lineTo x="17187" y="20954"/>
                <wp:lineTo x="17265" y="20021"/>
                <wp:lineTo x="18116" y="20093"/>
                <wp:lineTo x="17961" y="21385"/>
                <wp:lineTo x="16800" y="21600"/>
                <wp:lineTo x="16258" y="21241"/>
                <wp:lineTo x="16335" y="18012"/>
                <wp:lineTo x="16955" y="17725"/>
                <wp:lineTo x="16955" y="17223"/>
                <wp:lineTo x="13626" y="17223"/>
                <wp:lineTo x="13626" y="17725"/>
                <wp:lineTo x="14555" y="17940"/>
                <wp:lineTo x="14710" y="19160"/>
                <wp:lineTo x="13858" y="19160"/>
                <wp:lineTo x="13703" y="18371"/>
                <wp:lineTo x="13703" y="21026"/>
                <wp:lineTo x="13935" y="20021"/>
                <wp:lineTo x="14710" y="20021"/>
                <wp:lineTo x="14555" y="21385"/>
                <wp:lineTo x="13394" y="21600"/>
                <wp:lineTo x="12852" y="21241"/>
                <wp:lineTo x="13006" y="17940"/>
                <wp:lineTo x="13626" y="17725"/>
                <wp:lineTo x="13626" y="17223"/>
                <wp:lineTo x="10219" y="17223"/>
                <wp:lineTo x="10219" y="17725"/>
                <wp:lineTo x="11226" y="18012"/>
                <wp:lineTo x="11148" y="21385"/>
                <wp:lineTo x="9987" y="21600"/>
                <wp:lineTo x="9445" y="21169"/>
                <wp:lineTo x="9600" y="17940"/>
                <wp:lineTo x="10219" y="17725"/>
                <wp:lineTo x="10219" y="17223"/>
                <wp:lineTo x="6813" y="17223"/>
                <wp:lineTo x="6813" y="17725"/>
                <wp:lineTo x="7819" y="18012"/>
                <wp:lineTo x="7974" y="19160"/>
                <wp:lineTo x="7123" y="19160"/>
                <wp:lineTo x="7045" y="18371"/>
                <wp:lineTo x="7045" y="20954"/>
                <wp:lineTo x="7123" y="20021"/>
                <wp:lineTo x="7974" y="20093"/>
                <wp:lineTo x="7819" y="21385"/>
                <wp:lineTo x="6581" y="21600"/>
                <wp:lineTo x="6039" y="21098"/>
                <wp:lineTo x="6194" y="18012"/>
                <wp:lineTo x="6813" y="17725"/>
                <wp:lineTo x="6813" y="17223"/>
                <wp:lineTo x="3716" y="17223"/>
                <wp:lineTo x="3716" y="17797"/>
                <wp:lineTo x="4490" y="17797"/>
                <wp:lineTo x="4490" y="21528"/>
                <wp:lineTo x="3639" y="21528"/>
                <wp:lineTo x="3716" y="17797"/>
                <wp:lineTo x="3716" y="17223"/>
                <wp:lineTo x="3252" y="17223"/>
                <wp:lineTo x="3252" y="3086"/>
                <wp:lineTo x="3252" y="431"/>
                <wp:lineTo x="3174" y="359"/>
                <wp:lineTo x="3174" y="0"/>
                <wp:lineTo x="5342" y="0"/>
                <wp:lineTo x="5342" y="359"/>
                <wp:lineTo x="6813" y="359"/>
                <wp:lineTo x="6658" y="718"/>
                <wp:lineTo x="6658" y="502"/>
                <wp:lineTo x="5961" y="502"/>
                <wp:lineTo x="5961" y="1220"/>
                <wp:lineTo x="6581" y="1148"/>
                <wp:lineTo x="6735" y="1005"/>
                <wp:lineTo x="6581" y="1579"/>
                <wp:lineTo x="6503" y="1363"/>
                <wp:lineTo x="5961" y="1363"/>
                <wp:lineTo x="6039" y="2153"/>
                <wp:lineTo x="6735" y="2081"/>
                <wp:lineTo x="6890" y="1938"/>
                <wp:lineTo x="6890" y="2368"/>
                <wp:lineTo x="5574" y="2225"/>
                <wp:lineTo x="5497" y="431"/>
                <wp:lineTo x="5342" y="359"/>
                <wp:lineTo x="5342" y="0"/>
                <wp:lineTo x="7742" y="0"/>
                <wp:lineTo x="7742" y="287"/>
                <wp:lineTo x="8748" y="359"/>
                <wp:lineTo x="8594" y="789"/>
                <wp:lineTo x="8439" y="431"/>
                <wp:lineTo x="7665" y="574"/>
                <wp:lineTo x="7432" y="1435"/>
                <wp:lineTo x="7665" y="2081"/>
                <wp:lineTo x="8516" y="2153"/>
                <wp:lineTo x="8439" y="1579"/>
                <wp:lineTo x="8206" y="1435"/>
                <wp:lineTo x="8981" y="1507"/>
                <wp:lineTo x="8748" y="1722"/>
                <wp:lineTo x="8594" y="2368"/>
                <wp:lineTo x="7432" y="2225"/>
                <wp:lineTo x="7045" y="1650"/>
                <wp:lineTo x="7277" y="574"/>
                <wp:lineTo x="7742" y="287"/>
                <wp:lineTo x="7742" y="0"/>
                <wp:lineTo x="9135" y="0"/>
                <wp:lineTo x="9135" y="359"/>
                <wp:lineTo x="9910" y="431"/>
                <wp:lineTo x="9832" y="2153"/>
                <wp:lineTo x="10529" y="2081"/>
                <wp:lineTo x="10684" y="1866"/>
                <wp:lineTo x="10606" y="2368"/>
                <wp:lineTo x="9368" y="2225"/>
                <wp:lineTo x="9290" y="431"/>
                <wp:lineTo x="9135" y="359"/>
                <wp:lineTo x="9135" y="0"/>
                <wp:lineTo x="10761" y="0"/>
                <wp:lineTo x="10761" y="359"/>
                <wp:lineTo x="11535" y="431"/>
                <wp:lineTo x="11303" y="646"/>
                <wp:lineTo x="11381" y="2225"/>
                <wp:lineTo x="10916" y="2225"/>
                <wp:lineTo x="10839" y="431"/>
                <wp:lineTo x="10761" y="359"/>
                <wp:lineTo x="10761" y="0"/>
                <wp:lineTo x="13084" y="0"/>
                <wp:lineTo x="13084" y="287"/>
                <wp:lineTo x="13935" y="359"/>
                <wp:lineTo x="13858" y="789"/>
                <wp:lineTo x="13626" y="431"/>
                <wp:lineTo x="13006" y="502"/>
                <wp:lineTo x="13084" y="1005"/>
                <wp:lineTo x="14013" y="1650"/>
                <wp:lineTo x="13858" y="2225"/>
                <wp:lineTo x="12697" y="2296"/>
                <wp:lineTo x="12852" y="1866"/>
                <wp:lineTo x="13161" y="2296"/>
                <wp:lineTo x="13703" y="2009"/>
                <wp:lineTo x="13084" y="1292"/>
                <wp:lineTo x="12697" y="1076"/>
                <wp:lineTo x="12852" y="431"/>
                <wp:lineTo x="13084" y="287"/>
                <wp:lineTo x="13084" y="0"/>
                <wp:lineTo x="14245" y="0"/>
                <wp:lineTo x="14245" y="287"/>
                <wp:lineTo x="16026" y="287"/>
                <wp:lineTo x="15871" y="789"/>
                <wp:lineTo x="15794" y="502"/>
                <wp:lineTo x="15252" y="502"/>
                <wp:lineTo x="15406" y="2225"/>
                <wp:lineTo x="14865" y="2225"/>
                <wp:lineTo x="14942" y="502"/>
                <wp:lineTo x="14323" y="646"/>
                <wp:lineTo x="14168" y="789"/>
                <wp:lineTo x="14245" y="287"/>
                <wp:lineTo x="14245" y="0"/>
                <wp:lineTo x="16103" y="0"/>
                <wp:lineTo x="16103" y="359"/>
                <wp:lineTo x="16877" y="431"/>
                <wp:lineTo x="16877" y="2153"/>
                <wp:lineTo x="17574" y="2153"/>
                <wp:lineTo x="17574" y="431"/>
                <wp:lineTo x="18116" y="431"/>
                <wp:lineTo x="17729" y="2225"/>
                <wp:lineTo x="16490" y="2225"/>
                <wp:lineTo x="16335" y="502"/>
                <wp:lineTo x="16103" y="359"/>
                <wp:lineTo x="16103" y="0"/>
                <wp:lineTo x="18348" y="0"/>
                <wp:lineTo x="18348" y="359"/>
                <wp:lineTo x="18890" y="404"/>
                <wp:lineTo x="19123" y="502"/>
                <wp:lineTo x="18890" y="431"/>
                <wp:lineTo x="18968" y="2153"/>
                <wp:lineTo x="19742" y="2081"/>
                <wp:lineTo x="19974" y="1220"/>
                <wp:lineTo x="19665" y="574"/>
                <wp:lineTo x="19123" y="502"/>
                <wp:lineTo x="18890" y="404"/>
                <wp:lineTo x="20052" y="502"/>
                <wp:lineTo x="20361" y="933"/>
                <wp:lineTo x="20206" y="1938"/>
                <wp:lineTo x="19742" y="2296"/>
                <wp:lineTo x="19200" y="2264"/>
                <wp:lineTo x="19200" y="3014"/>
                <wp:lineTo x="19355" y="3229"/>
                <wp:lineTo x="19432" y="3223"/>
                <wp:lineTo x="21213" y="3588"/>
                <wp:lineTo x="19432" y="3588"/>
                <wp:lineTo x="19510" y="4377"/>
                <wp:lineTo x="20594" y="4593"/>
                <wp:lineTo x="21135" y="4234"/>
                <wp:lineTo x="21213" y="3588"/>
                <wp:lineTo x="19432" y="3223"/>
                <wp:lineTo x="21290" y="3086"/>
                <wp:lineTo x="21213" y="4593"/>
                <wp:lineTo x="20594" y="4951"/>
                <wp:lineTo x="19510" y="4664"/>
                <wp:lineTo x="19277" y="4125"/>
                <wp:lineTo x="19277" y="5023"/>
                <wp:lineTo x="19510" y="5310"/>
                <wp:lineTo x="21213" y="5239"/>
                <wp:lineTo x="21368" y="5023"/>
                <wp:lineTo x="21290" y="5741"/>
                <wp:lineTo x="19355" y="5597"/>
                <wp:lineTo x="19200" y="5813"/>
                <wp:lineTo x="19200" y="6746"/>
                <wp:lineTo x="19432" y="6961"/>
                <wp:lineTo x="21213" y="6889"/>
                <wp:lineTo x="21368" y="6746"/>
                <wp:lineTo x="21213" y="7320"/>
                <wp:lineTo x="19974" y="7965"/>
                <wp:lineTo x="21368" y="8540"/>
                <wp:lineTo x="21213" y="9042"/>
                <wp:lineTo x="21213" y="8827"/>
                <wp:lineTo x="19355" y="8898"/>
                <wp:lineTo x="19200" y="9042"/>
                <wp:lineTo x="19200" y="9185"/>
                <wp:lineTo x="19432" y="9401"/>
                <wp:lineTo x="21213" y="9401"/>
                <wp:lineTo x="21368" y="9185"/>
                <wp:lineTo x="21213" y="9903"/>
                <wp:lineTo x="21135" y="9688"/>
                <wp:lineTo x="19355" y="9759"/>
                <wp:lineTo x="19200" y="9903"/>
                <wp:lineTo x="19200" y="10047"/>
                <wp:lineTo x="19432" y="10262"/>
                <wp:lineTo x="21290" y="10118"/>
                <wp:lineTo x="21213" y="10764"/>
                <wp:lineTo x="21135" y="10549"/>
                <wp:lineTo x="19432" y="10621"/>
                <wp:lineTo x="19510" y="11266"/>
                <wp:lineTo x="19665" y="11410"/>
                <wp:lineTo x="19355" y="11553"/>
                <wp:lineTo x="20052" y="11864"/>
                <wp:lineTo x="20206" y="12128"/>
                <wp:lineTo x="20052" y="12056"/>
                <wp:lineTo x="20129" y="12630"/>
                <wp:lineTo x="20826" y="12343"/>
                <wp:lineTo x="20206" y="12128"/>
                <wp:lineTo x="20052" y="11864"/>
                <wp:lineTo x="21445" y="12486"/>
                <wp:lineTo x="21290" y="12550"/>
                <wp:lineTo x="21290" y="13419"/>
                <wp:lineTo x="21213" y="13993"/>
                <wp:lineTo x="19897" y="14998"/>
                <wp:lineTo x="21213" y="14926"/>
                <wp:lineTo x="21368" y="14711"/>
                <wp:lineTo x="21290" y="15285"/>
                <wp:lineTo x="20052" y="15152"/>
                <wp:lineTo x="20052" y="15429"/>
                <wp:lineTo x="20671" y="15561"/>
                <wp:lineTo x="20671" y="15859"/>
                <wp:lineTo x="19587" y="15931"/>
                <wp:lineTo x="19355" y="16505"/>
                <wp:lineTo x="19742" y="16936"/>
                <wp:lineTo x="21058" y="16864"/>
                <wp:lineTo x="21290" y="16649"/>
                <wp:lineTo x="21135" y="16003"/>
                <wp:lineTo x="20671" y="15859"/>
                <wp:lineTo x="20671" y="15561"/>
                <wp:lineTo x="21058" y="15644"/>
                <wp:lineTo x="21445" y="16074"/>
                <wp:lineTo x="21290" y="16936"/>
                <wp:lineTo x="20826" y="17294"/>
                <wp:lineTo x="20052" y="17246"/>
                <wp:lineTo x="20052" y="17797"/>
                <wp:lineTo x="21135" y="17797"/>
                <wp:lineTo x="21600" y="21528"/>
                <wp:lineTo x="20748" y="21528"/>
                <wp:lineTo x="20671" y="20524"/>
                <wp:lineTo x="20284" y="20595"/>
                <wp:lineTo x="20206" y="21528"/>
                <wp:lineTo x="19510" y="21456"/>
                <wp:lineTo x="20052" y="17797"/>
                <wp:lineTo x="20052" y="17246"/>
                <wp:lineTo x="19665" y="17223"/>
                <wp:lineTo x="19200" y="16792"/>
                <wp:lineTo x="19355" y="15787"/>
                <wp:lineTo x="20052" y="15429"/>
                <wp:lineTo x="20052" y="15152"/>
                <wp:lineTo x="19277" y="15070"/>
                <wp:lineTo x="20748" y="13850"/>
                <wp:lineTo x="19355" y="13922"/>
                <wp:lineTo x="19277" y="14065"/>
                <wp:lineTo x="19355" y="13491"/>
                <wp:lineTo x="19510" y="13706"/>
                <wp:lineTo x="21213" y="13563"/>
                <wp:lineTo x="21290" y="13419"/>
                <wp:lineTo x="21290" y="12550"/>
                <wp:lineTo x="19200" y="13419"/>
                <wp:lineTo x="19355" y="12773"/>
                <wp:lineTo x="19897" y="12773"/>
                <wp:lineTo x="19819" y="11912"/>
                <wp:lineTo x="19200" y="11912"/>
                <wp:lineTo x="19200" y="10047"/>
                <wp:lineTo x="19200" y="9903"/>
                <wp:lineTo x="19200" y="9185"/>
                <wp:lineTo x="19200" y="9042"/>
                <wp:lineTo x="19355" y="8324"/>
                <wp:lineTo x="19432" y="8540"/>
                <wp:lineTo x="20748" y="8468"/>
                <wp:lineTo x="19510" y="7822"/>
                <wp:lineTo x="20826" y="7104"/>
                <wp:lineTo x="19355" y="7176"/>
                <wp:lineTo x="19200" y="7320"/>
                <wp:lineTo x="19200" y="6746"/>
                <wp:lineTo x="19200" y="5813"/>
                <wp:lineTo x="19277" y="5023"/>
                <wp:lineTo x="19277" y="4125"/>
                <wp:lineTo x="19200" y="3947"/>
                <wp:lineTo x="19200" y="3014"/>
                <wp:lineTo x="19200" y="2264"/>
                <wp:lineTo x="18503" y="2225"/>
                <wp:lineTo x="18426" y="431"/>
                <wp:lineTo x="18348" y="359"/>
                <wp:lineTo x="18348" y="0"/>
                <wp:lineTo x="20516" y="0"/>
                <wp:lineTo x="20516" y="359"/>
                <wp:lineTo x="21290" y="431"/>
                <wp:lineTo x="21213" y="2225"/>
                <wp:lineTo x="20671" y="2225"/>
                <wp:lineTo x="20748" y="502"/>
                <wp:lineTo x="20516" y="359"/>
                <wp:lineTo x="20516" y="0"/>
                <wp:lineTo x="77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logo_bicocc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50" cy="692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1503E1" w:rsidRDefault="001503E1">
      <w:pPr>
        <w:pStyle w:val="HHpayoff"/>
        <w:tabs>
          <w:tab w:val="clear" w:pos="8505"/>
          <w:tab w:val="right" w:pos="8359"/>
        </w:tabs>
      </w:pPr>
    </w:p>
    <w:p w:rsidR="001503E1" w:rsidRDefault="001503E1">
      <w:pPr>
        <w:pStyle w:val="HHpayoff"/>
        <w:tabs>
          <w:tab w:val="clear" w:pos="8505"/>
          <w:tab w:val="right" w:pos="8359"/>
        </w:tabs>
      </w:pPr>
    </w:p>
    <w:p w:rsidR="001503E1" w:rsidRDefault="001503E1">
      <w:pPr>
        <w:pStyle w:val="HHpayoff"/>
        <w:tabs>
          <w:tab w:val="clear" w:pos="8505"/>
          <w:tab w:val="right" w:pos="8359"/>
        </w:tabs>
      </w:pPr>
    </w:p>
    <w:p w:rsidR="001503E1" w:rsidRDefault="001503E1">
      <w:pPr>
        <w:pStyle w:val="HHpayoff"/>
        <w:tabs>
          <w:tab w:val="clear" w:pos="8505"/>
          <w:tab w:val="right" w:pos="8359"/>
        </w:tabs>
      </w:pPr>
    </w:p>
    <w:p w:rsidR="001503E1" w:rsidRDefault="001503E1">
      <w:pPr>
        <w:pStyle w:val="HHpayoff"/>
        <w:tabs>
          <w:tab w:val="clear" w:pos="8505"/>
          <w:tab w:val="right" w:pos="8359"/>
        </w:tabs>
      </w:pPr>
    </w:p>
    <w:p w:rsidR="001503E1" w:rsidRDefault="0098512E">
      <w:pPr>
        <w:pStyle w:val="HHpayoff"/>
        <w:tabs>
          <w:tab w:val="clear" w:pos="8505"/>
          <w:tab w:val="right" w:pos="8359"/>
        </w:tabs>
        <w:ind w:left="0"/>
      </w:pPr>
      <w:r>
        <w:rPr>
          <w:lang w:val="pt-PT"/>
        </w:rPr>
        <w:t xml:space="preserve">            MILANO 201</w:t>
      </w:r>
      <w:r>
        <w:t>6</w:t>
      </w:r>
    </w:p>
    <w:p w:rsidR="001503E1" w:rsidRDefault="0098512E">
      <w:pPr>
        <w:pStyle w:val="HHTitolo"/>
        <w:tabs>
          <w:tab w:val="clear" w:pos="8505"/>
          <w:tab w:val="right" w:pos="8359"/>
        </w:tabs>
        <w:ind w:left="720" w:firstLine="0"/>
      </w:pPr>
      <w:r>
        <w:t>calendario eventi</w:t>
      </w:r>
    </w:p>
    <w:p w:rsidR="001503E1" w:rsidRDefault="0098512E">
      <w:pPr>
        <w:pStyle w:val="HHbarretta"/>
        <w:tabs>
          <w:tab w:val="clear" w:pos="8505"/>
          <w:tab w:val="right" w:pos="8359"/>
        </w:tabs>
      </w:pPr>
      <w:r>
        <w:t>—</w:t>
      </w:r>
    </w:p>
    <w:p w:rsidR="001503E1" w:rsidRDefault="0098512E" w:rsidP="000B69E4">
      <w:pPr>
        <w:pStyle w:val="HHtes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LABORATORI</w:t>
      </w:r>
    </w:p>
    <w:p w:rsidR="001503E1" w:rsidRDefault="0098512E" w:rsidP="000B69E4">
      <w:pPr>
        <w:pStyle w:val="HHtesto"/>
        <w:jc w:val="both"/>
      </w:pPr>
      <w:r>
        <w:rPr>
          <w:b/>
          <w:bCs/>
        </w:rPr>
        <w:t>4 maggio 2016</w:t>
      </w:r>
      <w:r w:rsidR="000B69E4">
        <w:rPr>
          <w:b/>
          <w:bCs/>
        </w:rPr>
        <w:t xml:space="preserve"> </w:t>
      </w:r>
      <w:r w:rsidR="000B69E4">
        <w:rPr>
          <w:b/>
          <w:bCs/>
        </w:rPr>
        <w:t>(h.8,30/12,30</w:t>
      </w:r>
      <w:r w:rsidR="000B69E4">
        <w:rPr>
          <w:b/>
          <w:bCs/>
        </w:rPr>
        <w:t xml:space="preserve"> – Aula U6/27)</w:t>
      </w:r>
      <w:r>
        <w:t xml:space="preserve">: presentazione del progetto </w:t>
      </w:r>
      <w:proofErr w:type="spellStart"/>
      <w:r>
        <w:t>HHMilano</w:t>
      </w:r>
      <w:proofErr w:type="spellEnd"/>
      <w:r>
        <w:t xml:space="preserve"> agli studenti presso l’Università di Milano Bicocca. Saranno presenti anche gli </w:t>
      </w:r>
      <w:r w:rsidR="00D72CAB">
        <w:t>psicologi d</w:t>
      </w:r>
      <w:r>
        <w:t xml:space="preserve">el </w:t>
      </w:r>
      <w:r>
        <w:t xml:space="preserve">Dipartimento di Psicologia </w:t>
      </w:r>
      <w:r w:rsidR="00D72CAB">
        <w:t xml:space="preserve">che hanno svolto il ruolo di osservatori </w:t>
      </w:r>
      <w:r>
        <w:t xml:space="preserve">e alcuni membri dello staff </w:t>
      </w:r>
      <w:proofErr w:type="spellStart"/>
      <w:r>
        <w:t>HHMilano</w:t>
      </w:r>
      <w:proofErr w:type="spellEnd"/>
      <w:r>
        <w:t xml:space="preserve">. E’ prevista la </w:t>
      </w:r>
      <w:r w:rsidR="00B3223D">
        <w:t>testimonianza di un partecipante (laureando in Psicologia) a</w:t>
      </w:r>
      <w:r>
        <w:t xml:space="preserve">ll’edizione </w:t>
      </w:r>
      <w:proofErr w:type="spellStart"/>
      <w:r>
        <w:t>HHMilano</w:t>
      </w:r>
      <w:proofErr w:type="spellEnd"/>
      <w:r>
        <w:t xml:space="preserve"> 2015, </w:t>
      </w:r>
      <w:r w:rsidR="00B3223D">
        <w:t>che racconterà la sua esperienza e le acquisizioni che ne sono derivate in termini formativi e professionali.</w:t>
      </w:r>
    </w:p>
    <w:p w:rsidR="001503E1" w:rsidRDefault="0098512E" w:rsidP="000B69E4">
      <w:pPr>
        <w:pStyle w:val="HHtesto"/>
        <w:jc w:val="both"/>
      </w:pPr>
      <w:r>
        <w:rPr>
          <w:b/>
          <w:bCs/>
        </w:rPr>
        <w:t>17 maggio 2016</w:t>
      </w:r>
      <w:r w:rsidR="000B69E4">
        <w:rPr>
          <w:b/>
          <w:bCs/>
        </w:rPr>
        <w:t xml:space="preserve"> (</w:t>
      </w:r>
      <w:r w:rsidR="000B69E4">
        <w:rPr>
          <w:b/>
          <w:bCs/>
        </w:rPr>
        <w:t>(h.8,30/12,30</w:t>
      </w:r>
      <w:r w:rsidR="000B69E4">
        <w:rPr>
          <w:b/>
          <w:bCs/>
        </w:rPr>
        <w:t xml:space="preserve"> - Aula U4/4</w:t>
      </w:r>
      <w:r w:rsidR="000B69E4">
        <w:rPr>
          <w:b/>
          <w:bCs/>
        </w:rPr>
        <w:t>)</w:t>
      </w:r>
      <w:r w:rsidR="000B69E4">
        <w:t>:</w:t>
      </w:r>
      <w:r>
        <w:t xml:space="preserve"> prima giorna</w:t>
      </w:r>
      <w:r w:rsidR="00B3223D">
        <w:t>ta di Laboratorio per gli studenti.</w:t>
      </w:r>
      <w:r>
        <w:t xml:space="preserve"> In questa fase, i partecipanti, divisi in gruppi</w:t>
      </w:r>
      <w:r w:rsidR="00B3223D">
        <w:t xml:space="preserve"> </w:t>
      </w:r>
      <w:proofErr w:type="spellStart"/>
      <w:r w:rsidR="00B3223D">
        <w:t>intedisciplinari</w:t>
      </w:r>
      <w:proofErr w:type="spellEnd"/>
      <w:r>
        <w:t xml:space="preserve">, lavoreranno all’analisi dei materiali prodotti dalle osservazioni etnografiche </w:t>
      </w:r>
      <w:r>
        <w:t>e dalle interviste</w:t>
      </w:r>
      <w:r w:rsidR="00B3223D">
        <w:t xml:space="preserve"> effettuate presso gli ospedali</w:t>
      </w:r>
      <w:r>
        <w:t>.</w:t>
      </w:r>
    </w:p>
    <w:p w:rsidR="001503E1" w:rsidRDefault="0098512E" w:rsidP="000B69E4">
      <w:pPr>
        <w:pStyle w:val="HHtesto"/>
        <w:jc w:val="both"/>
      </w:pPr>
      <w:r>
        <w:rPr>
          <w:b/>
          <w:bCs/>
        </w:rPr>
        <w:t>24 giugno 2016</w:t>
      </w:r>
      <w:r w:rsidR="000B69E4">
        <w:rPr>
          <w:b/>
          <w:bCs/>
        </w:rPr>
        <w:t xml:space="preserve"> (h.8,30/12,30 – Aula U6/20)</w:t>
      </w:r>
      <w:r w:rsidR="00B3223D">
        <w:t>: seconda giornata di L</w:t>
      </w:r>
      <w:r>
        <w:t xml:space="preserve">aboratorio, durante la quale verranno prodotti i materiali di sintesi (es: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journey</w:t>
      </w:r>
      <w:proofErr w:type="spellEnd"/>
      <w:r>
        <w:t>, mappe ecc.) emersi dall’analisi effettuata da</w:t>
      </w:r>
      <w:r>
        <w:t>i gruppi nella prima giornata di lavoro. In questa fase, tutti i materiali prodotti serviranno ad avviare, attivare e indirizzare i temi di discussione che arriveranno ai Tavoli Tematici.</w:t>
      </w:r>
    </w:p>
    <w:p w:rsidR="001503E1" w:rsidRDefault="0098512E" w:rsidP="000B69E4">
      <w:pPr>
        <w:pStyle w:val="HHtes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TAVOLI TEMATICI</w:t>
      </w:r>
    </w:p>
    <w:p w:rsidR="001503E1" w:rsidRDefault="0098512E" w:rsidP="000B69E4">
      <w:pPr>
        <w:pStyle w:val="HHtesto"/>
        <w:jc w:val="both"/>
      </w:pPr>
      <w:r>
        <w:rPr>
          <w:b/>
          <w:bCs/>
        </w:rPr>
        <w:t>27 settembre 2016</w:t>
      </w:r>
      <w:r w:rsidR="000B69E4">
        <w:rPr>
          <w:b/>
          <w:bCs/>
        </w:rPr>
        <w:t xml:space="preserve"> (h. 9,00/18,30- Aule </w:t>
      </w:r>
      <w:r w:rsidR="000B69E4" w:rsidRPr="000B69E4">
        <w:rPr>
          <w:b/>
          <w:bCs/>
          <w:lang w:val="en-US"/>
        </w:rPr>
        <w:t>U6/11, U6/34, U6/35, U6/36, U6/</w:t>
      </w:r>
      <w:proofErr w:type="gramStart"/>
      <w:r w:rsidR="000B69E4" w:rsidRPr="000B69E4">
        <w:rPr>
          <w:b/>
          <w:bCs/>
          <w:lang w:val="en-US"/>
        </w:rPr>
        <w:t>37</w:t>
      </w:r>
      <w:r w:rsidR="000B69E4">
        <w:rPr>
          <w:b/>
          <w:bCs/>
        </w:rPr>
        <w:t xml:space="preserve"> )</w:t>
      </w:r>
      <w:proofErr w:type="gramEnd"/>
      <w:r>
        <w:t>: i Tavoli Tematici saranno il mome</w:t>
      </w:r>
      <w:r>
        <w:t>nto in cui verrà prodotta la lista di “desiderata”, ovvero una lista di indicazioni operative di sviluppo</w:t>
      </w:r>
      <w:r w:rsidR="00B3223D">
        <w:t xml:space="preserve"> per i possibili progetti dell’</w:t>
      </w:r>
      <w:proofErr w:type="spellStart"/>
      <w:r w:rsidR="00B3223D">
        <w:t>H</w:t>
      </w:r>
      <w:r>
        <w:t>ackathon</w:t>
      </w:r>
      <w:proofErr w:type="spellEnd"/>
      <w:r>
        <w:t>.</w:t>
      </w:r>
    </w:p>
    <w:p w:rsidR="001503E1" w:rsidRDefault="0098512E" w:rsidP="000B69E4">
      <w:pPr>
        <w:pStyle w:val="HHtes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HACKATHON</w:t>
      </w:r>
    </w:p>
    <w:p w:rsidR="000B69E4" w:rsidRDefault="0098512E" w:rsidP="000B69E4">
      <w:pPr>
        <w:pStyle w:val="HHtesto"/>
        <w:jc w:val="both"/>
      </w:pPr>
      <w:r>
        <w:rPr>
          <w:b/>
          <w:bCs/>
        </w:rPr>
        <w:t>12-13 novembre 2016</w:t>
      </w:r>
      <w:r w:rsidR="000B69E4">
        <w:rPr>
          <w:b/>
          <w:bCs/>
        </w:rPr>
        <w:t xml:space="preserve"> (sede da definire)</w:t>
      </w:r>
      <w:r>
        <w:t xml:space="preserve">: </w:t>
      </w:r>
      <w:r w:rsidR="00B3223D">
        <w:rPr>
          <w:lang w:val="es-ES_tradnl"/>
        </w:rPr>
        <w:t>l’Hackathon</w:t>
      </w:r>
      <w:r w:rsidR="00B3223D">
        <w:rPr>
          <w:lang w:val="es-ES_tradnl"/>
        </w:rPr>
        <w:t xml:space="preserve"> </w:t>
      </w:r>
      <w:r w:rsidR="00B3223D">
        <w:t xml:space="preserve">è </w:t>
      </w:r>
      <w:r w:rsidR="00B3223D">
        <w:rPr>
          <w:lang w:val="es-ES_tradnl"/>
        </w:rPr>
        <w:t>una “</w:t>
      </w:r>
      <w:r w:rsidR="00B3223D">
        <w:rPr>
          <w:rFonts w:ascii="Roboto Bold" w:eastAsia="Roboto Bold" w:hAnsi="Roboto Bold" w:cs="Roboto Bold"/>
        </w:rPr>
        <w:t>maratona” di sviluppo e prototipazione</w:t>
      </w:r>
      <w:r w:rsidR="00B3223D">
        <w:t xml:space="preserve">, resa possibile dalla </w:t>
      </w:r>
      <w:r w:rsidR="00B3223D">
        <w:rPr>
          <w:rFonts w:ascii="Roboto Bold" w:eastAsia="Roboto Bold" w:hAnsi="Roboto Bold" w:cs="Roboto Bold"/>
        </w:rPr>
        <w:t>collaborazione</w:t>
      </w:r>
      <w:r w:rsidR="00B3223D">
        <w:t xml:space="preserve"> di programmatori, designer, medici, psicologi, ricercatori etc. Si lavora in piccoli team, seguiti e supportati da </w:t>
      </w:r>
      <w:proofErr w:type="spellStart"/>
      <w:r w:rsidR="00B3223D">
        <w:t>mentor</w:t>
      </w:r>
      <w:proofErr w:type="spellEnd"/>
      <w:r w:rsidR="00B3223D">
        <w:t xml:space="preserve"> e tutor </w:t>
      </w:r>
      <w:proofErr w:type="spellStart"/>
      <w:r w:rsidR="00B3223D">
        <w:t>Hacking</w:t>
      </w:r>
      <w:proofErr w:type="spellEnd"/>
      <w:r w:rsidR="00B3223D">
        <w:t xml:space="preserve"> </w:t>
      </w:r>
      <w:proofErr w:type="spellStart"/>
      <w:r w:rsidR="00B3223D">
        <w:t>Health</w:t>
      </w:r>
      <w:proofErr w:type="spellEnd"/>
      <w:r w:rsidR="00B3223D">
        <w:t xml:space="preserve">. </w:t>
      </w:r>
      <w:r w:rsidR="00B3223D">
        <w:t>All’</w:t>
      </w:r>
      <w:proofErr w:type="spellStart"/>
      <w:r w:rsidR="00B3223D">
        <w:t>Hackathon</w:t>
      </w:r>
      <w:proofErr w:type="spellEnd"/>
      <w:r w:rsidR="00B3223D">
        <w:t xml:space="preserve"> partecipa la comunità di persone che ha seguito le fasi precedenti del progetto, compresi gli studenti.</w: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 wp14:anchorId="512B247F" wp14:editId="7F23F7EC">
                <wp:simplePos x="0" y="0"/>
                <wp:positionH relativeFrom="page">
                  <wp:posOffset>1600200</wp:posOffset>
                </wp:positionH>
                <wp:positionV relativeFrom="page">
                  <wp:posOffset>9488169</wp:posOffset>
                </wp:positionV>
                <wp:extent cx="5105400" cy="46101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61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503E1" w:rsidRDefault="0098512E">
                            <w:pPr>
                              <w:pStyle w:val="HHtesto"/>
                              <w:tabs>
                                <w:tab w:val="right" w:pos="7860"/>
                              </w:tabs>
                              <w:spacing w:line="280" w:lineRule="exact"/>
                              <w:ind w:left="0"/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www.hhmilano.it</w:t>
                              </w:r>
                            </w:hyperlink>
                            <w:r>
                              <w:rPr>
                                <w:rStyle w:val="Hyperlink0"/>
                              </w:rPr>
                              <w:tab/>
                              <w:t>www.attoma.eu</w:t>
                            </w:r>
                            <w:r>
                              <w:rPr>
                                <w:rStyle w:val="Nessuno"/>
                                <w:rFonts w:ascii="Arial Unicode MS" w:eastAsia="Arial Unicode MS" w:hAnsi="Arial Unicode MS" w:cs="Arial Unicode MS"/>
                                <w:color w:val="B23C40"/>
                                <w:sz w:val="18"/>
                                <w:szCs w:val="18"/>
                                <w:u w:color="B23C4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link1"/>
                                </w:rPr>
                                <w:t>www.hackinghealth.ca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B247F" id="officeArt object" o:spid="_x0000_s1026" style="position:absolute;left:0;text-align:left;margin-left:126pt;margin-top:747.1pt;width:402pt;height:36.3pt;z-index:-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Pn2QEAAKQDAAAOAAAAZHJzL2Uyb0RvYy54bWysU9Fu2yAUfZ+0f0C8L7bTpOmsOFW1qtOk&#10;aavU7gMwhpgKuAxI7Pz9LthNo+1tah4I93I5957D8fZ2NJochQ8KbEOrRUmJsBw6ZfcN/fX88OmG&#10;khCZ7ZgGKxp6EoHe7j5+2A6uFkvoQXfCEwSxoR5cQ/sYXV0UgffCsLAAJyweSvCGRQz9vug8GxDd&#10;6GJZltfFAL5zHrgIAbP30yHdZXwpBY8/pQwiEt1QnC3m1ee1TWux27J675nrFZ/HYP8xhWHKYtMz&#10;1D2LjBy8+gfKKO4hgIwLDqYAKRUXmQOyqcq/2Dz1zInMBcUJ7ixTeD9Y/uP46Inq8O3KzdVmVd1c&#10;rSixzOBbTdPd+UigfUElk1iDCzXeeXKPfo4CbhPzUXqT/vEWGbPAp7PAYoyEY3JdletVie/A8Wx1&#10;XSHlBFq83XY+xK8CDEmbhvrUNqGy4/cQp9LXkpS28KC0xjyrtSUDslhuMj5DL0nNpssXVUZF9JtW&#10;BvuX6Tf31zZhiOyYuVOiOpFLuzi248y4he6Eog3omoaG3wfmBSX6m8VnWa031We02WXgL4P2MrAH&#10;8wXQmBUlzPIe0JevA98dIkiVGafuU0tUKgVohazZbNvktcs4V719XLs/AAAA//8DAFBLAwQUAAYA&#10;CAAAACEABLlPJuAAAAAOAQAADwAAAGRycy9kb3ducmV2LnhtbEyPzU7DMBCE70i8g7VI3KjdNIma&#10;EKdCiHLhRMsDuPESB/wTxU4b3p7tCW67O6PZb5rd4iw74xSH4CWsVwIY+i7owfcSPo77hy2wmJTX&#10;ygaPEn4wwq69vWlUrcPFv+P5kHpGIT7WSoJJaaw5j51Bp+IqjOhJ+wyTU4nWqed6UhcKd5ZnQpTc&#10;qcHTB6NGfDbYfR9mJ4Gv3za2cnOVLWZ+2eSi+Nq/jlLe3y1Pj8ASLunPDFd8QoeWmE5h9joyKyEr&#10;MuqSSMirPAN2tYiipNuJpqIst8Dbhv+v0f4CAAD//wMAUEsBAi0AFAAGAAgAAAAhALaDOJL+AAAA&#10;4QEAABMAAAAAAAAAAAAAAAAAAAAAAFtDb250ZW50X1R5cGVzXS54bWxQSwECLQAUAAYACAAAACEA&#10;OP0h/9YAAACUAQAACwAAAAAAAAAAAAAAAAAvAQAAX3JlbHMvLnJlbHNQSwECLQAUAAYACAAAACEA&#10;I9vz59kBAACkAwAADgAAAAAAAAAAAAAAAAAuAgAAZHJzL2Uyb0RvYy54bWxQSwECLQAUAAYACAAA&#10;ACEABLlPJuAAAAAOAQAADwAAAAAAAAAAAAAAAAAzBAAAZHJzL2Rvd25yZXYueG1sUEsFBgAAAAAE&#10;AAQA8wAAAEAFAAAAAA==&#10;" filled="f" stroked="f" strokeweight="1pt">
                <v:stroke miterlimit="4"/>
                <v:textbox inset="1.27mm,1.27mm,1.27mm,1.27mm">
                  <w:txbxContent>
                    <w:p w:rsidR="001503E1" w:rsidRDefault="0098512E">
                      <w:pPr>
                        <w:pStyle w:val="HHtesto"/>
                        <w:tabs>
                          <w:tab w:val="right" w:pos="7860"/>
                        </w:tabs>
                        <w:spacing w:line="280" w:lineRule="exact"/>
                        <w:ind w:left="0"/>
                      </w:pPr>
                      <w:hyperlink r:id="rId9" w:history="1">
                        <w:r>
                          <w:rPr>
                            <w:rStyle w:val="Hyperlink0"/>
                          </w:rPr>
                          <w:t>www.hhmilano.it</w:t>
                        </w:r>
                      </w:hyperlink>
                      <w:r>
                        <w:rPr>
                          <w:rStyle w:val="Hyperlink0"/>
                        </w:rPr>
                        <w:tab/>
                        <w:t>www.attoma.eu</w:t>
                      </w:r>
                      <w:r>
                        <w:rPr>
                          <w:rStyle w:val="Nessuno"/>
                          <w:rFonts w:ascii="Arial Unicode MS" w:eastAsia="Arial Unicode MS" w:hAnsi="Arial Unicode MS" w:cs="Arial Unicode MS"/>
                          <w:color w:val="B23C40"/>
                          <w:sz w:val="18"/>
                          <w:szCs w:val="18"/>
                          <w:u w:color="B23C40"/>
                        </w:rPr>
                        <w:br/>
                      </w:r>
                      <w:hyperlink r:id="rId10" w:history="1">
                        <w:r>
                          <w:rPr>
                            <w:rStyle w:val="Hyperlink1"/>
                          </w:rPr>
                          <w:t>www.hackinghealth.ca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503E1" w:rsidRDefault="00B3223D" w:rsidP="000B69E4">
      <w:pPr>
        <w:pStyle w:val="HHtesto"/>
        <w:jc w:val="both"/>
      </w:pPr>
      <w:r>
        <w:t xml:space="preserve">Per informazioni e iscrizioni: </w:t>
      </w:r>
      <w:hyperlink r:id="rId11" w:history="1">
        <w:r w:rsidRPr="003132B1">
          <w:rPr>
            <w:rStyle w:val="Collegamentoipertestuale"/>
          </w:rPr>
          <w:t>www.hhmilano.it</w:t>
        </w:r>
      </w:hyperlink>
      <w:r w:rsidR="000B69E4">
        <w:t xml:space="preserve"> </w:t>
      </w:r>
      <w:r>
        <w:t>Gli studenti che intendano iscriversi devono inviare una mail, corredata di un breve curriculum</w:t>
      </w:r>
      <w:r w:rsidR="000B69E4">
        <w:t>,</w:t>
      </w:r>
      <w:r>
        <w:t xml:space="preserve"> entro lunedì 2 maggio</w:t>
      </w:r>
      <w:r w:rsidR="000B69E4">
        <w:t xml:space="preserve"> all’indirizzo </w:t>
      </w:r>
      <w:hyperlink r:id="rId12" w:history="1">
        <w:r w:rsidR="000B69E4" w:rsidRPr="003132B1">
          <w:rPr>
            <w:rStyle w:val="Collegamentoipertestuale"/>
          </w:rPr>
          <w:t>info@hhmilano.it</w:t>
        </w:r>
      </w:hyperlink>
      <w:r w:rsidR="000B69E4">
        <w:t xml:space="preserve">. Si ricorda che la partecipazione all’intero percorso dà diritto alla certificazione Open Badge </w:t>
      </w:r>
      <w:proofErr w:type="spellStart"/>
      <w:r w:rsidR="000B69E4">
        <w:t>HHMilano</w:t>
      </w:r>
      <w:proofErr w:type="spellEnd"/>
      <w:r w:rsidR="000B69E4">
        <w:t>, previa verifica dell’acquisizione delle competenze.</w:t>
      </w:r>
    </w:p>
    <w:p w:rsidR="000B69E4" w:rsidRDefault="000B69E4" w:rsidP="000B69E4">
      <w:pPr>
        <w:pStyle w:val="HHtesto"/>
        <w:tabs>
          <w:tab w:val="left" w:pos="5440"/>
        </w:tabs>
        <w:ind w:left="0"/>
        <w:jc w:val="both"/>
      </w:pPr>
      <w:bookmarkStart w:id="0" w:name="_GoBack"/>
      <w:bookmarkEnd w:id="0"/>
    </w:p>
    <w:sectPr w:rsidR="000B69E4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080" w:right="1361" w:bottom="1418" w:left="2160" w:header="840" w:footer="8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2E" w:rsidRDefault="0098512E">
      <w:r>
        <w:separator/>
      </w:r>
    </w:p>
  </w:endnote>
  <w:endnote w:type="continuationSeparator" w:id="0">
    <w:p w:rsidR="0098512E" w:rsidRDefault="0098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1" w:rsidRDefault="001503E1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1" w:rsidRDefault="001503E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2E" w:rsidRDefault="0098512E">
      <w:r>
        <w:separator/>
      </w:r>
    </w:p>
  </w:footnote>
  <w:footnote w:type="continuationSeparator" w:id="0">
    <w:p w:rsidR="0098512E" w:rsidRDefault="0098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1" w:rsidRDefault="0098512E">
    <w:pPr>
      <w:pStyle w:val="FormaLibera"/>
      <w:tabs>
        <w:tab w:val="clear" w:pos="8505"/>
        <w:tab w:val="right" w:pos="835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10033000</wp:posOffset>
              </wp:positionV>
              <wp:extent cx="4991101" cy="1397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1101" cy="139700"/>
                        <a:chOff x="0" y="0"/>
                        <a:chExt cx="4991100" cy="139700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069142" cy="1397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5492" y="9980"/>
                          <a:ext cx="485609" cy="109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35.0pt;margin-top:790.0pt;width:393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991100,139700">
              <w10:wrap type="none" side="bothSides" anchorx="page" anchory="page"/>
              <v:shape id="_x0000_s1028" type="#_x0000_t75" style="position:absolute;left:0;top:0;width:1069141;height:139700;">
                <v:imagedata r:id="rId3" o:title="image1.png"/>
              </v:shape>
              <v:shape id="_x0000_s1029" type="#_x0000_t75" style="position:absolute;left:4505492;top:9980;width:485608;height:109754;">
                <v:imagedata r:id="rId4" o:title="image2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9949180</wp:posOffset>
              </wp:positionV>
              <wp:extent cx="4991100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135.0pt;margin-top:783.4pt;width:393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1" w:rsidRDefault="0098512E">
    <w:pPr>
      <w:pStyle w:val="FormaLibera"/>
      <w:tabs>
        <w:tab w:val="clear" w:pos="8505"/>
        <w:tab w:val="right" w:pos="835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10033000</wp:posOffset>
              </wp:positionV>
              <wp:extent cx="4991101" cy="1397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1101" cy="139700"/>
                        <a:chOff x="0" y="0"/>
                        <a:chExt cx="4991100" cy="139700"/>
                      </a:xfrm>
                    </wpg:grpSpPr>
                    <pic:pic xmlns:pic="http://schemas.openxmlformats.org/drawingml/2006/picture">
                      <pic:nvPicPr>
                        <pic:cNvPr id="1073741829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069142" cy="1397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0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5492" y="9980"/>
                          <a:ext cx="485609" cy="109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1" style="visibility:visible;position:absolute;margin-left:135.0pt;margin-top:790.0pt;width:393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991100,139700">
              <w10:wrap type="none" side="bothSides" anchorx="page" anchory="page"/>
              <v:shape id="_x0000_s1032" type="#_x0000_t75" style="position:absolute;left:0;top:0;width:1069141;height:139700;">
                <v:imagedata r:id="rId3" o:title="image1.png"/>
              </v:shape>
              <v:shape id="_x0000_s1033" type="#_x0000_t75" style="position:absolute;left:4505492;top:9980;width:485608;height:109754;">
                <v:imagedata r:id="rId4" o:title="image2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1047750</wp:posOffset>
              </wp:positionV>
              <wp:extent cx="279400" cy="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B23D4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4" style="visibility:visible;position:absolute;margin-left:144.0pt;margin-top:82.5pt;width: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23D4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1"/>
    <w:rsid w:val="000B69E4"/>
    <w:rsid w:val="001503E1"/>
    <w:rsid w:val="0098512E"/>
    <w:rsid w:val="00B3223D"/>
    <w:rsid w:val="00D72CAB"/>
    <w:rsid w:val="00D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99AF-F0DE-4A4E-9514-08554A2D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bera">
    <w:name w:val="Forma Libera"/>
    <w:pPr>
      <w:tabs>
        <w:tab w:val="right" w:pos="8505"/>
      </w:tabs>
    </w:pPr>
    <w:rPr>
      <w:rFonts w:ascii="Roboto Regular" w:eastAsia="Roboto Regular" w:hAnsi="Roboto Regular" w:cs="Roboto Regular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HNome">
    <w:name w:val="HH_Nome"/>
    <w:pPr>
      <w:tabs>
        <w:tab w:val="right" w:pos="8505"/>
      </w:tabs>
      <w:spacing w:line="480" w:lineRule="exact"/>
      <w:ind w:left="720"/>
    </w:pPr>
    <w:rPr>
      <w:rFonts w:ascii="Roboto Condensed Bold" w:eastAsia="Roboto Condensed Bold" w:hAnsi="Roboto Condensed Bold" w:cs="Roboto Condensed Bold"/>
      <w:color w:val="343433"/>
      <w:sz w:val="48"/>
      <w:szCs w:val="48"/>
      <w:u w:color="343433"/>
    </w:rPr>
  </w:style>
  <w:style w:type="paragraph" w:customStyle="1" w:styleId="HHpayoff">
    <w:name w:val="HH_payoff"/>
    <w:pPr>
      <w:tabs>
        <w:tab w:val="right" w:pos="8505"/>
      </w:tabs>
      <w:spacing w:after="20" w:line="240" w:lineRule="exact"/>
      <w:ind w:left="720"/>
    </w:pPr>
    <w:rPr>
      <w:rFonts w:ascii="Roboto Condensed Regular" w:eastAsia="Roboto Condensed Regular" w:hAnsi="Roboto Condensed Regular" w:cs="Roboto Condensed Regular"/>
      <w:color w:val="343433"/>
      <w:sz w:val="22"/>
      <w:szCs w:val="22"/>
      <w:u w:color="343433"/>
    </w:rPr>
  </w:style>
  <w:style w:type="paragraph" w:customStyle="1" w:styleId="HHTitolo">
    <w:name w:val="HH_Titolo"/>
    <w:pPr>
      <w:tabs>
        <w:tab w:val="right" w:pos="8505"/>
      </w:tabs>
      <w:spacing w:before="600" w:after="100" w:line="300" w:lineRule="exact"/>
      <w:ind w:right="60" w:firstLine="600"/>
    </w:pPr>
    <w:rPr>
      <w:rFonts w:ascii="Roboto Condensed Bold" w:eastAsia="Roboto Condensed Bold" w:hAnsi="Roboto Condensed Bold" w:cs="Roboto Condensed Bold"/>
      <w:caps/>
      <w:color w:val="343433"/>
      <w:sz w:val="21"/>
      <w:szCs w:val="21"/>
      <w:u w:color="343433"/>
    </w:rPr>
  </w:style>
  <w:style w:type="paragraph" w:customStyle="1" w:styleId="HHbarretta">
    <w:name w:val="HH_barretta"/>
    <w:pPr>
      <w:tabs>
        <w:tab w:val="right" w:pos="8505"/>
      </w:tabs>
      <w:spacing w:before="200" w:line="100" w:lineRule="exact"/>
      <w:ind w:left="680"/>
    </w:pPr>
    <w:rPr>
      <w:rFonts w:ascii="Roboto Regular" w:eastAsia="Roboto Regular" w:hAnsi="Roboto Regular" w:cs="Roboto Regular"/>
      <w:color w:val="B23C40"/>
      <w:sz w:val="48"/>
      <w:szCs w:val="48"/>
      <w:u w:color="B23C40"/>
    </w:rPr>
  </w:style>
  <w:style w:type="paragraph" w:customStyle="1" w:styleId="HHtesto">
    <w:name w:val="HH_testo"/>
    <w:pPr>
      <w:spacing w:after="200" w:line="300" w:lineRule="exact"/>
      <w:ind w:left="720"/>
    </w:pPr>
    <w:rPr>
      <w:rFonts w:ascii="Roboto Light" w:eastAsia="Roboto Light" w:hAnsi="Roboto Light" w:cs="Roboto Light"/>
      <w:color w:val="000000"/>
      <w:sz w:val="19"/>
      <w:szCs w:val="19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B23C40"/>
      <w:sz w:val="18"/>
      <w:szCs w:val="18"/>
      <w:u w:color="B23C40"/>
      <w:lang w:val="it-IT"/>
    </w:rPr>
  </w:style>
  <w:style w:type="character" w:customStyle="1" w:styleId="Hyperlink1">
    <w:name w:val="Hyperlink.1"/>
    <w:basedOn w:val="Nessuno"/>
    <w:rPr>
      <w:color w:val="B23C40"/>
      <w:sz w:val="18"/>
      <w:szCs w:val="18"/>
      <w:u w:color="B23C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kinghealth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hmilano.it" TargetMode="External"/><Relationship Id="rId12" Type="http://schemas.openxmlformats.org/officeDocument/2006/relationships/hyperlink" Target="mailto:info@hhmilano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hmilano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hackinghealth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hmilano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2016-04-20T13:04:00Z</dcterms:created>
  <dcterms:modified xsi:type="dcterms:W3CDTF">2016-04-20T13:04:00Z</dcterms:modified>
</cp:coreProperties>
</file>