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976F" w14:textId="6BA4D11E" w:rsidR="00285A6D" w:rsidRDefault="003D3C64" w:rsidP="00F74A54">
      <w:pPr>
        <w:jc w:val="center"/>
      </w:pPr>
      <w:r>
        <w:rPr>
          <w:noProof/>
        </w:rPr>
        <w:drawing>
          <wp:inline distT="0" distB="0" distL="0" distR="0" wp14:anchorId="2CF76F8D" wp14:editId="4BD3D4C1">
            <wp:extent cx="5334000" cy="1098032"/>
            <wp:effectExtent l="0" t="0" r="0" b="6985"/>
            <wp:docPr id="1" name="Immagine 1" descr="Immagine che contiene testo, Carattere, diagramm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diagramma, design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17297" r="8890" b="7320"/>
                    <a:stretch/>
                  </pic:blipFill>
                  <pic:spPr bwMode="auto">
                    <a:xfrm>
                      <a:off x="0" y="0"/>
                      <a:ext cx="5423830" cy="11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5802F" w14:textId="77777777" w:rsidR="00DF1449" w:rsidRDefault="00DF1449"/>
    <w:p w14:paraId="0ED997B7" w14:textId="77777777" w:rsidR="00C47879" w:rsidRDefault="00C47879" w:rsidP="00C47879">
      <w:pPr>
        <w:jc w:val="center"/>
        <w:rPr>
          <w:rFonts w:ascii="Arial Black" w:hAnsi="Arial Black"/>
          <w:b/>
          <w:bCs/>
          <w:i/>
          <w:sz w:val="28"/>
          <w:szCs w:val="28"/>
        </w:rPr>
      </w:pPr>
      <w:r w:rsidRPr="00C47879">
        <w:rPr>
          <w:rFonts w:ascii="Arial Black" w:hAnsi="Arial Black"/>
          <w:b/>
          <w:bCs/>
          <w:i/>
          <w:sz w:val="28"/>
          <w:szCs w:val="28"/>
        </w:rPr>
        <w:t xml:space="preserve">DICHIARAZIONE DELLE ORE SVOLTE DALLO STUDENTE </w:t>
      </w:r>
    </w:p>
    <w:p w14:paraId="7B88AECE" w14:textId="35761A3E" w:rsidR="00C47879" w:rsidRPr="00C47879" w:rsidRDefault="00C47879" w:rsidP="00C47879">
      <w:pPr>
        <w:jc w:val="center"/>
        <w:rPr>
          <w:rFonts w:ascii="Arial Black" w:hAnsi="Arial Black"/>
          <w:b/>
          <w:bCs/>
          <w:i/>
          <w:sz w:val="28"/>
          <w:szCs w:val="28"/>
        </w:rPr>
      </w:pPr>
      <w:r w:rsidRPr="00C47879">
        <w:rPr>
          <w:rFonts w:ascii="Arial Black" w:hAnsi="Arial Black"/>
          <w:b/>
          <w:bCs/>
          <w:i/>
          <w:sz w:val="28"/>
          <w:szCs w:val="28"/>
        </w:rPr>
        <w:t>PER L’ATTIVITÀ DELLA PROVA FINALE</w:t>
      </w:r>
    </w:p>
    <w:p w14:paraId="33976C8F" w14:textId="77777777" w:rsidR="00C47879" w:rsidRDefault="00C47879">
      <w:pPr>
        <w:rPr>
          <w:b/>
          <w:bCs/>
        </w:rPr>
      </w:pPr>
    </w:p>
    <w:p w14:paraId="5C8B2CB6" w14:textId="45A705D4" w:rsidR="00C47879" w:rsidRDefault="00C47879">
      <w:pPr>
        <w:rPr>
          <w:b/>
          <w:bCs/>
        </w:rPr>
      </w:pPr>
      <w:r>
        <w:rPr>
          <w:b/>
          <w:bCs/>
        </w:rPr>
        <w:t>Si dichiara che lo studente</w:t>
      </w:r>
    </w:p>
    <w:p w14:paraId="2D21451F" w14:textId="77777777" w:rsidR="00C47879" w:rsidRDefault="00C47879">
      <w:pPr>
        <w:rPr>
          <w:b/>
          <w:bCs/>
        </w:rPr>
      </w:pPr>
    </w:p>
    <w:tbl>
      <w:tblPr>
        <w:tblStyle w:val="Grigliatabella"/>
        <w:tblpPr w:leftFromText="141" w:rightFromText="141" w:vertAnchor="text" w:horzAnchor="page" w:tblpX="2926" w:tblpY="-48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125"/>
      </w:tblGrid>
      <w:tr w:rsidR="00C47879" w14:paraId="4E6B84BB" w14:textId="77777777" w:rsidTr="00C47879">
        <w:trPr>
          <w:trHeight w:val="337"/>
        </w:trPr>
        <w:tc>
          <w:tcPr>
            <w:tcW w:w="5125" w:type="dxa"/>
            <w:shd w:val="clear" w:color="auto" w:fill="D9E2F3" w:themeFill="accent1" w:themeFillTint="33"/>
          </w:tcPr>
          <w:p w14:paraId="340C1417" w14:textId="4A4A7883" w:rsidR="00C47879" w:rsidRDefault="00C47879" w:rsidP="00C47879">
            <w:pPr>
              <w:rPr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1319"/>
      </w:tblGrid>
      <w:tr w:rsidR="00C47879" w14:paraId="01E61896" w14:textId="77777777" w:rsidTr="00C47879">
        <w:trPr>
          <w:trHeight w:val="323"/>
        </w:trPr>
        <w:tc>
          <w:tcPr>
            <w:tcW w:w="1319" w:type="dxa"/>
            <w:shd w:val="clear" w:color="auto" w:fill="D9E2F3" w:themeFill="accent1" w:themeFillTint="33"/>
          </w:tcPr>
          <w:p w14:paraId="18C969A2" w14:textId="234E5326" w:rsidR="00C47879" w:rsidRDefault="00C47879" w:rsidP="00C47879">
            <w:pPr>
              <w:rPr>
                <w:b/>
                <w:bCs/>
              </w:rPr>
            </w:pPr>
          </w:p>
        </w:tc>
      </w:tr>
    </w:tbl>
    <w:p w14:paraId="6C9B915B" w14:textId="2111B2B1" w:rsidR="00C47879" w:rsidRDefault="00C47879">
      <w:pPr>
        <w:rPr>
          <w:b/>
          <w:bCs/>
        </w:rPr>
      </w:pPr>
      <w:r>
        <w:rPr>
          <w:b/>
          <w:bCs/>
        </w:rPr>
        <w:t>Cognome e nome      matricola n.</w:t>
      </w:r>
    </w:p>
    <w:p w14:paraId="0A07D7CC" w14:textId="77777777" w:rsidR="00C47879" w:rsidRDefault="00C47879">
      <w:pPr>
        <w:rPr>
          <w:b/>
          <w:bCs/>
        </w:rPr>
      </w:pPr>
    </w:p>
    <w:p w14:paraId="3C91DBDE" w14:textId="59F0E82C" w:rsidR="00F74A54" w:rsidRDefault="00DF1449">
      <w:pPr>
        <w:rPr>
          <w:b/>
          <w:bCs/>
        </w:rPr>
      </w:pPr>
      <w:r w:rsidRPr="00087592">
        <w:rPr>
          <w:b/>
          <w:bCs/>
        </w:rPr>
        <w:t xml:space="preserve">ha svolto per la </w:t>
      </w:r>
      <w:r w:rsidR="00087592" w:rsidRPr="00087592">
        <w:rPr>
          <w:b/>
          <w:bCs/>
        </w:rPr>
        <w:t xml:space="preserve">preparazione della </w:t>
      </w:r>
      <w:r w:rsidRPr="00087592">
        <w:rPr>
          <w:b/>
          <w:bCs/>
        </w:rPr>
        <w:t>tesi</w:t>
      </w:r>
    </w:p>
    <w:p w14:paraId="6FE0FD63" w14:textId="2565B49B" w:rsidR="00087592" w:rsidRDefault="00087592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1417"/>
        <w:gridCol w:w="1553"/>
      </w:tblGrid>
      <w:tr w:rsidR="00087592" w14:paraId="608D1D1E" w14:textId="77777777" w:rsidTr="00C6234E">
        <w:tc>
          <w:tcPr>
            <w:tcW w:w="6658" w:type="dxa"/>
          </w:tcPr>
          <w:p w14:paraId="0E8E4473" w14:textId="77777777" w:rsidR="00087592" w:rsidRDefault="00087592" w:rsidP="0008759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2E4AC06" w14:textId="067B2558" w:rsidR="00087592" w:rsidRDefault="00087592" w:rsidP="00087592">
            <w:pPr>
              <w:jc w:val="center"/>
              <w:rPr>
                <w:b/>
                <w:bCs/>
              </w:rPr>
            </w:pPr>
            <w:r>
              <w:t>CFU</w:t>
            </w:r>
          </w:p>
        </w:tc>
        <w:tc>
          <w:tcPr>
            <w:tcW w:w="1553" w:type="dxa"/>
          </w:tcPr>
          <w:p w14:paraId="19A81728" w14:textId="3D546441" w:rsidR="00087592" w:rsidRDefault="00087592" w:rsidP="00087592">
            <w:pPr>
              <w:jc w:val="center"/>
              <w:rPr>
                <w:b/>
                <w:bCs/>
              </w:rPr>
            </w:pPr>
            <w:r>
              <w:t>ORE</w:t>
            </w:r>
          </w:p>
        </w:tc>
      </w:tr>
      <w:tr w:rsidR="00087592" w14:paraId="0A90C9EB" w14:textId="77777777" w:rsidTr="00C6234E">
        <w:tc>
          <w:tcPr>
            <w:tcW w:w="6658" w:type="dxa"/>
          </w:tcPr>
          <w:p w14:paraId="20A2F299" w14:textId="4D0EB583" w:rsidR="00087592" w:rsidRDefault="00087592" w:rsidP="00087592">
            <w:pPr>
              <w:rPr>
                <w:b/>
                <w:bCs/>
              </w:rPr>
            </w:pPr>
            <w:r w:rsidRPr="00DF1449">
              <w:rPr>
                <w:b/>
                <w:bCs/>
              </w:rPr>
              <w:t>PROVA FINALE</w:t>
            </w:r>
          </w:p>
        </w:tc>
        <w:tc>
          <w:tcPr>
            <w:tcW w:w="1417" w:type="dxa"/>
          </w:tcPr>
          <w:p w14:paraId="2641A43C" w14:textId="48564785" w:rsidR="00087592" w:rsidRDefault="00087592" w:rsidP="00087592">
            <w:pPr>
              <w:jc w:val="center"/>
              <w:rPr>
                <w:b/>
                <w:bCs/>
              </w:rPr>
            </w:pPr>
            <w:r w:rsidRPr="00DF1449">
              <w:rPr>
                <w:b/>
                <w:bCs/>
              </w:rPr>
              <w:t>23</w:t>
            </w:r>
          </w:p>
        </w:tc>
        <w:tc>
          <w:tcPr>
            <w:tcW w:w="1553" w:type="dxa"/>
          </w:tcPr>
          <w:p w14:paraId="3F4664AB" w14:textId="3102867E" w:rsidR="00087592" w:rsidRDefault="00087592" w:rsidP="00087592">
            <w:pPr>
              <w:jc w:val="center"/>
              <w:rPr>
                <w:b/>
                <w:bCs/>
              </w:rPr>
            </w:pPr>
            <w:r w:rsidRPr="00DF1449">
              <w:rPr>
                <w:b/>
                <w:bCs/>
              </w:rPr>
              <w:t>575</w:t>
            </w:r>
          </w:p>
        </w:tc>
      </w:tr>
      <w:tr w:rsidR="00087592" w14:paraId="673FE07A" w14:textId="77777777" w:rsidTr="00A70DF8">
        <w:tc>
          <w:tcPr>
            <w:tcW w:w="9628" w:type="dxa"/>
            <w:gridSpan w:val="3"/>
          </w:tcPr>
          <w:p w14:paraId="43928688" w14:textId="77777777" w:rsidR="00087592" w:rsidRDefault="00087592" w:rsidP="00087592">
            <w:pPr>
              <w:rPr>
                <w:b/>
                <w:bCs/>
              </w:rPr>
            </w:pPr>
          </w:p>
        </w:tc>
      </w:tr>
      <w:tr w:rsidR="00087592" w14:paraId="4A37A609" w14:textId="77777777" w:rsidTr="00D56586">
        <w:tc>
          <w:tcPr>
            <w:tcW w:w="9628" w:type="dxa"/>
            <w:gridSpan w:val="3"/>
          </w:tcPr>
          <w:p w14:paraId="79B25A1B" w14:textId="13A133AF" w:rsidR="00087592" w:rsidRDefault="00087592" w:rsidP="00087592">
            <w:pPr>
              <w:rPr>
                <w:b/>
                <w:bCs/>
              </w:rPr>
            </w:pPr>
            <w:r w:rsidRPr="006E7C79">
              <w:rPr>
                <w:b/>
              </w:rPr>
              <w:t>Eventuali</w:t>
            </w:r>
            <w:r>
              <w:t xml:space="preserve"> ulteriori attività formative da associare alla prova finale</w:t>
            </w:r>
            <w:r w:rsidR="00652BF4">
              <w:t xml:space="preserve"> come da piano di studi</w:t>
            </w:r>
            <w:r w:rsidR="00B841EB">
              <w:t xml:space="preserve"> (considerare 25 ore per ogni CFU</w:t>
            </w:r>
            <w:bookmarkStart w:id="0" w:name="_GoBack"/>
            <w:bookmarkEnd w:id="0"/>
            <w:r w:rsidR="00B841EB" w:rsidRPr="00A82729">
              <w:t>)</w:t>
            </w:r>
            <w:r w:rsidR="0073137D" w:rsidRPr="00A82729">
              <w:t xml:space="preserve">. </w:t>
            </w:r>
            <w:r w:rsidR="0073137D" w:rsidRPr="00A82729">
              <w:rPr>
                <w:b/>
                <w:bCs/>
              </w:rPr>
              <w:t xml:space="preserve">Indicare SOLO il numero dei CFU </w:t>
            </w:r>
            <w:r w:rsidR="002B3D16" w:rsidRPr="00A82729">
              <w:rPr>
                <w:b/>
                <w:bCs/>
              </w:rPr>
              <w:t>e</w:t>
            </w:r>
            <w:r w:rsidR="0073137D" w:rsidRPr="00A82729">
              <w:rPr>
                <w:b/>
                <w:bCs/>
              </w:rPr>
              <w:t xml:space="preserve"> delle ore da inserire effettivamente</w:t>
            </w:r>
            <w:r w:rsidR="0073137D" w:rsidRPr="00A82729">
              <w:t>.</w:t>
            </w:r>
          </w:p>
        </w:tc>
      </w:tr>
      <w:tr w:rsidR="00087592" w14:paraId="6968BE45" w14:textId="77777777" w:rsidTr="00C6234E">
        <w:tc>
          <w:tcPr>
            <w:tcW w:w="6658" w:type="dxa"/>
          </w:tcPr>
          <w:p w14:paraId="53E97438" w14:textId="629A7D8A" w:rsidR="00087592" w:rsidRDefault="00087592" w:rsidP="00C47879">
            <w:pPr>
              <w:spacing w:before="60" w:after="60"/>
              <w:rPr>
                <w:b/>
                <w:bCs/>
              </w:rPr>
            </w:pPr>
            <w:r>
              <w:t>4 CFU A SCELTA – ALTRE ATTIVITÀ</w:t>
            </w:r>
          </w:p>
        </w:tc>
        <w:tc>
          <w:tcPr>
            <w:tcW w:w="1417" w:type="dxa"/>
          </w:tcPr>
          <w:p w14:paraId="3E1C7717" w14:textId="0C017804" w:rsidR="00087592" w:rsidRDefault="00087592" w:rsidP="00087592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651172AA" w14:textId="2F65D665" w:rsidR="00087592" w:rsidRDefault="00087592" w:rsidP="00087592">
            <w:pPr>
              <w:jc w:val="center"/>
              <w:rPr>
                <w:b/>
                <w:bCs/>
              </w:rPr>
            </w:pPr>
          </w:p>
        </w:tc>
      </w:tr>
      <w:tr w:rsidR="00087592" w14:paraId="666CF9AB" w14:textId="77777777" w:rsidTr="00C6234E">
        <w:tc>
          <w:tcPr>
            <w:tcW w:w="6658" w:type="dxa"/>
          </w:tcPr>
          <w:p w14:paraId="72584716" w14:textId="394FD386" w:rsidR="00087592" w:rsidRDefault="00087592" w:rsidP="00C47879">
            <w:pPr>
              <w:spacing w:before="60" w:after="60"/>
              <w:rPr>
                <w:b/>
                <w:bCs/>
              </w:rPr>
            </w:pPr>
            <w:r>
              <w:t>2 CFU A SCELTA – ALTRE ATTIVITÀ</w:t>
            </w:r>
          </w:p>
        </w:tc>
        <w:tc>
          <w:tcPr>
            <w:tcW w:w="1417" w:type="dxa"/>
          </w:tcPr>
          <w:p w14:paraId="3FAC1805" w14:textId="3659DCFD" w:rsidR="00087592" w:rsidRDefault="00087592" w:rsidP="00087592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48224990" w14:textId="70DEA938" w:rsidR="00087592" w:rsidRDefault="00087592" w:rsidP="00087592">
            <w:pPr>
              <w:jc w:val="center"/>
              <w:rPr>
                <w:b/>
                <w:bCs/>
              </w:rPr>
            </w:pPr>
          </w:p>
        </w:tc>
      </w:tr>
      <w:tr w:rsidR="00087592" w14:paraId="7624B3A3" w14:textId="77777777" w:rsidTr="00C6234E">
        <w:tc>
          <w:tcPr>
            <w:tcW w:w="6658" w:type="dxa"/>
          </w:tcPr>
          <w:p w14:paraId="7DB30596" w14:textId="48F6BCB4" w:rsidR="00087592" w:rsidRPr="00B31416" w:rsidRDefault="00B31416" w:rsidP="00087592">
            <w:pPr>
              <w:rPr>
                <w:bCs/>
              </w:rPr>
            </w:pPr>
            <w:r w:rsidRPr="00B31416">
              <w:rPr>
                <w:bCs/>
              </w:rPr>
              <w:t>Altre conoscenze utili per l'inserimento nel mondo del lavoro</w:t>
            </w:r>
            <w:r w:rsidR="00350921">
              <w:rPr>
                <w:bCs/>
              </w:rPr>
              <w:t xml:space="preserve"> – 1 CFU</w:t>
            </w:r>
          </w:p>
        </w:tc>
        <w:tc>
          <w:tcPr>
            <w:tcW w:w="1417" w:type="dxa"/>
          </w:tcPr>
          <w:p w14:paraId="57EA3DFB" w14:textId="307FA14A" w:rsidR="00087592" w:rsidRPr="00B31416" w:rsidRDefault="00087592" w:rsidP="00087592">
            <w:pPr>
              <w:jc w:val="center"/>
              <w:rPr>
                <w:bCs/>
              </w:rPr>
            </w:pPr>
          </w:p>
        </w:tc>
        <w:tc>
          <w:tcPr>
            <w:tcW w:w="1553" w:type="dxa"/>
          </w:tcPr>
          <w:p w14:paraId="5058B500" w14:textId="290EC2F4" w:rsidR="00087592" w:rsidRDefault="00087592" w:rsidP="00087592">
            <w:pPr>
              <w:jc w:val="center"/>
              <w:rPr>
                <w:b/>
                <w:bCs/>
              </w:rPr>
            </w:pPr>
          </w:p>
        </w:tc>
      </w:tr>
      <w:tr w:rsidR="00B841EB" w14:paraId="0E06B782" w14:textId="77777777" w:rsidTr="00C6234E">
        <w:tc>
          <w:tcPr>
            <w:tcW w:w="6658" w:type="dxa"/>
          </w:tcPr>
          <w:p w14:paraId="0B9E9355" w14:textId="77777777" w:rsidR="00B841EB" w:rsidRPr="00B31416" w:rsidRDefault="00B841EB" w:rsidP="00087592">
            <w:pPr>
              <w:rPr>
                <w:bCs/>
              </w:rPr>
            </w:pPr>
          </w:p>
        </w:tc>
        <w:tc>
          <w:tcPr>
            <w:tcW w:w="1417" w:type="dxa"/>
          </w:tcPr>
          <w:p w14:paraId="5D86E85D" w14:textId="77777777" w:rsidR="00B841EB" w:rsidRPr="00B31416" w:rsidRDefault="00B841EB" w:rsidP="00087592">
            <w:pPr>
              <w:jc w:val="center"/>
              <w:rPr>
                <w:bCs/>
              </w:rPr>
            </w:pPr>
          </w:p>
        </w:tc>
        <w:tc>
          <w:tcPr>
            <w:tcW w:w="1553" w:type="dxa"/>
          </w:tcPr>
          <w:p w14:paraId="1B8D1260" w14:textId="77777777" w:rsidR="00B841EB" w:rsidRDefault="00B841EB" w:rsidP="00087592">
            <w:pPr>
              <w:jc w:val="center"/>
              <w:rPr>
                <w:b/>
                <w:bCs/>
              </w:rPr>
            </w:pPr>
          </w:p>
        </w:tc>
      </w:tr>
      <w:tr w:rsidR="00087592" w14:paraId="3D22FA33" w14:textId="77777777" w:rsidTr="00C6234E">
        <w:tc>
          <w:tcPr>
            <w:tcW w:w="6658" w:type="dxa"/>
          </w:tcPr>
          <w:p w14:paraId="790C70F8" w14:textId="618B5F75" w:rsidR="00087592" w:rsidRDefault="00087592" w:rsidP="00C6234E">
            <w:pPr>
              <w:jc w:val="right"/>
              <w:rPr>
                <w:b/>
                <w:bCs/>
              </w:rPr>
            </w:pPr>
            <w:r w:rsidRPr="00DF1449">
              <w:rPr>
                <w:b/>
                <w:bCs/>
              </w:rPr>
              <w:t>TOTALE</w:t>
            </w:r>
            <w:r w:rsidR="00B31416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6D56C490" w14:textId="261107A5" w:rsidR="00087592" w:rsidRDefault="00087592" w:rsidP="00C6234E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34BFCCDD" w14:textId="1D67A496" w:rsidR="00087592" w:rsidRDefault="00087592" w:rsidP="00C6234E">
            <w:pPr>
              <w:jc w:val="center"/>
              <w:rPr>
                <w:b/>
                <w:bCs/>
              </w:rPr>
            </w:pPr>
          </w:p>
        </w:tc>
      </w:tr>
    </w:tbl>
    <w:p w14:paraId="2AB83426" w14:textId="77B57077" w:rsidR="00F74A54" w:rsidRDefault="00F74A54"/>
    <w:p w14:paraId="06A87D32" w14:textId="43B1EEB9" w:rsidR="00F74A54" w:rsidRDefault="00DF1449" w:rsidP="00DF1449">
      <w:pPr>
        <w:jc w:val="center"/>
        <w:rPr>
          <w:b/>
          <w:bCs/>
          <w:sz w:val="32"/>
          <w:szCs w:val="32"/>
        </w:rPr>
      </w:pPr>
      <w:r w:rsidRPr="00DF1449">
        <w:rPr>
          <w:b/>
          <w:bCs/>
          <w:sz w:val="32"/>
          <w:szCs w:val="32"/>
        </w:rPr>
        <w:t xml:space="preserve">…. ORE </w:t>
      </w:r>
      <w:r w:rsidR="00087592">
        <w:rPr>
          <w:b/>
          <w:bCs/>
          <w:sz w:val="32"/>
          <w:szCs w:val="32"/>
        </w:rPr>
        <w:t>DI LAVORO</w:t>
      </w:r>
      <w:r w:rsidRPr="00DF1449">
        <w:rPr>
          <w:b/>
          <w:bCs/>
          <w:sz w:val="32"/>
          <w:szCs w:val="32"/>
        </w:rPr>
        <w:tab/>
      </w:r>
      <w:r w:rsidRPr="00DF1449">
        <w:rPr>
          <w:b/>
          <w:bCs/>
          <w:sz w:val="32"/>
          <w:szCs w:val="32"/>
        </w:rPr>
        <w:tab/>
        <w:t>CORRISPONDENTI A …. CFU</w:t>
      </w:r>
    </w:p>
    <w:p w14:paraId="1C201A22" w14:textId="1697458C" w:rsidR="00C47879" w:rsidRPr="00C6234E" w:rsidRDefault="00C47879" w:rsidP="00DF1449">
      <w:pPr>
        <w:jc w:val="center"/>
        <w:rPr>
          <w:b/>
          <w:bCs/>
        </w:rPr>
      </w:pPr>
    </w:p>
    <w:p w14:paraId="4453D25E" w14:textId="4F604083" w:rsidR="00C47879" w:rsidRPr="00C47879" w:rsidRDefault="00C47879" w:rsidP="00C47879">
      <w:pPr>
        <w:rPr>
          <w:b/>
          <w:bCs/>
        </w:rPr>
      </w:pPr>
      <w:r w:rsidRPr="00C47879">
        <w:rPr>
          <w:b/>
          <w:bCs/>
        </w:rPr>
        <w:t>Titolo tesi</w:t>
      </w:r>
    </w:p>
    <w:p w14:paraId="6F35F86A" w14:textId="7FED2283" w:rsidR="00DF1449" w:rsidRDefault="00DF1449" w:rsidP="00C47879"/>
    <w:tbl>
      <w:tblPr>
        <w:tblStyle w:val="Grigliatabel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C47879" w14:paraId="325A0048" w14:textId="77777777" w:rsidTr="00C47879">
        <w:tc>
          <w:tcPr>
            <w:tcW w:w="9628" w:type="dxa"/>
            <w:shd w:val="clear" w:color="auto" w:fill="D9E2F3" w:themeFill="accent1" w:themeFillTint="33"/>
          </w:tcPr>
          <w:p w14:paraId="77C3ECA2" w14:textId="77777777" w:rsidR="00C47879" w:rsidRDefault="00C47879" w:rsidP="00C47879"/>
        </w:tc>
      </w:tr>
      <w:tr w:rsidR="00C47879" w14:paraId="700CBAA6" w14:textId="77777777" w:rsidTr="00C47879">
        <w:tc>
          <w:tcPr>
            <w:tcW w:w="9628" w:type="dxa"/>
            <w:shd w:val="clear" w:color="auto" w:fill="D9E2F3" w:themeFill="accent1" w:themeFillTint="33"/>
          </w:tcPr>
          <w:p w14:paraId="41C9A6B1" w14:textId="77777777" w:rsidR="00C47879" w:rsidRDefault="00C47879" w:rsidP="00C47879"/>
        </w:tc>
      </w:tr>
      <w:tr w:rsidR="00C47879" w14:paraId="3D24EEF5" w14:textId="77777777" w:rsidTr="00C47879">
        <w:tc>
          <w:tcPr>
            <w:tcW w:w="9628" w:type="dxa"/>
            <w:shd w:val="clear" w:color="auto" w:fill="D9E2F3" w:themeFill="accent1" w:themeFillTint="33"/>
          </w:tcPr>
          <w:p w14:paraId="33617727" w14:textId="77777777" w:rsidR="00C47879" w:rsidRDefault="00C47879" w:rsidP="00C47879"/>
        </w:tc>
      </w:tr>
    </w:tbl>
    <w:p w14:paraId="4752083B" w14:textId="3A97BB22" w:rsidR="00C47879" w:rsidRDefault="00C47879" w:rsidP="00C47879"/>
    <w:p w14:paraId="69F2C89D" w14:textId="77777777" w:rsidR="00C6234E" w:rsidRDefault="00C6234E" w:rsidP="00C47879"/>
    <w:tbl>
      <w:tblPr>
        <w:tblStyle w:val="Grigliatabel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7588"/>
      </w:tblGrid>
      <w:tr w:rsidR="00C6234E" w14:paraId="00D390A2" w14:textId="77777777" w:rsidTr="00C6234E">
        <w:trPr>
          <w:trHeight w:val="268"/>
        </w:trPr>
        <w:tc>
          <w:tcPr>
            <w:tcW w:w="7588" w:type="dxa"/>
            <w:shd w:val="clear" w:color="auto" w:fill="D9E2F3" w:themeFill="accent1" w:themeFillTint="33"/>
          </w:tcPr>
          <w:p w14:paraId="12E89CC9" w14:textId="77777777" w:rsidR="00C6234E" w:rsidRDefault="00C6234E" w:rsidP="00C6234E"/>
        </w:tc>
      </w:tr>
    </w:tbl>
    <w:p w14:paraId="20733D75" w14:textId="3E16790E" w:rsidR="00C47879" w:rsidRPr="00C6234E" w:rsidRDefault="00A23569" w:rsidP="00C47879">
      <w:pPr>
        <w:rPr>
          <w:b/>
        </w:rPr>
      </w:pPr>
      <w:r>
        <w:rPr>
          <w:b/>
        </w:rPr>
        <w:t xml:space="preserve">     </w:t>
      </w:r>
      <w:r w:rsidR="00C47879" w:rsidRPr="00C6234E">
        <w:rPr>
          <w:b/>
        </w:rPr>
        <w:t>Docent</w:t>
      </w:r>
      <w:r w:rsidR="00C6234E" w:rsidRPr="00C6234E">
        <w:rPr>
          <w:b/>
        </w:rPr>
        <w:t>e</w:t>
      </w:r>
      <w:r w:rsidR="00C47879" w:rsidRPr="00C6234E">
        <w:rPr>
          <w:b/>
        </w:rPr>
        <w:t xml:space="preserve"> </w:t>
      </w:r>
      <w:r w:rsidR="00C6234E" w:rsidRPr="00C6234E">
        <w:rPr>
          <w:b/>
        </w:rPr>
        <w:t>Relatore</w:t>
      </w:r>
    </w:p>
    <w:p w14:paraId="5F255175" w14:textId="220710E5" w:rsidR="00C47879" w:rsidRDefault="00C47879" w:rsidP="00C47879"/>
    <w:p w14:paraId="041FDD37" w14:textId="5576270C" w:rsidR="00C6234E" w:rsidRDefault="00C6234E" w:rsidP="00C47879"/>
    <w:tbl>
      <w:tblPr>
        <w:tblStyle w:val="Grigliatabella"/>
        <w:tblpPr w:leftFromText="141" w:rightFromText="141" w:vertAnchor="text" w:horzAnchor="page" w:tblpX="2365" w:tblpY="-44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665"/>
      </w:tblGrid>
      <w:tr w:rsidR="00C6234E" w14:paraId="6ACE0B2D" w14:textId="77777777" w:rsidTr="00C6234E">
        <w:trPr>
          <w:trHeight w:val="337"/>
        </w:trPr>
        <w:tc>
          <w:tcPr>
            <w:tcW w:w="1665" w:type="dxa"/>
            <w:shd w:val="clear" w:color="auto" w:fill="D9E2F3" w:themeFill="accent1" w:themeFillTint="33"/>
          </w:tcPr>
          <w:p w14:paraId="6EAC8097" w14:textId="77777777" w:rsidR="00C6234E" w:rsidRDefault="00C6234E" w:rsidP="00C6234E"/>
        </w:tc>
      </w:tr>
    </w:tbl>
    <w:p w14:paraId="05F5DBD3" w14:textId="2EB03FB0" w:rsidR="00C6234E" w:rsidRPr="00C6234E" w:rsidRDefault="00C6234E" w:rsidP="00C47879">
      <w:pPr>
        <w:rPr>
          <w:i/>
        </w:rPr>
      </w:pPr>
      <w:r>
        <w:rPr>
          <w:i/>
        </w:rPr>
        <w:t xml:space="preserve">       </w:t>
      </w:r>
      <w:r w:rsidRPr="00C6234E">
        <w:rPr>
          <w:i/>
        </w:rPr>
        <w:t xml:space="preserve">Milano, </w:t>
      </w:r>
    </w:p>
    <w:p w14:paraId="431A7E95" w14:textId="77777777" w:rsidR="00C6234E" w:rsidRDefault="00C6234E" w:rsidP="00C6234E">
      <w:pPr>
        <w:jc w:val="right"/>
      </w:pPr>
    </w:p>
    <w:p w14:paraId="298F4BDC" w14:textId="77777777" w:rsidR="00C6234E" w:rsidRDefault="00C6234E" w:rsidP="00C6234E">
      <w:pPr>
        <w:jc w:val="right"/>
      </w:pPr>
      <w:r>
        <w:t>Firma del Docente Relatore</w:t>
      </w:r>
    </w:p>
    <w:p w14:paraId="6C0075B9" w14:textId="77777777" w:rsidR="00C6234E" w:rsidRPr="00C6234E" w:rsidRDefault="00C6234E" w:rsidP="00C6234E">
      <w:pPr>
        <w:jc w:val="right"/>
        <w:rPr>
          <w:sz w:val="26"/>
          <w:szCs w:val="26"/>
        </w:rPr>
      </w:pPr>
    </w:p>
    <w:p w14:paraId="23BF53AD" w14:textId="77777777" w:rsidR="00C6234E" w:rsidRPr="00C6234E" w:rsidRDefault="00C6234E" w:rsidP="00C6234E">
      <w:pPr>
        <w:jc w:val="right"/>
        <w:rPr>
          <w:sz w:val="26"/>
          <w:szCs w:val="26"/>
        </w:rPr>
      </w:pPr>
      <w:r w:rsidRPr="00C6234E">
        <w:rPr>
          <w:sz w:val="26"/>
          <w:szCs w:val="26"/>
        </w:rPr>
        <w:t>__________________________</w:t>
      </w:r>
    </w:p>
    <w:p w14:paraId="75126DC8" w14:textId="77777777" w:rsidR="00C6234E" w:rsidRDefault="00C6234E" w:rsidP="00C6234E">
      <w:pPr>
        <w:jc w:val="right"/>
      </w:pPr>
    </w:p>
    <w:p w14:paraId="34C0E8B4" w14:textId="77777777" w:rsidR="00C6234E" w:rsidRDefault="00C6234E" w:rsidP="00C6234E">
      <w:pPr>
        <w:jc w:val="right"/>
      </w:pPr>
    </w:p>
    <w:p w14:paraId="30C4EDAC" w14:textId="0986B859" w:rsidR="00C6234E" w:rsidRDefault="00C6234E" w:rsidP="00C6234E">
      <w:pPr>
        <w:jc w:val="right"/>
      </w:pPr>
      <w:r>
        <w:t>Firma dello Studente</w:t>
      </w:r>
    </w:p>
    <w:p w14:paraId="48F42684" w14:textId="59767CE7" w:rsidR="00C6234E" w:rsidRPr="00C6234E" w:rsidRDefault="00C6234E" w:rsidP="00C6234E">
      <w:pPr>
        <w:jc w:val="right"/>
        <w:rPr>
          <w:sz w:val="26"/>
          <w:szCs w:val="26"/>
        </w:rPr>
      </w:pPr>
    </w:p>
    <w:p w14:paraId="20D9F99A" w14:textId="04995121" w:rsidR="00DF1449" w:rsidRPr="00C6234E" w:rsidRDefault="00C6234E" w:rsidP="00C6234E">
      <w:pPr>
        <w:jc w:val="right"/>
        <w:rPr>
          <w:sz w:val="26"/>
          <w:szCs w:val="26"/>
        </w:rPr>
      </w:pPr>
      <w:r w:rsidRPr="00C6234E">
        <w:rPr>
          <w:sz w:val="26"/>
          <w:szCs w:val="26"/>
        </w:rPr>
        <w:t>__________________________</w:t>
      </w:r>
    </w:p>
    <w:sectPr w:rsidR="00DF1449" w:rsidRPr="00C62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4"/>
    <w:rsid w:val="00087592"/>
    <w:rsid w:val="00285A6D"/>
    <w:rsid w:val="002B3D16"/>
    <w:rsid w:val="00350921"/>
    <w:rsid w:val="003D3C64"/>
    <w:rsid w:val="00652BF4"/>
    <w:rsid w:val="006E7C79"/>
    <w:rsid w:val="0073137D"/>
    <w:rsid w:val="00A23569"/>
    <w:rsid w:val="00A82729"/>
    <w:rsid w:val="00B31416"/>
    <w:rsid w:val="00B841EB"/>
    <w:rsid w:val="00C47879"/>
    <w:rsid w:val="00C6234E"/>
    <w:rsid w:val="00DE0205"/>
    <w:rsid w:val="00DF1449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AE2"/>
  <w15:chartTrackingRefBased/>
  <w15:docId w15:val="{0FBFCDA1-8E0D-4481-8C2F-EA2FDD9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evaangela.gabrieli@unimib.it</cp:lastModifiedBy>
  <cp:revision>14</cp:revision>
  <dcterms:created xsi:type="dcterms:W3CDTF">2023-05-16T06:53:00Z</dcterms:created>
  <dcterms:modified xsi:type="dcterms:W3CDTF">2024-09-12T14:16:00Z</dcterms:modified>
</cp:coreProperties>
</file>