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A" w:rsidRDefault="003B792A" w:rsidP="003B792A">
      <w:pPr>
        <w:rPr>
          <w:rFonts w:ascii="Tahoma" w:hAnsi="Tahoma" w:cs="Tahoma"/>
          <w:b/>
        </w:rPr>
      </w:pPr>
      <w:r w:rsidRPr="00FA4105">
        <w:rPr>
          <w:rFonts w:ascii="Tahoma" w:hAnsi="Tahoma" w:cs="Tahoma"/>
          <w:b/>
        </w:rPr>
        <w:t>CALENDARIO DELLE SESSIONI DI LAUREA</w:t>
      </w:r>
      <w:r w:rsidR="00863AED" w:rsidRPr="00FA4105">
        <w:rPr>
          <w:rFonts w:ascii="Tahoma" w:hAnsi="Tahoma" w:cs="Tahoma"/>
          <w:b/>
        </w:rPr>
        <w:t xml:space="preserve"> – CCD DEL </w:t>
      </w:r>
      <w:r w:rsidR="003803C4">
        <w:rPr>
          <w:rFonts w:ascii="Tahoma" w:hAnsi="Tahoma" w:cs="Tahoma"/>
          <w:b/>
        </w:rPr>
        <w:t>2</w:t>
      </w:r>
      <w:r w:rsidR="00863AED" w:rsidRPr="00FA4105">
        <w:rPr>
          <w:rFonts w:ascii="Tahoma" w:hAnsi="Tahoma" w:cs="Tahoma"/>
          <w:b/>
        </w:rPr>
        <w:t>.</w:t>
      </w:r>
      <w:r w:rsidR="00D744FD" w:rsidRPr="00FA4105">
        <w:rPr>
          <w:rFonts w:ascii="Tahoma" w:hAnsi="Tahoma" w:cs="Tahoma"/>
          <w:b/>
        </w:rPr>
        <w:t>1</w:t>
      </w:r>
      <w:r w:rsidR="00863AED" w:rsidRPr="00FA4105">
        <w:rPr>
          <w:rFonts w:ascii="Tahoma" w:hAnsi="Tahoma" w:cs="Tahoma"/>
          <w:b/>
        </w:rPr>
        <w:t>0.201</w:t>
      </w:r>
      <w:r w:rsidR="003803C4">
        <w:rPr>
          <w:rFonts w:ascii="Tahoma" w:hAnsi="Tahoma" w:cs="Tahoma"/>
          <w:b/>
        </w:rPr>
        <w:t>9</w:t>
      </w:r>
    </w:p>
    <w:p w:rsidR="00083948" w:rsidRPr="00FA4105" w:rsidRDefault="00083948" w:rsidP="003B792A">
      <w:pPr>
        <w:rPr>
          <w:rFonts w:ascii="Tahoma" w:hAnsi="Tahoma" w:cs="Tahoma"/>
          <w:b/>
        </w:rPr>
      </w:pPr>
    </w:p>
    <w:p w:rsidR="003B792A" w:rsidRPr="00FA4105" w:rsidRDefault="003B792A" w:rsidP="003B792A">
      <w:pPr>
        <w:rPr>
          <w:rFonts w:ascii="Tahoma" w:hAnsi="Tahoma" w:cs="Tahoma"/>
          <w:sz w:val="12"/>
        </w:rPr>
      </w:pPr>
    </w:p>
    <w:p w:rsidR="00863AED" w:rsidRPr="00FA4105" w:rsidRDefault="005814D9" w:rsidP="00863AED">
      <w:pPr>
        <w:pStyle w:val="Corpodeltesto21"/>
        <w:numPr>
          <w:ilvl w:val="0"/>
          <w:numId w:val="1"/>
        </w:numPr>
        <w:jc w:val="left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DEGREE SESSION</w:t>
      </w:r>
      <w:r w:rsidR="00863AED" w:rsidRPr="00FA4105">
        <w:rPr>
          <w:rFonts w:ascii="Calibri" w:hAnsi="Calibri"/>
          <w:b/>
          <w:sz w:val="36"/>
          <w:szCs w:val="40"/>
        </w:rPr>
        <w:t>S – AA 201</w:t>
      </w:r>
      <w:r w:rsidR="003803C4">
        <w:rPr>
          <w:rFonts w:ascii="Calibri" w:hAnsi="Calibri"/>
          <w:b/>
          <w:sz w:val="36"/>
          <w:szCs w:val="40"/>
        </w:rPr>
        <w:t>9</w:t>
      </w:r>
      <w:r w:rsidR="00863AED" w:rsidRPr="00FA4105">
        <w:rPr>
          <w:rFonts w:ascii="Calibri" w:hAnsi="Calibri"/>
          <w:b/>
          <w:sz w:val="36"/>
          <w:szCs w:val="40"/>
        </w:rPr>
        <w:t>/</w:t>
      </w:r>
      <w:r w:rsidR="003803C4">
        <w:rPr>
          <w:rFonts w:ascii="Calibri" w:hAnsi="Calibri"/>
          <w:b/>
          <w:sz w:val="36"/>
          <w:szCs w:val="40"/>
        </w:rPr>
        <w:t>2020</w:t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3803C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>Wednesday 1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July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20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5814D9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L</w:t>
            </w:r>
            <w:r w:rsidR="00FA4105">
              <w:rPr>
                <w:rFonts w:ascii="Calibri" w:eastAsia="Times New Roman" w:hAnsi="Calibri" w:cs="Arial"/>
                <w:lang w:eastAsia="it-IT"/>
              </w:rPr>
              <w:t>M i</w:t>
            </w:r>
            <w:r w:rsidR="00FA4105"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 w:rsidR="00FA4105"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3803C4" w:rsidP="003803C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October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2020</w:t>
            </w:r>
          </w:p>
        </w:tc>
      </w:tr>
      <w:tr w:rsidR="00FA4105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 w:rsidR="005814D9">
              <w:rPr>
                <w:rFonts w:ascii="Calibri" w:eastAsia="Times New Roman" w:hAnsi="Calibri" w:cs="Arial"/>
                <w:lang w:eastAsia="it-IT"/>
              </w:rPr>
              <w:t>M</w:t>
            </w:r>
            <w:r>
              <w:rPr>
                <w:rFonts w:ascii="Calibri" w:eastAsia="Times New Roman" w:hAnsi="Calibri" w:cs="Arial"/>
                <w:lang w:eastAsia="it-IT"/>
              </w:rPr>
              <w:t xml:space="preserve">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3803C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November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20</w:t>
            </w:r>
          </w:p>
        </w:tc>
      </w:tr>
      <w:tr w:rsidR="00FA4105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</w:p>
        </w:tc>
      </w:tr>
      <w:tr w:rsidR="00FA4105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3803C4" w:rsidP="003803C4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Tue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40"/>
              </w:rPr>
              <w:t>sday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30 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>March 202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>1</w:t>
            </w:r>
          </w:p>
        </w:tc>
      </w:tr>
    </w:tbl>
    <w:p w:rsidR="00FA4105" w:rsidRDefault="00FA4105"/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A"/>
    <w:rsid w:val="00014E8B"/>
    <w:rsid w:val="00042753"/>
    <w:rsid w:val="00083948"/>
    <w:rsid w:val="00127E20"/>
    <w:rsid w:val="001732F7"/>
    <w:rsid w:val="001B7BFA"/>
    <w:rsid w:val="0026290E"/>
    <w:rsid w:val="00270D10"/>
    <w:rsid w:val="00296EBF"/>
    <w:rsid w:val="002C3653"/>
    <w:rsid w:val="002F7BE8"/>
    <w:rsid w:val="00305ACA"/>
    <w:rsid w:val="003803C4"/>
    <w:rsid w:val="003B792A"/>
    <w:rsid w:val="00402DE5"/>
    <w:rsid w:val="004A1325"/>
    <w:rsid w:val="004F711B"/>
    <w:rsid w:val="005814D9"/>
    <w:rsid w:val="006E63C9"/>
    <w:rsid w:val="00863AED"/>
    <w:rsid w:val="008F3269"/>
    <w:rsid w:val="00900AE7"/>
    <w:rsid w:val="00AA14DD"/>
    <w:rsid w:val="00AB73DE"/>
    <w:rsid w:val="00AF375E"/>
    <w:rsid w:val="00B2507E"/>
    <w:rsid w:val="00BC1544"/>
    <w:rsid w:val="00BC463C"/>
    <w:rsid w:val="00C04FAE"/>
    <w:rsid w:val="00C45F90"/>
    <w:rsid w:val="00C95A66"/>
    <w:rsid w:val="00D63548"/>
    <w:rsid w:val="00D66774"/>
    <w:rsid w:val="00D744FD"/>
    <w:rsid w:val="00DB0512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243E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roberto.tretola@unimib.it</cp:lastModifiedBy>
  <cp:revision>3</cp:revision>
  <cp:lastPrinted>2015-09-28T08:09:00Z</cp:lastPrinted>
  <dcterms:created xsi:type="dcterms:W3CDTF">2019-10-08T08:58:00Z</dcterms:created>
  <dcterms:modified xsi:type="dcterms:W3CDTF">2019-10-08T09:01:00Z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