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7B20" w:rsidRDefault="00F61457">
      <w:pPr>
        <w:rPr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-152399</wp:posOffset>
                </wp:positionH>
                <wp:positionV relativeFrom="paragraph">
                  <wp:posOffset>-38099</wp:posOffset>
                </wp:positionV>
                <wp:extent cx="171450" cy="54610"/>
                <wp:effectExtent l="0" t="0" r="0" b="0"/>
                <wp:wrapSquare wrapText="bothSides" distT="0" distB="0" distL="0" distR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5038" y="3757458"/>
                          <a:ext cx="1619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7B20" w:rsidRDefault="00F61457">
                            <w:pPr>
                              <w:textDirection w:val="btLr"/>
                            </w:pPr>
                            <w:r>
                              <w:t xml:space="preserve"> EMBED MSPhotEd.3 </w:t>
                            </w:r>
                          </w:p>
                          <w:p w:rsidR="00657B20" w:rsidRDefault="00657B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2pt;margin-top:-3pt;width:13.5pt;height:4.3pt;rotation:180;flip:x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+Uw1wEAAH4DAAAOAAAAZHJzL2Uyb0RvYy54bWysU9uO0zAQfUfiHyy/01y26XajuvvAqoC0&#10;goqFD3Adu7Hk2GbsbdK/Z+x0lwJviDxYc9OZOWcmm/tpMOQkIWhnGa0WJSXSCtdpe2T0+7fduzUl&#10;IXLbceOsZPQsA73fvn2zGX0ra9c700kgCGJDO3pG+xh9WxRB9HLgYeG8tJhUDgYe0YVj0QEfEX0w&#10;RV2Wq2J00HlwQoaA0Yc5SbcZXykp4helgozEMIqzxfxCfg/pLbYb3h6B+16Lyxj8H6YYuLbY9BXq&#10;gUdOnkH/BTVoAS44FRfCDYVTSguZOSCbqvyDzVPPvcxcUJzgX2UK/w9WfD7tgeiO0ZoSywdc0VcZ&#10;cWFHZxypkz6jDy2WPfk9XLyAZiI7KRgIOBS1Ktdl+ihRRvuPGMhqID8yMdrUq6a8wUs4M3pz29wu&#10;m/UsvJwiEVhQraq7uqFEYMGyKddNShdzg9TIQ4gfpBtIMhgFXGvG56fHEOfSl5JUbt1OG4Nx3hr7&#10;WwAxU6RInGYWyYrTYbpQO7jujIIEL3Yaez3yEPcc8CQqSkY8E0bDj2cOkhLzyeIe7qplGjxmZ9nc&#10;JgngOnO4znAreofXFymZzfcx32KikAbBJWfel4NMV3Tt56pfv832JwAAAP//AwBQSwMEFAAGAAgA&#10;AAAhAACfPZbdAAAABgEAAA8AAABkcnMvZG93bnJldi54bWxMj0FPg0AQhe8m/ofNmHhrF7GShrI0&#10;jUZNrAdFD+1tgBFI2VnCblv8944nPb2ZvJc332TryfbqRKPvHBu4mUegiCtXd9wY+Px4nC1B+YBc&#10;Y++YDHyTh3V+eZFhWrszv9OpCI2SEvYpGmhDGFKtfdWSRT93A7F4X260GGQdG12PeJZy2+s4ihJt&#10;sWO50OJA9y1Vh+JoDRTLxW7fbfaHt9cn+/DyfFdu0W6Nub6aNitQgabwF4ZffEGHXJhKd+Taq97A&#10;LF7IL0GGRFQCtyKlgTgBnWf6P37+AwAA//8DAFBLAQItABQABgAIAAAAIQC2gziS/gAAAOEBAAAT&#10;AAAAAAAAAAAAAAAAAAAAAABbQ29udGVudF9UeXBlc10ueG1sUEsBAi0AFAAGAAgAAAAhADj9If/W&#10;AAAAlAEAAAsAAAAAAAAAAAAAAAAALwEAAF9yZWxzLy5yZWxzUEsBAi0AFAAGAAgAAAAhADUf5TDX&#10;AQAAfgMAAA4AAAAAAAAAAAAAAAAALgIAAGRycy9lMm9Eb2MueG1sUEsBAi0AFAAGAAgAAAAhAACf&#10;PZbdAAAABgEAAA8AAAAAAAAAAAAAAAAAMQQAAGRycy9kb3ducmV2LnhtbFBLBQYAAAAABAAEAPMA&#10;AAA7BQAAAAA=&#10;" filled="f" stroked="f">
                <v:textbox inset="2.53958mm,1.2694mm,2.53958mm,1.2694mm">
                  <w:txbxContent>
                    <w:p w:rsidR="00657B20" w:rsidRDefault="00F61457">
                      <w:pPr>
                        <w:textDirection w:val="btLr"/>
                      </w:pPr>
                      <w:r>
                        <w:t xml:space="preserve"> EMBED MSPhotEd.3 </w:t>
                      </w:r>
                    </w:p>
                    <w:p w:rsidR="00657B20" w:rsidRDefault="00657B20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2266950</wp:posOffset>
                </wp:positionH>
                <wp:positionV relativeFrom="paragraph">
                  <wp:posOffset>19050</wp:posOffset>
                </wp:positionV>
                <wp:extent cx="7499948" cy="617538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6900" y="3437101"/>
                          <a:ext cx="8458200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57B20" w:rsidRDefault="00F6145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2"/>
                              </w:rPr>
                              <w:t>SCUOLA DI SCIENZE</w:t>
                            </w:r>
                          </w:p>
                          <w:p w:rsidR="00657B20" w:rsidRDefault="00657B20">
                            <w:pPr>
                              <w:jc w:val="center"/>
                              <w:textDirection w:val="btLr"/>
                            </w:pPr>
                          </w:p>
                          <w:p w:rsidR="00657B20" w:rsidRDefault="00F6145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2"/>
                              </w:rPr>
                              <w:t>CORSO DI LAUREA TRIENNALE (1° LIVELLO) IN SCIENZE BIOLOGICHE (D.M. 270 e 509)  COD. 522 – E1301Q</w:t>
                            </w:r>
                          </w:p>
                          <w:p w:rsidR="00657B20" w:rsidRDefault="00F6145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2"/>
                              </w:rPr>
                              <w:t>CALENDARIO SEDUTE DI CONSEGUIMENTO TITOLO ANNO ACCADEMICO 2017/2018</w:t>
                            </w:r>
                          </w:p>
                          <w:p w:rsidR="00657B20" w:rsidRDefault="00657B20">
                            <w:pPr>
                              <w:jc w:val="center"/>
                              <w:textDirection w:val="btLr"/>
                            </w:pPr>
                          </w:p>
                          <w:p w:rsidR="00657B20" w:rsidRDefault="00657B20">
                            <w:pPr>
                              <w:jc w:val="center"/>
                              <w:textDirection w:val="btLr"/>
                            </w:pPr>
                          </w:p>
                          <w:p w:rsidR="00657B20" w:rsidRDefault="00657B20">
                            <w:pPr>
                              <w:jc w:val="center"/>
                              <w:textDirection w:val="btLr"/>
                            </w:pPr>
                          </w:p>
                          <w:p w:rsidR="00657B20" w:rsidRDefault="00657B20">
                            <w:pPr>
                              <w:jc w:val="both"/>
                              <w:textDirection w:val="btLr"/>
                            </w:pPr>
                          </w:p>
                          <w:p w:rsidR="00657B20" w:rsidRDefault="00657B2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1" o:spid="_x0000_s1027" style="position:absolute;margin-left:178.5pt;margin-top:1.5pt;width:590.55pt;height:48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vhLgIAAGEEAAAOAAAAZHJzL2Uyb0RvYy54bWysVNtu2zAMfR+wfxD0vthOczXi9KFZhgHF&#10;FqzrBzCybAvQbZIaO38/Ss7adNtDMcwPCiVRh+Q5ZDa3g5LkxJ0XRle0mOSUcM1MLXRb0cfv+w8r&#10;SnwAXYM0mlf0zD293b5/t+ltyaemM7LmjiCI9mVvK9qFYMss86zjCvzEWK7xsjFOQcCta7PaQY/o&#10;SmbTPF9kvXG1dYZx7/F0N17SbcJvGs7C16bxPBBZUcwtpNWl9RjXbLuBsnVgO8EuacA/ZKFAaAz6&#10;DLWDAOTJiT+glGDOeNOECTMqM00jGE81YDVF/ls1Dx1YnmpBcrx9psn/P1j25XRwRNSoHSUaFEr0&#10;jQcUrDXSkCLy01tfotuDPbjLzqMZix0ap+IvlkEGRCiKxTpHls8VvZndLIs8vYeSD4EwdFjN5isU&#10;jRKGHovVfLlexwDZC5J1PnziRpFoVNShfolWON37MLr+comBvZGi3gsp08a1xzvpyAlQ6336Luiv&#10;3KQmfUXX8+kc8wBsuUZCQFNZJMHrNsV79cJfA+fp+xtwTGwHvhsTSAjRDUolAva4FAoZwNfjYceh&#10;/qhrEs4WOdc4HDTmpXhNieQ4S9FKzwMI+RZPpFFqZDPqNSoUrTAch4u+iBZPjqY+o+besr3AlO/B&#10;hwM47HrsgB4nAVn48QQO85GfNbbauphFrkLazObLKKC7vjle34BmncEBQ0pH8y6kcYvixejYx0nx&#10;y8zFQbneJ6+Xf4btTwAAAP//AwBQSwMEFAAGAAgAAAAhAK9/7MTfAAAACgEAAA8AAABkcnMvZG93&#10;bnJldi54bWxMj0FPwzAMhe9I/IfISNxYslUbU2k6TUggLggxpsIxa0wb0ThVk3Xl3+Od2MnPetbz&#10;94rN5Dsx4hBdIA3zmQKBVAfrqNGw/3i6W4OIyZA1XSDU8IsRNuX1VWFyG070juMuNYJDKOZGQ5tS&#10;n0sZ6xa9ibPQI7H3HQZvEq9DI+1gThzuO7lQaiW9ccQfWtPjY4v1z+7oNYxu9YKfr/3efrmqqmi7&#10;eMP6Wevbm2n7ACLhlP6P4YzP6FAy0yEcyUbRaciW99wlseBx9pfZeg7iwEqpDGRZyMsK5R8AAAD/&#10;/wMAUEsBAi0AFAAGAAgAAAAhALaDOJL+AAAA4QEAABMAAAAAAAAAAAAAAAAAAAAAAFtDb250ZW50&#10;X1R5cGVzXS54bWxQSwECLQAUAAYACAAAACEAOP0h/9YAAACUAQAACwAAAAAAAAAAAAAAAAAvAQAA&#10;X3JlbHMvLnJlbHNQSwECLQAUAAYACAAAACEAcfj74S4CAABhBAAADgAAAAAAAAAAAAAAAAAuAgAA&#10;ZHJzL2Uyb0RvYy54bWxQSwECLQAUAAYACAAAACEAr3/sxN8AAAAKAQAADwAAAAAAAAAAAAAAAACI&#10;BAAAZHJzL2Rvd25yZXYueG1sUEsFBgAAAAAEAAQA8wAAAJQFAAAAAA==&#10;">
                <v:stroke miterlimit="5243f"/>
                <v:textbox inset="2.53958mm,1.2694mm,2.53958mm,1.2694mm">
                  <w:txbxContent>
                    <w:p w:rsidR="00657B20" w:rsidRDefault="00F61457">
                      <w:pPr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sz w:val="22"/>
                        </w:rPr>
                        <w:t>SCUOLA DI SCIENZE</w:t>
                      </w:r>
                    </w:p>
                    <w:p w:rsidR="00657B20" w:rsidRDefault="00657B20">
                      <w:pPr>
                        <w:jc w:val="center"/>
                        <w:textDirection w:val="btLr"/>
                      </w:pPr>
                    </w:p>
                    <w:p w:rsidR="00657B20" w:rsidRDefault="00F61457">
                      <w:pPr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sz w:val="22"/>
                        </w:rPr>
                        <w:t>CORSO DI LAUREA TRIENNALE (1° LIVELLO) IN SCIENZE BIOLOGICHE (D.M. 270 e 509)  COD. 522 – E1301Q</w:t>
                      </w:r>
                    </w:p>
                    <w:p w:rsidR="00657B20" w:rsidRDefault="00F61457">
                      <w:pPr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sz w:val="22"/>
                        </w:rPr>
                        <w:t>CALENDARIO SEDUTE DI CONSEGUIMENTO TITOLO ANNO ACCADEMICO 2017/2018</w:t>
                      </w:r>
                    </w:p>
                    <w:p w:rsidR="00657B20" w:rsidRDefault="00657B20">
                      <w:pPr>
                        <w:jc w:val="center"/>
                        <w:textDirection w:val="btLr"/>
                      </w:pPr>
                    </w:p>
                    <w:p w:rsidR="00657B20" w:rsidRDefault="00657B20">
                      <w:pPr>
                        <w:jc w:val="center"/>
                        <w:textDirection w:val="btLr"/>
                      </w:pPr>
                    </w:p>
                    <w:p w:rsidR="00657B20" w:rsidRDefault="00657B20">
                      <w:pPr>
                        <w:jc w:val="center"/>
                        <w:textDirection w:val="btLr"/>
                      </w:pPr>
                    </w:p>
                    <w:p w:rsidR="00657B20" w:rsidRDefault="00657B20">
                      <w:pPr>
                        <w:jc w:val="both"/>
                        <w:textDirection w:val="btLr"/>
                      </w:pPr>
                    </w:p>
                    <w:p w:rsidR="00657B20" w:rsidRDefault="00657B20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7B20" w:rsidRDefault="00657B20">
      <w:pPr>
        <w:jc w:val="center"/>
        <w:rPr>
          <w:sz w:val="24"/>
          <w:szCs w:val="24"/>
          <w:u w:val="single"/>
        </w:rPr>
      </w:pPr>
    </w:p>
    <w:p w:rsidR="00657B20" w:rsidRDefault="00F61457">
      <w:pPr>
        <w:tabs>
          <w:tab w:val="left" w:pos="646"/>
        </w:tabs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ab/>
      </w:r>
    </w:p>
    <w:p w:rsidR="00657B20" w:rsidRDefault="00657B20">
      <w:pPr>
        <w:jc w:val="center"/>
        <w:rPr>
          <w:sz w:val="24"/>
          <w:szCs w:val="24"/>
          <w:u w:val="single"/>
        </w:rPr>
      </w:pPr>
    </w:p>
    <w:p w:rsidR="00657B20" w:rsidRDefault="00657B20">
      <w:pPr>
        <w:jc w:val="both"/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"/>
        <w:tblW w:w="1612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980"/>
        <w:gridCol w:w="1953"/>
        <w:gridCol w:w="2187"/>
        <w:gridCol w:w="1800"/>
        <w:gridCol w:w="1800"/>
      </w:tblGrid>
      <w:tr w:rsidR="00657B20">
        <w:trPr>
          <w:trHeight w:val="540"/>
        </w:trPr>
        <w:tc>
          <w:tcPr>
            <w:tcW w:w="6408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:rsidR="00657B20" w:rsidRDefault="00657B2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I SESSIONE 2017/2018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II SESSIONE 2017/2018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III SESSIONE 2017/2018</w:t>
            </w:r>
          </w:p>
        </w:tc>
      </w:tr>
      <w:tr w:rsidR="00657B20">
        <w:tc>
          <w:tcPr>
            <w:tcW w:w="6408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mallCaps/>
                <w:sz w:val="16"/>
                <w:szCs w:val="16"/>
              </w:rPr>
              <w:t>PROCLAMAZIONE LAUREA E PROVA FINALE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mallCaps/>
                <w:sz w:val="18"/>
                <w:szCs w:val="18"/>
              </w:rPr>
              <w:t>20 LUGLIO 2018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30 OTTOBRE 2018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23 NOVEMBRE 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18 FEBBRAIO 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28 MARZO 2019</w:t>
            </w:r>
          </w:p>
        </w:tc>
      </w:tr>
      <w:tr w:rsidR="00657B20">
        <w:tc>
          <w:tcPr>
            <w:tcW w:w="6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Termine per la presentazione della DOMANDA DI CONSEGUIMENTO TITOLO su segreterie on line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6 APRILE al 12 GIUGNO 2018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2 LUGLIO al 21 SETTEMBRE 2018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2 LUGLIO al 16 OTTOBRE 2018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3 DICEMBRE 2018 al 11 GENNAIO 2019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3 DICEMBRE 2018 al 18 FEBBRAIO 2019</w:t>
            </w:r>
          </w:p>
        </w:tc>
      </w:tr>
      <w:tr w:rsidR="00657B20">
        <w:trPr>
          <w:trHeight w:val="900"/>
        </w:trPr>
        <w:tc>
          <w:tcPr>
            <w:tcW w:w="6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</w:tcPr>
          <w:p w:rsidR="00657B20" w:rsidRDefault="00657B20">
            <w:pPr>
              <w:rPr>
                <w:sz w:val="18"/>
                <w:szCs w:val="18"/>
              </w:rPr>
            </w:pPr>
          </w:p>
          <w:p w:rsidR="00657B20" w:rsidRDefault="00F6145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BC5AEB">
              <w:rPr>
                <w:rFonts w:ascii="Comic Sans MS" w:hAnsi="Comic Sans MS"/>
                <w:sz w:val="16"/>
                <w:szCs w:val="16"/>
              </w:rPr>
              <w:t xml:space="preserve">Stampare la DICHIARAZIONE RELATIVA AL TITOLO TESI DEFINITIVO da  Segreterie online, sezione ''Conseguimento titolo'', e </w:t>
            </w:r>
            <w:r w:rsidRPr="00BC5AEB">
              <w:rPr>
                <w:rFonts w:ascii="Comic Sans MS" w:hAnsi="Comic Sans MS"/>
                <w:b/>
                <w:sz w:val="16"/>
                <w:szCs w:val="16"/>
              </w:rPr>
              <w:t>inviarne 1 copia, entro i termini previsti,  in allegato a segr.studenti.scienze@unimib.it tramite la mail di campus</w:t>
            </w:r>
            <w:r w:rsidRPr="00BC5AEB"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Pr="00BC5AEB">
              <w:rPr>
                <w:rFonts w:ascii="Comic Sans MS" w:hAnsi="Comic Sans MS"/>
                <w:sz w:val="16"/>
                <w:szCs w:val="16"/>
              </w:rPr>
              <w:br/>
              <w:t>Il mancato invio del titolo tesi implicherà la rinuncia all'esame di laurea.</w:t>
            </w:r>
            <w:r w:rsidRPr="00BC5AEB">
              <w:rPr>
                <w:rFonts w:ascii="Comic Sans MS" w:hAnsi="Comic Sans MS"/>
                <w:sz w:val="16"/>
                <w:szCs w:val="16"/>
              </w:rPr>
              <w:br/>
              <w:t>NON E' PIU' RICHIESTA LA CONSEGNA DEL LIBRETTO UNIVERSITARIO."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9 APRILE al 22 GIUGNO 2018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3 LUGLIO al 2 OTTOBRE 2018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3 LUGLIO al 26 OTTOBRE 2018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Dal 4 DICEMBRE al 21 GENNAIO 2019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 xml:space="preserve">Dal 4 DICEMBRE al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28 FEBBRAIO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2019</w:t>
            </w:r>
          </w:p>
        </w:tc>
      </w:tr>
      <w:tr w:rsidR="00657B20">
        <w:tc>
          <w:tcPr>
            <w:tcW w:w="6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per il sostenimento degli esami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22 GIUGNO 2018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 OTTOBRE 2018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26 OTTOBRE 2018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57B20" w:rsidRDefault="00F6145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21 GENNAIO 2019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00"/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28 FEBBRAIO 2019</w:t>
            </w:r>
          </w:p>
        </w:tc>
      </w:tr>
      <w:tr w:rsidR="00657B20">
        <w:tc>
          <w:tcPr>
            <w:tcW w:w="6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presentazione di dati e riassunti tesi;:</w:t>
            </w:r>
          </w:p>
          <w:p w:rsidR="00657B20" w:rsidRDefault="00657B2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270/04:</w:t>
            </w: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triennale, D.M. 270/04 devono  inviare una mail con l’indicazione del nome, cognome, matricola, titolo della tesi, relatore e correlatore (se presente) - sessione di laurea, informazione sul corso di appartenenza, recapito telefonico a: </w:t>
            </w:r>
            <w:hyperlink r:id="rId4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657B20" w:rsidRDefault="00657B2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509/99</w:t>
            </w: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 DM 509/99 devono inviare la sintesi(1-2 pagine) DELLA RELAZIONE SVOLTA PER LA PROVA FINALE, in lingua Italiana e inglese all’indirizzo di posta elettronica: </w:t>
            </w:r>
            <w:hyperlink r:id="rId5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Il riassunto deve contenere obbligatoriamente i seguenti dati: nome – cognome – matricola- titolo della prova finale – relatore - correlatore– data della seduta della prova finale - indicazione del corso di laurea di appartenenza – recapito telefonico.</w:t>
            </w:r>
          </w:p>
          <w:p w:rsidR="00657B20" w:rsidRDefault="00657B2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21 GIUGNO 2018</w:t>
            </w:r>
          </w:p>
          <w:p w:rsidR="00657B20" w:rsidRDefault="00657B2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28 SETTEMBRE 2018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24 OTTOBRE 2018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18 GENNAIO 2019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28 FEBBRAIO 2019</w:t>
            </w:r>
          </w:p>
        </w:tc>
      </w:tr>
      <w:tr w:rsidR="00657B20">
        <w:trPr>
          <w:trHeight w:val="580"/>
        </w:trPr>
        <w:tc>
          <w:tcPr>
            <w:tcW w:w="6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per la presentazione di RELAZIONE</w:t>
            </w: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SVOLTA PER LA PROVA FINALE  su CD-ROM in formato PDF . ATTENZIONE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non è più necessario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consegnare la copia cartacea della prova finale</w:t>
            </w:r>
          </w:p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DA CONSEGNARE IN SEGRETERIA DIDATTICA II PIANO EDIFICIO U3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11 LUGLIO 2018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 OTTOBRE 2018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 NOVEMBRE 2018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6 FEBBRAIO 2019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57B20" w:rsidRDefault="00F6145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15 MARZO 2019</w:t>
            </w:r>
          </w:p>
        </w:tc>
      </w:tr>
    </w:tbl>
    <w:p w:rsidR="00657B20" w:rsidRDefault="00657B20">
      <w:pPr>
        <w:jc w:val="both"/>
        <w:rPr>
          <w:rFonts w:ascii="Comic Sans MS" w:eastAsia="Comic Sans MS" w:hAnsi="Comic Sans MS" w:cs="Comic Sans MS"/>
        </w:rPr>
      </w:pPr>
    </w:p>
    <w:p w:rsidR="00657B20" w:rsidRDefault="00F61457">
      <w:pPr>
        <w:jc w:val="both"/>
        <w:rPr>
          <w:sz w:val="24"/>
          <w:szCs w:val="24"/>
        </w:rPr>
      </w:pPr>
      <w:r>
        <w:rPr>
          <w:rFonts w:ascii="Comic Sans MS" w:eastAsia="Comic Sans MS" w:hAnsi="Comic Sans MS" w:cs="Comic Sans MS"/>
        </w:rPr>
        <w:t>Gli studenti che dopo aver presentato la domanda di conseguimento titolo si rendono conto di non riuscire a laurearsi sono pregati di comunicarlo inviando una mail a segr.studenti.scienze@unimib.it o alla segreteria didattica del corso almeno due settimane prima della seduta di laurea.</w:t>
      </w:r>
    </w:p>
    <w:sectPr w:rsidR="00657B20">
      <w:pgSz w:w="16840" w:h="11907"/>
      <w:pgMar w:top="340" w:right="1418" w:bottom="24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20"/>
    <w:rsid w:val="00657B20"/>
    <w:rsid w:val="008A755C"/>
    <w:rsid w:val="00F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B863F-38D4-4D81-AE97-9432D373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bottani@unimib.it" TargetMode="External"/><Relationship Id="rId4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maria.gotti@unimib.it</dc:creator>
  <cp:lastModifiedBy>maria cristina gotti</cp:lastModifiedBy>
  <cp:revision>2</cp:revision>
  <dcterms:created xsi:type="dcterms:W3CDTF">2018-05-03T08:54:00Z</dcterms:created>
  <dcterms:modified xsi:type="dcterms:W3CDTF">2018-05-03T08:54:00Z</dcterms:modified>
</cp:coreProperties>
</file>