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BA36" w14:textId="77777777" w:rsidR="002D7E44" w:rsidRDefault="007811D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33250E" wp14:editId="5E218B3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62175" cy="885825"/>
            <wp:effectExtent l="0" t="0" r="9525" b="9525"/>
            <wp:wrapSquare wrapText="bothSides" distT="0" distB="0" distL="114300" distR="114300"/>
            <wp:docPr id="3" name="image2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56">
        <w:rPr>
          <w:noProof/>
        </w:rPr>
        <w:drawing>
          <wp:inline distT="0" distB="0" distL="0" distR="0" wp14:anchorId="47E58914" wp14:editId="4BC89989">
            <wp:extent cx="3838575" cy="56197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665" cy="562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848290" w14:textId="77777777" w:rsidR="002D7E44" w:rsidRDefault="00794456" w:rsidP="007811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CALENDARIO SEDUTE DI LAUREA AA </w:t>
      </w:r>
      <w:r w:rsidR="006F1304">
        <w:rPr>
          <w:b/>
          <w:sz w:val="32"/>
          <w:szCs w:val="32"/>
        </w:rPr>
        <w:t>2021/2022</w:t>
      </w:r>
    </w:p>
    <w:p w14:paraId="189172BB" w14:textId="77777777" w:rsidR="002D7E44" w:rsidRDefault="00794456" w:rsidP="007811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BIOTECNOLOGIE – E0201Q - 501</w:t>
      </w:r>
    </w:p>
    <w:tbl>
      <w:tblPr>
        <w:tblStyle w:val="a0"/>
        <w:tblW w:w="111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134"/>
        <w:gridCol w:w="1559"/>
        <w:gridCol w:w="1417"/>
        <w:gridCol w:w="1418"/>
        <w:gridCol w:w="1276"/>
        <w:gridCol w:w="1192"/>
      </w:tblGrid>
      <w:tr w:rsidR="002D7E44" w14:paraId="0E23F5EE" w14:textId="77777777" w:rsidTr="007811D1">
        <w:tc>
          <w:tcPr>
            <w:tcW w:w="3120" w:type="dxa"/>
            <w:shd w:val="clear" w:color="auto" w:fill="A8D08D"/>
          </w:tcPr>
          <w:p w14:paraId="1EEB2E0D" w14:textId="77777777" w:rsidR="002D7E44" w:rsidRDefault="002D7E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8D08D"/>
          </w:tcPr>
          <w:p w14:paraId="3F527274" w14:textId="77777777" w:rsidR="002D7E44" w:rsidRDefault="00794456">
            <w:pPr>
              <w:jc w:val="center"/>
              <w:rPr>
                <w:b/>
              </w:rPr>
            </w:pPr>
            <w:r>
              <w:rPr>
                <w:b/>
              </w:rPr>
              <w:t xml:space="preserve">I SESSIONE </w:t>
            </w:r>
            <w:r w:rsidR="006F1304">
              <w:rPr>
                <w:b/>
              </w:rPr>
              <w:t>2021/2022</w:t>
            </w:r>
          </w:p>
        </w:tc>
        <w:tc>
          <w:tcPr>
            <w:tcW w:w="4394" w:type="dxa"/>
            <w:gridSpan w:val="3"/>
            <w:shd w:val="clear" w:color="auto" w:fill="A8D08D"/>
          </w:tcPr>
          <w:p w14:paraId="58FD9BCA" w14:textId="77777777" w:rsidR="002D7E44" w:rsidRDefault="00794456" w:rsidP="00293B4F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14:paraId="144E7172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468" w:type="dxa"/>
            <w:gridSpan w:val="2"/>
            <w:shd w:val="clear" w:color="auto" w:fill="A8D08D"/>
          </w:tcPr>
          <w:p w14:paraId="2062ECD2" w14:textId="77777777" w:rsidR="002D7E44" w:rsidRDefault="00794456">
            <w:pPr>
              <w:jc w:val="center"/>
              <w:rPr>
                <w:b/>
              </w:rPr>
            </w:pPr>
            <w:r>
              <w:rPr>
                <w:b/>
              </w:rPr>
              <w:t xml:space="preserve">III SESSIONE </w:t>
            </w:r>
            <w:r w:rsidR="006F1304">
              <w:rPr>
                <w:b/>
              </w:rPr>
              <w:t>2021/2022</w:t>
            </w:r>
          </w:p>
        </w:tc>
      </w:tr>
      <w:tr w:rsidR="002D7E44" w14:paraId="69E68E7A" w14:textId="77777777" w:rsidTr="007811D1">
        <w:trPr>
          <w:trHeight w:val="220"/>
        </w:trPr>
        <w:tc>
          <w:tcPr>
            <w:tcW w:w="3120" w:type="dxa"/>
            <w:shd w:val="clear" w:color="auto" w:fill="00B050"/>
          </w:tcPr>
          <w:p w14:paraId="149E636F" w14:textId="77777777" w:rsidR="002D7E44" w:rsidRDefault="00794456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DISCUSSIONE TESI E PROCLAMAZIONE LAUREA</w:t>
            </w:r>
          </w:p>
        </w:tc>
        <w:tc>
          <w:tcPr>
            <w:tcW w:w="1134" w:type="dxa"/>
            <w:shd w:val="clear" w:color="auto" w:fill="00B050"/>
          </w:tcPr>
          <w:p w14:paraId="1B59671A" w14:textId="77777777" w:rsidR="002D7E44" w:rsidRDefault="006F1304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14 LUGLIO 2022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4FD518C0" w14:textId="77777777" w:rsidR="002D7E44" w:rsidRDefault="006F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22 SETTEMBRE 2022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D236274" w14:textId="77777777" w:rsidR="002D7E44" w:rsidRDefault="006F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18 OTTOBRE 2022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184DAC7" w14:textId="77777777" w:rsidR="002D7E44" w:rsidRDefault="006F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24 NOVEMBRE 2022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30C9C794" w14:textId="77777777" w:rsidR="002D7E44" w:rsidRDefault="006F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 FEBBRAIO 2023</w:t>
            </w:r>
          </w:p>
        </w:tc>
        <w:tc>
          <w:tcPr>
            <w:tcW w:w="1192" w:type="dxa"/>
            <w:shd w:val="clear" w:color="auto" w:fill="00B050"/>
            <w:vAlign w:val="center"/>
          </w:tcPr>
          <w:p w14:paraId="47FA56F3" w14:textId="77777777" w:rsidR="002D7E44" w:rsidRDefault="006F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 MARZO 2023</w:t>
            </w:r>
          </w:p>
        </w:tc>
      </w:tr>
      <w:tr w:rsidR="002D7E44" w14:paraId="181A05F0" w14:textId="77777777" w:rsidTr="007811D1">
        <w:trPr>
          <w:trHeight w:val="759"/>
        </w:trPr>
        <w:tc>
          <w:tcPr>
            <w:tcW w:w="3120" w:type="dxa"/>
          </w:tcPr>
          <w:p w14:paraId="4CF4D53B" w14:textId="77777777" w:rsidR="002D7E44" w:rsidRDefault="00794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134" w:type="dxa"/>
          </w:tcPr>
          <w:p w14:paraId="67A51C63" w14:textId="77777777" w:rsidR="002D7E44" w:rsidRPr="00002E94" w:rsidRDefault="000A3819" w:rsidP="00293B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05A3">
              <w:rPr>
                <w:b/>
              </w:rPr>
              <w:t xml:space="preserve"> APRILE 2022-6 GIUGNO 2022</w:t>
            </w:r>
          </w:p>
        </w:tc>
        <w:tc>
          <w:tcPr>
            <w:tcW w:w="1559" w:type="dxa"/>
          </w:tcPr>
          <w:p w14:paraId="443EE7A5" w14:textId="77777777" w:rsidR="002D7E44" w:rsidRPr="00002E94" w:rsidRDefault="000A3819" w:rsidP="000A381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8E3B8A">
              <w:rPr>
                <w:b/>
              </w:rPr>
              <w:t xml:space="preserve"> LUGLIO 2022-19 LUGLIO 2022</w:t>
            </w:r>
          </w:p>
        </w:tc>
        <w:tc>
          <w:tcPr>
            <w:tcW w:w="1417" w:type="dxa"/>
          </w:tcPr>
          <w:p w14:paraId="3C496B13" w14:textId="77777777" w:rsidR="002D7E44" w:rsidRPr="00002E94" w:rsidRDefault="000A3819" w:rsidP="00293B4F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8E3B8A">
              <w:rPr>
                <w:b/>
              </w:rPr>
              <w:t>LUGLIO 2022-  9 SETTEMBRE 2022</w:t>
            </w:r>
          </w:p>
        </w:tc>
        <w:tc>
          <w:tcPr>
            <w:tcW w:w="1418" w:type="dxa"/>
          </w:tcPr>
          <w:p w14:paraId="679D9257" w14:textId="77777777" w:rsidR="002D7E44" w:rsidRPr="00002E94" w:rsidRDefault="000A38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3B8A">
              <w:rPr>
                <w:b/>
              </w:rPr>
              <w:t xml:space="preserve"> LUGLIO 2022-</w:t>
            </w:r>
            <w:r w:rsidR="00433A40">
              <w:rPr>
                <w:b/>
              </w:rPr>
              <w:t>17 OTTOBRE 2022</w:t>
            </w:r>
          </w:p>
        </w:tc>
        <w:tc>
          <w:tcPr>
            <w:tcW w:w="1276" w:type="dxa"/>
          </w:tcPr>
          <w:p w14:paraId="2303F6AA" w14:textId="77777777" w:rsidR="002D7E44" w:rsidRPr="00002E94" w:rsidRDefault="00433A40">
            <w:pPr>
              <w:jc w:val="center"/>
              <w:rPr>
                <w:b/>
              </w:rPr>
            </w:pPr>
            <w:r>
              <w:rPr>
                <w:b/>
              </w:rPr>
              <w:t>1 DICEMBRE 2022- 5 GENNAIO 2023</w:t>
            </w:r>
          </w:p>
        </w:tc>
        <w:tc>
          <w:tcPr>
            <w:tcW w:w="1192" w:type="dxa"/>
          </w:tcPr>
          <w:p w14:paraId="6A1A902D" w14:textId="77777777" w:rsidR="002D7E44" w:rsidRPr="00002E94" w:rsidRDefault="00433A40">
            <w:pPr>
              <w:jc w:val="center"/>
              <w:rPr>
                <w:b/>
              </w:rPr>
            </w:pPr>
            <w:r>
              <w:rPr>
                <w:b/>
              </w:rPr>
              <w:t xml:space="preserve">1 DICEMBRE 2022-10 FEBBRAIO 2023 </w:t>
            </w:r>
          </w:p>
        </w:tc>
      </w:tr>
      <w:tr w:rsidR="002D7E44" w14:paraId="43046817" w14:textId="77777777" w:rsidTr="007811D1">
        <w:trPr>
          <w:trHeight w:val="220"/>
        </w:trPr>
        <w:tc>
          <w:tcPr>
            <w:tcW w:w="3120" w:type="dxa"/>
          </w:tcPr>
          <w:p w14:paraId="396277C5" w14:textId="77777777" w:rsidR="002D7E44" w:rsidRDefault="00794456" w:rsidP="00AB7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>', e inviarne 1 copi</w:t>
            </w:r>
            <w:r w:rsidR="00AB7507">
              <w:rPr>
                <w:sz w:val="18"/>
                <w:szCs w:val="18"/>
              </w:rPr>
              <w:t xml:space="preserve">a, entro i termini previsti, 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segr.studenti.scienze@unimib.it </w:t>
            </w:r>
            <w:r w:rsidR="00AB75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tramite</w:t>
            </w:r>
            <w:proofErr w:type="gramEnd"/>
            <w:r>
              <w:rPr>
                <w:sz w:val="18"/>
                <w:szCs w:val="18"/>
              </w:rPr>
              <w:t xml:space="preserve"> la mail di campus. </w:t>
            </w:r>
            <w:r>
              <w:rPr>
                <w:sz w:val="18"/>
                <w:szCs w:val="18"/>
              </w:rPr>
              <w:br/>
              <w:t>Il mancato invio del titolo tesi implicherà la rinuncia all'esame di laurea.</w:t>
            </w:r>
            <w:r w:rsidR="007E6B96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11998128" w14:textId="77777777" w:rsidR="002D7E44" w:rsidRPr="00002E94" w:rsidRDefault="009E0283" w:rsidP="000A381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A3819">
              <w:rPr>
                <w:b/>
              </w:rPr>
              <w:t xml:space="preserve">5 </w:t>
            </w:r>
            <w:r w:rsidR="006605A3">
              <w:rPr>
                <w:b/>
              </w:rPr>
              <w:t>APRILE 2022-16 GIUGNO 2022</w:t>
            </w:r>
          </w:p>
        </w:tc>
        <w:tc>
          <w:tcPr>
            <w:tcW w:w="1559" w:type="dxa"/>
          </w:tcPr>
          <w:p w14:paraId="48FCA509" w14:textId="77777777" w:rsidR="002D7E44" w:rsidRPr="00002E94" w:rsidRDefault="000A3819" w:rsidP="00293B4F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8E3B8A">
              <w:rPr>
                <w:b/>
              </w:rPr>
              <w:t>LUGLIO 2022- 29 LUGLIO 2022</w:t>
            </w:r>
          </w:p>
        </w:tc>
        <w:tc>
          <w:tcPr>
            <w:tcW w:w="1417" w:type="dxa"/>
          </w:tcPr>
          <w:p w14:paraId="1F542B61" w14:textId="77777777" w:rsidR="002D7E44" w:rsidRPr="008E3B8A" w:rsidRDefault="000A3819" w:rsidP="00293B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3B8A" w:rsidRPr="008E3B8A">
              <w:rPr>
                <w:b/>
              </w:rPr>
              <w:t xml:space="preserve"> LUGLIO 2022-20 SETTEMBRE 2022</w:t>
            </w:r>
          </w:p>
        </w:tc>
        <w:tc>
          <w:tcPr>
            <w:tcW w:w="1418" w:type="dxa"/>
          </w:tcPr>
          <w:p w14:paraId="7B10EB4C" w14:textId="77777777" w:rsidR="002D7E44" w:rsidRPr="00002E94" w:rsidRDefault="000A38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3B8A">
              <w:rPr>
                <w:b/>
              </w:rPr>
              <w:t xml:space="preserve"> LUGLIO -27 OTTOBRE 2022</w:t>
            </w:r>
          </w:p>
        </w:tc>
        <w:tc>
          <w:tcPr>
            <w:tcW w:w="1276" w:type="dxa"/>
          </w:tcPr>
          <w:p w14:paraId="531FB240" w14:textId="77777777" w:rsidR="002D7E44" w:rsidRPr="00002E94" w:rsidRDefault="0045668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433A40">
              <w:rPr>
                <w:b/>
              </w:rPr>
              <w:t>DICEMBRE 2022-12 GENNAIO 2023</w:t>
            </w:r>
          </w:p>
        </w:tc>
        <w:tc>
          <w:tcPr>
            <w:tcW w:w="1192" w:type="dxa"/>
          </w:tcPr>
          <w:p w14:paraId="020633F8" w14:textId="77777777" w:rsidR="002D7E44" w:rsidRPr="00002E94" w:rsidRDefault="00433A40">
            <w:pPr>
              <w:jc w:val="center"/>
              <w:rPr>
                <w:b/>
              </w:rPr>
            </w:pPr>
            <w:r>
              <w:rPr>
                <w:b/>
              </w:rPr>
              <w:t>2 DICEMBRE 2022-20 FEBBRAIO 2023</w:t>
            </w:r>
          </w:p>
        </w:tc>
      </w:tr>
      <w:tr w:rsidR="002D7E44" w:rsidDel="00D568B8" w14:paraId="03A82471" w14:textId="3A840B2D" w:rsidTr="007811D1">
        <w:trPr>
          <w:trHeight w:val="220"/>
        </w:trPr>
        <w:tc>
          <w:tcPr>
            <w:tcW w:w="3120" w:type="dxa"/>
          </w:tcPr>
          <w:p w14:paraId="1B1A20A3" w14:textId="5344D41B" w:rsidR="002D7E44" w:rsidDel="00D568B8" w:rsidRDefault="00794456">
            <w:pPr>
              <w:jc w:val="both"/>
              <w:rPr>
                <w:sz w:val="18"/>
                <w:szCs w:val="18"/>
              </w:rPr>
            </w:pPr>
            <w:r w:rsidDel="00D568B8">
              <w:rPr>
                <w:sz w:val="18"/>
                <w:szCs w:val="18"/>
              </w:rPr>
              <w:t xml:space="preserve">Termine ultimo per il sostenimento degli </w:t>
            </w:r>
            <w:r w:rsidRPr="00002E94" w:rsidDel="00D568B8">
              <w:rPr>
                <w:b/>
                <w:sz w:val="18"/>
                <w:szCs w:val="18"/>
              </w:rPr>
              <w:t>esami e di tutte le attività previste da piano studi</w:t>
            </w:r>
            <w:r w:rsidDel="00D568B8">
              <w:rPr>
                <w:sz w:val="18"/>
                <w:szCs w:val="18"/>
              </w:rPr>
              <w:t xml:space="preserve"> (comprensive anche dello stage e delle altre conoscenze utili per inserimento mondo lavoro)</w:t>
            </w:r>
            <w:r w:rsidR="00AB7507" w:rsidDel="00D568B8">
              <w:rPr>
                <w:sz w:val="18"/>
                <w:szCs w:val="18"/>
              </w:rPr>
              <w:t xml:space="preserve">. </w:t>
            </w:r>
            <w:r w:rsidR="000A3819" w:rsidRPr="000A3819" w:rsidDel="00D568B8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="000A3819" w:rsidRPr="000A3819" w:rsidDel="00D568B8">
              <w:rPr>
                <w:b/>
                <w:color w:val="FF0000"/>
              </w:rPr>
              <w:t xml:space="preserve">   </w:t>
            </w:r>
          </w:p>
        </w:tc>
        <w:tc>
          <w:tcPr>
            <w:tcW w:w="1134" w:type="dxa"/>
          </w:tcPr>
          <w:p w14:paraId="5462D55F" w14:textId="658060C4" w:rsidR="002D7E44" w:rsidRPr="00660F82" w:rsidDel="00D568B8" w:rsidRDefault="00660F82">
            <w:pPr>
              <w:jc w:val="center"/>
              <w:rPr>
                <w:b/>
              </w:rPr>
            </w:pPr>
            <w:r w:rsidRPr="00660F82" w:rsidDel="00D568B8">
              <w:rPr>
                <w:b/>
              </w:rPr>
              <w:t>16 GIUGNO</w:t>
            </w:r>
            <w:r w:rsidDel="00D568B8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14:paraId="6EA07447" w14:textId="576102D7" w:rsidR="002D7E44" w:rsidRPr="008E3B8A" w:rsidDel="00D568B8" w:rsidRDefault="006605A3">
            <w:pPr>
              <w:jc w:val="center"/>
              <w:rPr>
                <w:b/>
              </w:rPr>
            </w:pPr>
            <w:r w:rsidRPr="008E3B8A" w:rsidDel="00D568B8">
              <w:rPr>
                <w:b/>
              </w:rPr>
              <w:t>29 LUGLIO 2022</w:t>
            </w:r>
          </w:p>
        </w:tc>
        <w:tc>
          <w:tcPr>
            <w:tcW w:w="1417" w:type="dxa"/>
          </w:tcPr>
          <w:p w14:paraId="1C99AEAC" w14:textId="61B82039" w:rsidR="002D7E44" w:rsidRPr="008E3B8A" w:rsidDel="00D568B8" w:rsidRDefault="008E3B8A">
            <w:pPr>
              <w:jc w:val="center"/>
              <w:rPr>
                <w:b/>
              </w:rPr>
            </w:pPr>
            <w:r w:rsidRPr="008E3B8A" w:rsidDel="00D568B8">
              <w:rPr>
                <w:b/>
              </w:rPr>
              <w:t>20 SETTEMBRE 2022</w:t>
            </w:r>
          </w:p>
        </w:tc>
        <w:tc>
          <w:tcPr>
            <w:tcW w:w="1418" w:type="dxa"/>
          </w:tcPr>
          <w:p w14:paraId="4ECEBF18" w14:textId="33EAB635" w:rsidR="002D7E44" w:rsidRPr="00002E94" w:rsidDel="00D568B8" w:rsidRDefault="008E3B8A">
            <w:pPr>
              <w:jc w:val="center"/>
              <w:rPr>
                <w:b/>
              </w:rPr>
            </w:pPr>
            <w:r w:rsidDel="00D568B8">
              <w:rPr>
                <w:b/>
              </w:rPr>
              <w:t>27 OTTOBRE</w:t>
            </w:r>
            <w:r w:rsidR="00433A40" w:rsidDel="00D568B8">
              <w:rPr>
                <w:b/>
              </w:rPr>
              <w:t xml:space="preserve"> 2022</w:t>
            </w:r>
            <w:r w:rsidDel="00D568B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6C85E7EA" w14:textId="5AF48296" w:rsidR="002D7E44" w:rsidRPr="00002E94" w:rsidDel="00D568B8" w:rsidRDefault="00433A40">
            <w:pPr>
              <w:jc w:val="center"/>
              <w:rPr>
                <w:b/>
              </w:rPr>
            </w:pPr>
            <w:r w:rsidDel="00D568B8">
              <w:rPr>
                <w:b/>
              </w:rPr>
              <w:t>12 GENNAIO 2023</w:t>
            </w:r>
          </w:p>
        </w:tc>
        <w:tc>
          <w:tcPr>
            <w:tcW w:w="1192" w:type="dxa"/>
          </w:tcPr>
          <w:p w14:paraId="681EE0EF" w14:textId="2255394D" w:rsidR="002D7E44" w:rsidRPr="00002E94" w:rsidDel="00D568B8" w:rsidRDefault="00433A40">
            <w:pPr>
              <w:jc w:val="center"/>
              <w:rPr>
                <w:b/>
              </w:rPr>
            </w:pPr>
            <w:r w:rsidDel="00D568B8">
              <w:rPr>
                <w:b/>
              </w:rPr>
              <w:t>20 FEBBRAIO 2023</w:t>
            </w:r>
          </w:p>
        </w:tc>
      </w:tr>
      <w:tr w:rsidR="002D7E44" w14:paraId="3BA93D4D" w14:textId="77777777" w:rsidTr="007811D1">
        <w:trPr>
          <w:trHeight w:val="220"/>
        </w:trPr>
        <w:tc>
          <w:tcPr>
            <w:tcW w:w="3120" w:type="dxa"/>
          </w:tcPr>
          <w:p w14:paraId="648AC0F1" w14:textId="77777777" w:rsidR="002D7E44" w:rsidRDefault="00794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all’indirizzo: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14:paraId="3A18B8BD" w14:textId="77777777" w:rsidR="002D7E44" w:rsidRDefault="00794456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1134" w:type="dxa"/>
          </w:tcPr>
          <w:p w14:paraId="617406AC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14 GIUGNO 2022</w:t>
            </w:r>
          </w:p>
        </w:tc>
        <w:tc>
          <w:tcPr>
            <w:tcW w:w="1559" w:type="dxa"/>
          </w:tcPr>
          <w:p w14:paraId="3B30D06C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1 SETTEMBRE 2022</w:t>
            </w:r>
          </w:p>
        </w:tc>
        <w:tc>
          <w:tcPr>
            <w:tcW w:w="1417" w:type="dxa"/>
          </w:tcPr>
          <w:p w14:paraId="5AB89434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19 SETTEMBRE 2022</w:t>
            </w:r>
          </w:p>
        </w:tc>
        <w:tc>
          <w:tcPr>
            <w:tcW w:w="1418" w:type="dxa"/>
          </w:tcPr>
          <w:p w14:paraId="761A67FA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24 OTTOBRE 2022</w:t>
            </w:r>
          </w:p>
        </w:tc>
        <w:tc>
          <w:tcPr>
            <w:tcW w:w="1276" w:type="dxa"/>
          </w:tcPr>
          <w:p w14:paraId="6E13E0E5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10 GENNAIO 2023</w:t>
            </w:r>
          </w:p>
        </w:tc>
        <w:tc>
          <w:tcPr>
            <w:tcW w:w="1192" w:type="dxa"/>
          </w:tcPr>
          <w:p w14:paraId="0BA7B3CC" w14:textId="77777777" w:rsidR="002D7E44" w:rsidRDefault="006F1304">
            <w:pPr>
              <w:jc w:val="center"/>
              <w:rPr>
                <w:b/>
              </w:rPr>
            </w:pPr>
            <w:r>
              <w:rPr>
                <w:b/>
              </w:rPr>
              <w:t>22 FEBBRAIO 2023</w:t>
            </w:r>
          </w:p>
        </w:tc>
      </w:tr>
      <w:tr w:rsidR="0038786D" w14:paraId="442BFAA5" w14:textId="77777777" w:rsidTr="007811D1">
        <w:trPr>
          <w:trHeight w:val="220"/>
        </w:trPr>
        <w:tc>
          <w:tcPr>
            <w:tcW w:w="3120" w:type="dxa"/>
          </w:tcPr>
          <w:p w14:paraId="28A07996" w14:textId="511C0AD8" w:rsidR="0038786D" w:rsidRDefault="0038786D" w:rsidP="00387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ultimo per la presentazione delle certificazioni di lingua inglese esclusivamente attraverso la pagina e-learning </w:t>
            </w:r>
            <w:hyperlink r:id="rId8" w:history="1">
              <w:r w:rsidRPr="00CE0121">
                <w:rPr>
                  <w:rStyle w:val="Collegamentoipertestuale"/>
                  <w:sz w:val="18"/>
                  <w:szCs w:val="18"/>
                </w:rPr>
                <w:t>https://</w:t>
              </w:r>
              <w:r w:rsidRPr="00CE0121">
                <w:rPr>
                  <w:rStyle w:val="Collegamentoipertestuale"/>
                  <w:sz w:val="18"/>
                  <w:szCs w:val="18"/>
                </w:rPr>
                <w:t>e</w:t>
              </w:r>
              <w:r w:rsidRPr="00CE0121">
                <w:rPr>
                  <w:rStyle w:val="Collegamentoipertestuale"/>
                  <w:sz w:val="18"/>
                  <w:szCs w:val="18"/>
                </w:rPr>
                <w:t>learning.unimib.it/course/view.php?id=22363</w:t>
              </w:r>
            </w:hyperlink>
            <w:r>
              <w:rPr>
                <w:sz w:val="18"/>
                <w:szCs w:val="18"/>
              </w:rPr>
              <w:t xml:space="preserve"> per coloro che richiedessero l’incremento nella formulazione del punteggio dell’esame di laurea secondo quanto definito dal CCD</w:t>
            </w:r>
          </w:p>
        </w:tc>
        <w:tc>
          <w:tcPr>
            <w:tcW w:w="1134" w:type="dxa"/>
          </w:tcPr>
          <w:p w14:paraId="2F6526DE" w14:textId="037A918A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14 GIUGNO 2022</w:t>
            </w:r>
          </w:p>
        </w:tc>
        <w:tc>
          <w:tcPr>
            <w:tcW w:w="1559" w:type="dxa"/>
          </w:tcPr>
          <w:p w14:paraId="5690CF0A" w14:textId="102E1EB9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 SETTEMBRE 2022</w:t>
            </w:r>
          </w:p>
        </w:tc>
        <w:tc>
          <w:tcPr>
            <w:tcW w:w="1417" w:type="dxa"/>
          </w:tcPr>
          <w:p w14:paraId="0C639BE9" w14:textId="545D4C8A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19 SETTEMBRE 2022</w:t>
            </w:r>
          </w:p>
        </w:tc>
        <w:tc>
          <w:tcPr>
            <w:tcW w:w="1418" w:type="dxa"/>
          </w:tcPr>
          <w:p w14:paraId="6460F4FC" w14:textId="1A4E1FDA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24 OTTOBRE 2022</w:t>
            </w:r>
          </w:p>
        </w:tc>
        <w:tc>
          <w:tcPr>
            <w:tcW w:w="1276" w:type="dxa"/>
          </w:tcPr>
          <w:p w14:paraId="76A3625A" w14:textId="4228C03E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10 GENNAIO 2023</w:t>
            </w:r>
          </w:p>
        </w:tc>
        <w:tc>
          <w:tcPr>
            <w:tcW w:w="1192" w:type="dxa"/>
          </w:tcPr>
          <w:p w14:paraId="75010BBB" w14:textId="3063E064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22 FEBBRAIO 2023</w:t>
            </w:r>
          </w:p>
        </w:tc>
      </w:tr>
      <w:tr w:rsidR="0038786D" w14:paraId="3DD0B0B1" w14:textId="77777777" w:rsidTr="007811D1">
        <w:trPr>
          <w:trHeight w:val="220"/>
        </w:trPr>
        <w:tc>
          <w:tcPr>
            <w:tcW w:w="3120" w:type="dxa"/>
          </w:tcPr>
          <w:p w14:paraId="707C88A9" w14:textId="05BF8CB5" w:rsidR="0038786D" w:rsidRDefault="0038786D" w:rsidP="00387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DA SPEDIRE VIA MAIL  </w:t>
            </w:r>
            <w:r>
              <w:rPr>
                <w:sz w:val="18"/>
                <w:szCs w:val="18"/>
              </w:rPr>
              <w:lastRenderedPageBreak/>
              <w:t xml:space="preserve">all’indirizzo di posta elettronica: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1134" w:type="dxa"/>
          </w:tcPr>
          <w:p w14:paraId="7493B201" w14:textId="2085BDC5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 GIUGNO 2022</w:t>
            </w:r>
          </w:p>
        </w:tc>
        <w:tc>
          <w:tcPr>
            <w:tcW w:w="1559" w:type="dxa"/>
          </w:tcPr>
          <w:p w14:paraId="6120BEE1" w14:textId="32C9E0B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 SETTEMBRE 2022</w:t>
            </w:r>
          </w:p>
        </w:tc>
        <w:tc>
          <w:tcPr>
            <w:tcW w:w="1417" w:type="dxa"/>
          </w:tcPr>
          <w:p w14:paraId="4047BAF2" w14:textId="1B25871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19 SETTEMBRE 2022</w:t>
            </w:r>
          </w:p>
        </w:tc>
        <w:tc>
          <w:tcPr>
            <w:tcW w:w="1418" w:type="dxa"/>
          </w:tcPr>
          <w:p w14:paraId="09BC5074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</w:p>
          <w:p w14:paraId="1ADB9D66" w14:textId="1867367A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OTTOBRE 2022</w:t>
            </w:r>
          </w:p>
        </w:tc>
        <w:tc>
          <w:tcPr>
            <w:tcW w:w="1276" w:type="dxa"/>
          </w:tcPr>
          <w:p w14:paraId="76321078" w14:textId="4AA1B2F9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10 GENNAIO 2023</w:t>
            </w:r>
          </w:p>
        </w:tc>
        <w:tc>
          <w:tcPr>
            <w:tcW w:w="1192" w:type="dxa"/>
          </w:tcPr>
          <w:p w14:paraId="79AEB131" w14:textId="385BCD54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22 FEBBRAIO 2023</w:t>
            </w:r>
          </w:p>
        </w:tc>
      </w:tr>
      <w:tr w:rsidR="0038786D" w14:paraId="64330804" w14:textId="77777777" w:rsidTr="007811D1">
        <w:trPr>
          <w:trHeight w:val="220"/>
        </w:trPr>
        <w:tc>
          <w:tcPr>
            <w:tcW w:w="3120" w:type="dxa"/>
          </w:tcPr>
          <w:p w14:paraId="66A1828B" w14:textId="4F024079" w:rsidR="0038786D" w:rsidRDefault="0038786D" w:rsidP="00387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in formato pdf  della relazione svolta per la prova finale (TESI) </w:t>
            </w:r>
            <w:r>
              <w:rPr>
                <w:sz w:val="18"/>
                <w:szCs w:val="18"/>
                <w:u w:val="single"/>
              </w:rPr>
              <w:t>comprensiva anche delle copie degli articoli originali</w:t>
            </w:r>
            <w:r>
              <w:rPr>
                <w:sz w:val="18"/>
                <w:szCs w:val="18"/>
              </w:rPr>
              <w:t xml:space="preserve"> esclusivamente attraverso la pagina e-learning </w:t>
            </w:r>
            <w:hyperlink r:id="rId10" w:history="1">
              <w:r w:rsidRPr="00CE0121">
                <w:rPr>
                  <w:rStyle w:val="Collegamentoipertestuale"/>
                  <w:sz w:val="18"/>
                  <w:szCs w:val="18"/>
                </w:rPr>
                <w:t>https://elearning.unimib.it/course/view.php?id=22363</w:t>
              </w:r>
            </w:hyperlink>
          </w:p>
        </w:tc>
        <w:tc>
          <w:tcPr>
            <w:tcW w:w="1134" w:type="dxa"/>
          </w:tcPr>
          <w:p w14:paraId="5D1A0AF3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  <w:p w14:paraId="4B23012A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GIUGNO 2022</w:t>
            </w:r>
          </w:p>
          <w:p w14:paraId="18F08FE3" w14:textId="77777777" w:rsidR="0038786D" w:rsidRDefault="0038786D" w:rsidP="0038786D">
            <w:pPr>
              <w:rPr>
                <w:b/>
              </w:rPr>
            </w:pPr>
          </w:p>
        </w:tc>
        <w:tc>
          <w:tcPr>
            <w:tcW w:w="1559" w:type="dxa"/>
          </w:tcPr>
          <w:p w14:paraId="5FCCB2F5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AFA4362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SETTEMBRE 2022</w:t>
            </w:r>
          </w:p>
        </w:tc>
        <w:tc>
          <w:tcPr>
            <w:tcW w:w="1417" w:type="dxa"/>
          </w:tcPr>
          <w:p w14:paraId="7DF7F365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2C416001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OTTOBRE 2022</w:t>
            </w:r>
          </w:p>
        </w:tc>
        <w:tc>
          <w:tcPr>
            <w:tcW w:w="1418" w:type="dxa"/>
          </w:tcPr>
          <w:p w14:paraId="630CD902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EEE08F9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NOVEMBRE 2022</w:t>
            </w:r>
          </w:p>
        </w:tc>
        <w:tc>
          <w:tcPr>
            <w:tcW w:w="1276" w:type="dxa"/>
          </w:tcPr>
          <w:p w14:paraId="0CDB4434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26 GENNAIO 2023</w:t>
            </w:r>
          </w:p>
        </w:tc>
        <w:tc>
          <w:tcPr>
            <w:tcW w:w="1192" w:type="dxa"/>
          </w:tcPr>
          <w:p w14:paraId="52D42939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03E6199" w14:textId="77777777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</w:tr>
      <w:tr w:rsidR="0038786D" w14:paraId="58E99255" w14:textId="77777777" w:rsidTr="007811D1">
        <w:trPr>
          <w:trHeight w:val="220"/>
        </w:trPr>
        <w:tc>
          <w:tcPr>
            <w:tcW w:w="3120" w:type="dxa"/>
          </w:tcPr>
          <w:p w14:paraId="14C76EB4" w14:textId="1C79DE60" w:rsidR="0038786D" w:rsidRDefault="00A82512" w:rsidP="00387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ultimo per il caricamento della presentazione in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e pdf delle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per la seduta di laurea esclusivamente attraverso la pagina e-learning </w:t>
            </w:r>
            <w:hyperlink r:id="rId11" w:history="1">
              <w:r w:rsidRPr="00CE0121">
                <w:rPr>
                  <w:rStyle w:val="Collegamentoipertestuale"/>
                  <w:sz w:val="18"/>
                  <w:szCs w:val="18"/>
                </w:rPr>
                <w:t>https://elearning.unimib.it/course/view.php?id=22363</w:t>
              </w:r>
            </w:hyperlink>
          </w:p>
        </w:tc>
        <w:tc>
          <w:tcPr>
            <w:tcW w:w="1134" w:type="dxa"/>
          </w:tcPr>
          <w:p w14:paraId="41EE9C6C" w14:textId="0A54D5FB" w:rsidR="0038786D" w:rsidRDefault="0038786D" w:rsidP="0038786D">
            <w:pPr>
              <w:jc w:val="center"/>
              <w:rPr>
                <w:b/>
              </w:rPr>
            </w:pPr>
            <w:r>
              <w:rPr>
                <w:b/>
              </w:rPr>
              <w:t>12 LUGLIO 2022</w:t>
            </w:r>
          </w:p>
        </w:tc>
        <w:tc>
          <w:tcPr>
            <w:tcW w:w="1559" w:type="dxa"/>
          </w:tcPr>
          <w:p w14:paraId="166AC096" w14:textId="3A54DD09" w:rsidR="0038786D" w:rsidRDefault="00C14AAA" w:rsidP="0038786D">
            <w:pPr>
              <w:jc w:val="center"/>
              <w:rPr>
                <w:b/>
              </w:rPr>
            </w:pPr>
            <w:r>
              <w:rPr>
                <w:b/>
              </w:rPr>
              <w:t>20 SETTEMBRE</w:t>
            </w:r>
            <w:r w:rsidR="00461B74">
              <w:rPr>
                <w:b/>
              </w:rPr>
              <w:t xml:space="preserve"> 2022</w:t>
            </w:r>
          </w:p>
        </w:tc>
        <w:tc>
          <w:tcPr>
            <w:tcW w:w="1417" w:type="dxa"/>
          </w:tcPr>
          <w:p w14:paraId="186AE893" w14:textId="64B0694D" w:rsidR="0038786D" w:rsidRDefault="00461B74" w:rsidP="0038786D">
            <w:pPr>
              <w:jc w:val="center"/>
              <w:rPr>
                <w:b/>
              </w:rPr>
            </w:pPr>
            <w:r>
              <w:rPr>
                <w:b/>
              </w:rPr>
              <w:t>16 OTTOBRE 2022</w:t>
            </w:r>
          </w:p>
        </w:tc>
        <w:tc>
          <w:tcPr>
            <w:tcW w:w="1418" w:type="dxa"/>
          </w:tcPr>
          <w:p w14:paraId="53B3B477" w14:textId="0DD6E542" w:rsidR="0038786D" w:rsidRDefault="00461B74" w:rsidP="0038786D">
            <w:pPr>
              <w:jc w:val="center"/>
              <w:rPr>
                <w:b/>
              </w:rPr>
            </w:pPr>
            <w:r>
              <w:rPr>
                <w:b/>
              </w:rPr>
              <w:t>22 NOVEMBRE 2022</w:t>
            </w:r>
          </w:p>
        </w:tc>
        <w:tc>
          <w:tcPr>
            <w:tcW w:w="1276" w:type="dxa"/>
          </w:tcPr>
          <w:p w14:paraId="301F12D9" w14:textId="0825BBF1" w:rsidR="0038786D" w:rsidRDefault="00461B74" w:rsidP="0038786D">
            <w:pPr>
              <w:jc w:val="center"/>
              <w:rPr>
                <w:b/>
              </w:rPr>
            </w:pPr>
            <w:r>
              <w:rPr>
                <w:b/>
              </w:rPr>
              <w:t>7 FEBBRAIO 2023</w:t>
            </w:r>
          </w:p>
        </w:tc>
        <w:tc>
          <w:tcPr>
            <w:tcW w:w="1192" w:type="dxa"/>
          </w:tcPr>
          <w:p w14:paraId="3322CB9A" w14:textId="2AA7D169" w:rsidR="0038786D" w:rsidRDefault="00461B74" w:rsidP="0038786D">
            <w:pPr>
              <w:jc w:val="center"/>
              <w:rPr>
                <w:b/>
              </w:rPr>
            </w:pPr>
            <w:r>
              <w:rPr>
                <w:b/>
              </w:rPr>
              <w:t>16 MARZO 2023</w:t>
            </w:r>
          </w:p>
        </w:tc>
      </w:tr>
    </w:tbl>
    <w:p w14:paraId="416A09A8" w14:textId="77777777" w:rsidR="0046524E" w:rsidRDefault="0046524E" w:rsidP="007811D1">
      <w:pPr>
        <w:spacing w:line="240" w:lineRule="auto"/>
        <w:jc w:val="both"/>
        <w:rPr>
          <w:b/>
          <w:color w:val="FF0000"/>
        </w:rPr>
      </w:pPr>
    </w:p>
    <w:p w14:paraId="139FBA59" w14:textId="3552B803" w:rsidR="007E6B96" w:rsidRDefault="007E6B96" w:rsidP="007811D1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*</w:t>
      </w:r>
      <w:r w:rsidRPr="00487942">
        <w:rPr>
          <w:b/>
          <w:color w:val="FF0000"/>
        </w:rPr>
        <w:t>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14:paraId="71BC9849" w14:textId="77777777" w:rsidR="002D7E44" w:rsidRDefault="00794456" w:rsidP="007811D1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12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3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p w14:paraId="6B2B0BF2" w14:textId="77777777" w:rsidR="000A3819" w:rsidRDefault="000A3819" w:rsidP="007811D1">
      <w:pPr>
        <w:spacing w:line="240" w:lineRule="auto"/>
        <w:jc w:val="both"/>
        <w:rPr>
          <w:b/>
          <w:color w:val="FF0000"/>
        </w:rPr>
      </w:pPr>
    </w:p>
    <w:p w14:paraId="6D76449D" w14:textId="77777777" w:rsidR="000A3819" w:rsidRDefault="000A3819" w:rsidP="007811D1">
      <w:pPr>
        <w:spacing w:line="240" w:lineRule="auto"/>
        <w:jc w:val="both"/>
        <w:rPr>
          <w:b/>
          <w:color w:val="FF0000"/>
        </w:rPr>
      </w:pPr>
      <w:bookmarkStart w:id="1" w:name="_GoBack"/>
      <w:bookmarkEnd w:id="1"/>
    </w:p>
    <w:sectPr w:rsidR="000A3819" w:rsidSect="007811D1">
      <w:pgSz w:w="11906" w:h="16838"/>
      <w:pgMar w:top="284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4"/>
    <w:rsid w:val="00002E94"/>
    <w:rsid w:val="000A3819"/>
    <w:rsid w:val="000B6027"/>
    <w:rsid w:val="000E3260"/>
    <w:rsid w:val="00141447"/>
    <w:rsid w:val="00293B4F"/>
    <w:rsid w:val="002D6753"/>
    <w:rsid w:val="002D7E44"/>
    <w:rsid w:val="0038786D"/>
    <w:rsid w:val="00433A40"/>
    <w:rsid w:val="00456686"/>
    <w:rsid w:val="00461B74"/>
    <w:rsid w:val="0046524E"/>
    <w:rsid w:val="006605A3"/>
    <w:rsid w:val="00660F82"/>
    <w:rsid w:val="006F1304"/>
    <w:rsid w:val="007811D1"/>
    <w:rsid w:val="00794456"/>
    <w:rsid w:val="007D710B"/>
    <w:rsid w:val="007E6B96"/>
    <w:rsid w:val="008E3B8A"/>
    <w:rsid w:val="008F3FB8"/>
    <w:rsid w:val="009D65E2"/>
    <w:rsid w:val="009E0283"/>
    <w:rsid w:val="00A82512"/>
    <w:rsid w:val="00AB7507"/>
    <w:rsid w:val="00C14AAA"/>
    <w:rsid w:val="00C635F8"/>
    <w:rsid w:val="00D568B8"/>
    <w:rsid w:val="00ED3B3C"/>
    <w:rsid w:val="00F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36B5"/>
  <w15:docId w15:val="{909A5F2D-C5B1-43DF-BEFD-3B02EBF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D67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67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67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67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7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75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753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8786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8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68B8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6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course/view.php?id=22363" TargetMode="External"/><Relationship Id="rId13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hyperlink" Target="mailto:segr.studenti.scienze@unimi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elearning.unimib.it/course/view.php?id=22363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elearning.unimib.it/course/view.php?id=22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ottani@unimi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f1rJ4Ra3y+CH4Nxei18cDTG8A==">AMUW2mU9RT0FB9puwB3h830pk8H1egpsoR/XCf+UCogyi2CXkIXN6t9imFH8Om0C40Qwg761rcxAnl8dvrjHRrTD0mJytKyw7YGGx5Aiip0IFMjbw3Tm9tn5213HAm4AHApywFf7TbCP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bianca bottani</cp:lastModifiedBy>
  <cp:revision>22</cp:revision>
  <dcterms:created xsi:type="dcterms:W3CDTF">2019-07-24T14:00:00Z</dcterms:created>
  <dcterms:modified xsi:type="dcterms:W3CDTF">2022-06-06T08:31:00Z</dcterms:modified>
</cp:coreProperties>
</file>