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53" w:rsidRDefault="00A027D7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4668520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3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1653" w:rsidRDefault="00A027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CALENDARIO SEDUTE DI LAUREA AA </w:t>
      </w:r>
      <w:r w:rsidR="0050672C">
        <w:rPr>
          <w:b/>
          <w:sz w:val="32"/>
          <w:szCs w:val="32"/>
        </w:rPr>
        <w:t>2021</w:t>
      </w:r>
      <w:r w:rsidR="00213BB2">
        <w:rPr>
          <w:b/>
          <w:sz w:val="32"/>
          <w:szCs w:val="32"/>
        </w:rPr>
        <w:t>/2022</w:t>
      </w:r>
    </w:p>
    <w:p w:rsidR="00E61653" w:rsidRDefault="00A027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BIOTEC</w:t>
      </w:r>
      <w:r w:rsidR="00E9697C">
        <w:rPr>
          <w:b/>
          <w:sz w:val="32"/>
          <w:szCs w:val="32"/>
        </w:rPr>
        <w:t xml:space="preserve">NOLOGIE INDUSTRIALI F0802Q </w:t>
      </w:r>
      <w:r w:rsidR="003E6367">
        <w:rPr>
          <w:b/>
          <w:sz w:val="32"/>
          <w:szCs w:val="32"/>
        </w:rPr>
        <w:t>E BIOINFORMATICA F0801Q</w:t>
      </w:r>
    </w:p>
    <w:tbl>
      <w:tblPr>
        <w:tblStyle w:val="a0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7"/>
        <w:gridCol w:w="1560"/>
        <w:gridCol w:w="1701"/>
        <w:gridCol w:w="1681"/>
        <w:gridCol w:w="1437"/>
      </w:tblGrid>
      <w:tr w:rsidR="00E61653">
        <w:tc>
          <w:tcPr>
            <w:tcW w:w="3261" w:type="dxa"/>
            <w:shd w:val="clear" w:color="auto" w:fill="A8D08D"/>
          </w:tcPr>
          <w:p w:rsidR="00E61653" w:rsidRDefault="00E6165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8D08D"/>
          </w:tcPr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 xml:space="preserve">I SESSIONE </w:t>
            </w:r>
            <w:r w:rsidR="00213BB2">
              <w:rPr>
                <w:b/>
              </w:rPr>
              <w:t>2021/2022</w:t>
            </w:r>
          </w:p>
        </w:tc>
        <w:tc>
          <w:tcPr>
            <w:tcW w:w="3261" w:type="dxa"/>
            <w:gridSpan w:val="2"/>
            <w:shd w:val="clear" w:color="auto" w:fill="A8D08D"/>
          </w:tcPr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  <w:tc>
          <w:tcPr>
            <w:tcW w:w="3118" w:type="dxa"/>
            <w:gridSpan w:val="2"/>
            <w:shd w:val="clear" w:color="auto" w:fill="A8D08D"/>
          </w:tcPr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III SESSIONE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</w:tr>
      <w:tr w:rsidR="00E61653">
        <w:tc>
          <w:tcPr>
            <w:tcW w:w="3261" w:type="dxa"/>
            <w:shd w:val="clear" w:color="auto" w:fill="00B050"/>
          </w:tcPr>
          <w:p w:rsidR="00E61653" w:rsidRDefault="00A027D7">
            <w:pPr>
              <w:jc w:val="both"/>
              <w:rPr>
                <w:b/>
              </w:rPr>
            </w:pPr>
            <w:r>
              <w:rPr>
                <w:b/>
              </w:rPr>
              <w:t>DISCUSSIONE TESI E PROCLAMAZIONE LAUREA</w:t>
            </w:r>
          </w:p>
        </w:tc>
        <w:tc>
          <w:tcPr>
            <w:tcW w:w="1417" w:type="dxa"/>
            <w:shd w:val="clear" w:color="auto" w:fill="00B050"/>
          </w:tcPr>
          <w:p w:rsidR="00E61653" w:rsidRDefault="00A027D7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6 </w:t>
            </w:r>
          </w:p>
          <w:p w:rsidR="00E61653" w:rsidRDefault="00A027D7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LUGLIO 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2022</w:t>
            </w:r>
          </w:p>
        </w:tc>
        <w:tc>
          <w:tcPr>
            <w:tcW w:w="1560" w:type="dxa"/>
            <w:shd w:val="clear" w:color="auto" w:fill="00B050"/>
          </w:tcPr>
          <w:p w:rsidR="00E61653" w:rsidRDefault="00A0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11</w:t>
            </w:r>
          </w:p>
          <w:p w:rsidR="00E61653" w:rsidRDefault="00A0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</w:t>
            </w:r>
          </w:p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1701" w:type="dxa"/>
            <w:shd w:val="clear" w:color="auto" w:fill="00B050"/>
          </w:tcPr>
          <w:p w:rsidR="00E61653" w:rsidRDefault="00A0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10 </w:t>
            </w:r>
          </w:p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NOVEMBRE 2022</w:t>
            </w:r>
          </w:p>
        </w:tc>
        <w:tc>
          <w:tcPr>
            <w:tcW w:w="1681" w:type="dxa"/>
            <w:shd w:val="clear" w:color="auto" w:fill="00B050"/>
          </w:tcPr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22</w:t>
            </w:r>
            <w:r w:rsidR="00A027D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E61653" w:rsidRDefault="00A0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FEBBRAIO </w:t>
            </w:r>
          </w:p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2023</w:t>
            </w:r>
          </w:p>
        </w:tc>
        <w:tc>
          <w:tcPr>
            <w:tcW w:w="1437" w:type="dxa"/>
            <w:shd w:val="clear" w:color="auto" w:fill="00B050"/>
          </w:tcPr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</w:t>
            </w:r>
            <w:r w:rsidR="00A027D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E61653" w:rsidRDefault="00213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MARZO 2023</w:t>
            </w:r>
          </w:p>
        </w:tc>
      </w:tr>
      <w:tr w:rsidR="00E61653">
        <w:tc>
          <w:tcPr>
            <w:tcW w:w="3261" w:type="dxa"/>
          </w:tcPr>
          <w:p w:rsidR="00E61653" w:rsidRDefault="00A027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7" w:type="dxa"/>
          </w:tcPr>
          <w:p w:rsidR="00E61653" w:rsidRPr="0060783E" w:rsidRDefault="006B4D36" w:rsidP="00B353E6">
            <w:pPr>
              <w:jc w:val="center"/>
              <w:rPr>
                <w:b/>
              </w:rPr>
            </w:pPr>
            <w:r>
              <w:rPr>
                <w:b/>
              </w:rPr>
              <w:t>4 APRILE 2022- 30</w:t>
            </w:r>
            <w:r w:rsidR="0050672C" w:rsidRPr="0060783E">
              <w:rPr>
                <w:b/>
              </w:rPr>
              <w:t xml:space="preserve"> MAGGIO 2022</w:t>
            </w:r>
          </w:p>
        </w:tc>
        <w:tc>
          <w:tcPr>
            <w:tcW w:w="1560" w:type="dxa"/>
          </w:tcPr>
          <w:p w:rsidR="00E61653" w:rsidRPr="0060783E" w:rsidRDefault="006B4D36" w:rsidP="00B353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0672C" w:rsidRPr="0060783E">
              <w:rPr>
                <w:b/>
              </w:rPr>
              <w:t xml:space="preserve"> LUGLIO 2022- 2 SETTEMBRE 2022</w:t>
            </w:r>
          </w:p>
        </w:tc>
        <w:tc>
          <w:tcPr>
            <w:tcW w:w="1701" w:type="dxa"/>
          </w:tcPr>
          <w:p w:rsidR="00E61653" w:rsidRPr="0060783E" w:rsidRDefault="006B4D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0672C" w:rsidRPr="0060783E">
              <w:rPr>
                <w:b/>
              </w:rPr>
              <w:t xml:space="preserve"> LUGLIO 2022-3 OTTOBRE 2022</w:t>
            </w:r>
          </w:p>
        </w:tc>
        <w:tc>
          <w:tcPr>
            <w:tcW w:w="1681" w:type="dxa"/>
          </w:tcPr>
          <w:p w:rsidR="00E61653" w:rsidRPr="0060783E" w:rsidRDefault="0060783E" w:rsidP="00A027D7">
            <w:pPr>
              <w:jc w:val="center"/>
              <w:rPr>
                <w:b/>
              </w:rPr>
            </w:pPr>
            <w:r w:rsidRPr="0060783E">
              <w:rPr>
                <w:b/>
              </w:rPr>
              <w:t xml:space="preserve"> 1 DICEMBRE 2022-16 GENNAIO 2023</w:t>
            </w:r>
          </w:p>
        </w:tc>
        <w:tc>
          <w:tcPr>
            <w:tcW w:w="1437" w:type="dxa"/>
          </w:tcPr>
          <w:p w:rsidR="00E61653" w:rsidRPr="0060783E" w:rsidRDefault="0060783E">
            <w:pPr>
              <w:jc w:val="center"/>
              <w:rPr>
                <w:b/>
              </w:rPr>
            </w:pPr>
            <w:r w:rsidRPr="0060783E">
              <w:rPr>
                <w:b/>
              </w:rPr>
              <w:t>1 DICEMBRE 2022-3 FEBBRAIO 2023</w:t>
            </w:r>
          </w:p>
        </w:tc>
      </w:tr>
      <w:tr w:rsidR="00E61653">
        <w:tc>
          <w:tcPr>
            <w:tcW w:w="3261" w:type="dxa"/>
          </w:tcPr>
          <w:p w:rsidR="00E61653" w:rsidRDefault="00A027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titolo” e inviarne 1 copia, entro i termini previsti, in allegato a segr.studenti.scienze@unimib.it tramite la mail di campus. </w:t>
            </w:r>
            <w:r>
              <w:rPr>
                <w:sz w:val="18"/>
                <w:szCs w:val="18"/>
              </w:rPr>
              <w:br/>
              <w:t>Il mancato invio del titolo tesi implicherà la rinuncia all'esame di laurea.</w:t>
            </w:r>
            <w:r w:rsidR="003159A5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:rsidR="00E61653" w:rsidRPr="0060783E" w:rsidRDefault="006B4D36" w:rsidP="005067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0672C" w:rsidRPr="0060783E">
              <w:rPr>
                <w:b/>
              </w:rPr>
              <w:t xml:space="preserve"> APRILE 2022- 8 GIUGNO  2022</w:t>
            </w:r>
          </w:p>
        </w:tc>
        <w:tc>
          <w:tcPr>
            <w:tcW w:w="1560" w:type="dxa"/>
          </w:tcPr>
          <w:p w:rsidR="00E61653" w:rsidRPr="0060783E" w:rsidRDefault="006B4D36" w:rsidP="00B353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0672C" w:rsidRPr="0060783E">
              <w:rPr>
                <w:b/>
              </w:rPr>
              <w:t xml:space="preserve"> LUGLIO 2022-13 SETTEMBRE 2022</w:t>
            </w:r>
          </w:p>
        </w:tc>
        <w:tc>
          <w:tcPr>
            <w:tcW w:w="1701" w:type="dxa"/>
          </w:tcPr>
          <w:p w:rsidR="00E61653" w:rsidRPr="0060783E" w:rsidRDefault="006B4D3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0672C" w:rsidRPr="0060783E">
              <w:rPr>
                <w:b/>
              </w:rPr>
              <w:t xml:space="preserve"> LUGLIO 2022-13 OTTOBRE 2022</w:t>
            </w:r>
          </w:p>
        </w:tc>
        <w:tc>
          <w:tcPr>
            <w:tcW w:w="1681" w:type="dxa"/>
          </w:tcPr>
          <w:p w:rsidR="00E61653" w:rsidRPr="0060783E" w:rsidRDefault="0060783E" w:rsidP="00B353E6">
            <w:pPr>
              <w:jc w:val="center"/>
              <w:rPr>
                <w:b/>
              </w:rPr>
            </w:pPr>
            <w:r w:rsidRPr="0060783E">
              <w:rPr>
                <w:b/>
              </w:rPr>
              <w:t>2 DICEMBRE 2022-25 GENNAIO 2023</w:t>
            </w:r>
          </w:p>
        </w:tc>
        <w:tc>
          <w:tcPr>
            <w:tcW w:w="1437" w:type="dxa"/>
          </w:tcPr>
          <w:p w:rsidR="00E61653" w:rsidRPr="0060783E" w:rsidRDefault="0060783E" w:rsidP="0060783E">
            <w:pPr>
              <w:jc w:val="center"/>
              <w:rPr>
                <w:b/>
              </w:rPr>
            </w:pPr>
            <w:r w:rsidRPr="0060783E">
              <w:rPr>
                <w:b/>
              </w:rPr>
              <w:t>2 DICEMBRE 2022- 14FEBBRAIO 2023</w:t>
            </w:r>
          </w:p>
        </w:tc>
      </w:tr>
      <w:tr w:rsidR="00E61653">
        <w:tc>
          <w:tcPr>
            <w:tcW w:w="3261" w:type="dxa"/>
          </w:tcPr>
          <w:p w:rsidR="00E61653" w:rsidRDefault="00A027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Termine ultimo per il sostenimento degli </w:t>
            </w:r>
            <w:r w:rsidRPr="00363A57">
              <w:rPr>
                <w:b/>
                <w:sz w:val="18"/>
                <w:szCs w:val="18"/>
              </w:rPr>
              <w:t xml:space="preserve">esami e di tutte le attività previste dal piano degli </w:t>
            </w:r>
            <w:proofErr w:type="gramStart"/>
            <w:r w:rsidRPr="00363A57">
              <w:rPr>
                <w:b/>
                <w:sz w:val="18"/>
                <w:szCs w:val="18"/>
              </w:rPr>
              <w:t>studi</w:t>
            </w:r>
            <w:r>
              <w:rPr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comprensive anche della altre conoscenze utili per inserimento mondo del lavoro e del tirocinio legato alla tesi)</w:t>
            </w:r>
            <w:r w:rsidR="00D12D1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. </w:t>
            </w:r>
            <w:r w:rsidR="006B4D36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="006B4D36">
              <w:rPr>
                <w:b/>
                <w:color w:val="FF0000"/>
              </w:rPr>
              <w:t xml:space="preserve">   </w:t>
            </w:r>
          </w:p>
        </w:tc>
        <w:tc>
          <w:tcPr>
            <w:tcW w:w="1417" w:type="dxa"/>
          </w:tcPr>
          <w:p w:rsidR="00E61653" w:rsidRPr="0060783E" w:rsidRDefault="0050672C">
            <w:pPr>
              <w:jc w:val="center"/>
              <w:rPr>
                <w:b/>
              </w:rPr>
            </w:pPr>
            <w:r w:rsidRPr="0060783E">
              <w:rPr>
                <w:b/>
              </w:rPr>
              <w:t>8 GIUGNO 2022</w:t>
            </w:r>
          </w:p>
        </w:tc>
        <w:tc>
          <w:tcPr>
            <w:tcW w:w="1560" w:type="dxa"/>
          </w:tcPr>
          <w:p w:rsidR="00E61653" w:rsidRPr="0060783E" w:rsidRDefault="0050672C" w:rsidP="00B353E6">
            <w:pPr>
              <w:jc w:val="center"/>
              <w:rPr>
                <w:b/>
              </w:rPr>
            </w:pPr>
            <w:r w:rsidRPr="0060783E">
              <w:rPr>
                <w:b/>
              </w:rPr>
              <w:t>13 SETTEMBRE 2022</w:t>
            </w:r>
          </w:p>
        </w:tc>
        <w:tc>
          <w:tcPr>
            <w:tcW w:w="1701" w:type="dxa"/>
          </w:tcPr>
          <w:p w:rsidR="00E61653" w:rsidRPr="0060783E" w:rsidRDefault="0050672C">
            <w:pPr>
              <w:jc w:val="center"/>
              <w:rPr>
                <w:b/>
              </w:rPr>
            </w:pPr>
            <w:r w:rsidRPr="0060783E">
              <w:rPr>
                <w:b/>
              </w:rPr>
              <w:t>13 OTTOBRE 2022</w:t>
            </w:r>
          </w:p>
        </w:tc>
        <w:tc>
          <w:tcPr>
            <w:tcW w:w="1681" w:type="dxa"/>
          </w:tcPr>
          <w:p w:rsidR="00E61653" w:rsidRPr="0060783E" w:rsidRDefault="0050672C" w:rsidP="00A027D7">
            <w:pPr>
              <w:jc w:val="center"/>
              <w:rPr>
                <w:b/>
              </w:rPr>
            </w:pPr>
            <w:r w:rsidRPr="0060783E">
              <w:rPr>
                <w:b/>
              </w:rPr>
              <w:t>25 GENNAIO 2023</w:t>
            </w:r>
          </w:p>
        </w:tc>
        <w:tc>
          <w:tcPr>
            <w:tcW w:w="1437" w:type="dxa"/>
          </w:tcPr>
          <w:p w:rsidR="00E61653" w:rsidRPr="0060783E" w:rsidRDefault="0060783E" w:rsidP="00E9697C">
            <w:pPr>
              <w:jc w:val="center"/>
              <w:rPr>
                <w:b/>
              </w:rPr>
            </w:pPr>
            <w:r w:rsidRPr="0060783E">
              <w:rPr>
                <w:b/>
              </w:rPr>
              <w:t>14 FEBBRAIO 2023</w:t>
            </w:r>
          </w:p>
        </w:tc>
      </w:tr>
      <w:tr w:rsidR="00E61653">
        <w:tc>
          <w:tcPr>
            <w:tcW w:w="3261" w:type="dxa"/>
          </w:tcPr>
          <w:p w:rsidR="00E61653" w:rsidRDefault="00A027D7">
            <w:pPr>
              <w:rPr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Termine ultimo di inserimento della tesi in formato PDF in Segreterie online</w:t>
            </w:r>
          </w:p>
        </w:tc>
        <w:tc>
          <w:tcPr>
            <w:tcW w:w="1417" w:type="dxa"/>
          </w:tcPr>
          <w:p w:rsidR="00E61653" w:rsidRPr="0060783E" w:rsidRDefault="0050672C">
            <w:pPr>
              <w:jc w:val="center"/>
              <w:rPr>
                <w:b/>
              </w:rPr>
            </w:pPr>
            <w:r w:rsidRPr="0060783E">
              <w:rPr>
                <w:b/>
              </w:rPr>
              <w:t>29 GIUGNO 2022</w:t>
            </w:r>
          </w:p>
        </w:tc>
        <w:tc>
          <w:tcPr>
            <w:tcW w:w="1560" w:type="dxa"/>
          </w:tcPr>
          <w:p w:rsidR="00E61653" w:rsidRPr="0060783E" w:rsidRDefault="0050672C">
            <w:pPr>
              <w:jc w:val="center"/>
              <w:rPr>
                <w:b/>
              </w:rPr>
            </w:pPr>
            <w:r w:rsidRPr="0060783E">
              <w:rPr>
                <w:b/>
              </w:rPr>
              <w:t>4 OTTOBRE 2022</w:t>
            </w:r>
          </w:p>
        </w:tc>
        <w:tc>
          <w:tcPr>
            <w:tcW w:w="1701" w:type="dxa"/>
          </w:tcPr>
          <w:p w:rsidR="00E61653" w:rsidRPr="0060783E" w:rsidRDefault="0050672C">
            <w:pPr>
              <w:jc w:val="center"/>
              <w:rPr>
                <w:b/>
              </w:rPr>
            </w:pPr>
            <w:r w:rsidRPr="0060783E">
              <w:rPr>
                <w:b/>
              </w:rPr>
              <w:t>3 NOVEMBRE 2022</w:t>
            </w:r>
          </w:p>
        </w:tc>
        <w:tc>
          <w:tcPr>
            <w:tcW w:w="1681" w:type="dxa"/>
          </w:tcPr>
          <w:p w:rsidR="00E61653" w:rsidRPr="0060783E" w:rsidRDefault="0050672C" w:rsidP="00A027D7">
            <w:pPr>
              <w:jc w:val="center"/>
              <w:rPr>
                <w:b/>
              </w:rPr>
            </w:pPr>
            <w:r w:rsidRPr="0060783E">
              <w:rPr>
                <w:b/>
              </w:rPr>
              <w:t>15 FEBBRAIO 2023</w:t>
            </w:r>
          </w:p>
        </w:tc>
        <w:tc>
          <w:tcPr>
            <w:tcW w:w="1437" w:type="dxa"/>
          </w:tcPr>
          <w:p w:rsidR="00E61653" w:rsidRPr="0060783E" w:rsidRDefault="0050672C" w:rsidP="00E9697C">
            <w:pPr>
              <w:jc w:val="center"/>
              <w:rPr>
                <w:b/>
              </w:rPr>
            </w:pPr>
            <w:r w:rsidRPr="0060783E">
              <w:rPr>
                <w:b/>
              </w:rPr>
              <w:t>7 MARZO 2023</w:t>
            </w:r>
          </w:p>
        </w:tc>
      </w:tr>
      <w:tr w:rsidR="00E61653">
        <w:tc>
          <w:tcPr>
            <w:tcW w:w="3261" w:type="dxa"/>
          </w:tcPr>
          <w:p w:rsidR="00E61653" w:rsidRDefault="00A027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 di posta elettronica: 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E61653" w:rsidRDefault="00A027D7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1417" w:type="dxa"/>
          </w:tcPr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GIUGNO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0" w:type="dxa"/>
          </w:tcPr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SETTEMBRE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81" w:type="dxa"/>
          </w:tcPr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E61653" w:rsidRDefault="00A027D7">
            <w:pPr>
              <w:jc w:val="center"/>
              <w:rPr>
                <w:b/>
              </w:rPr>
            </w:pPr>
            <w:r>
              <w:rPr>
                <w:b/>
              </w:rPr>
              <w:t>GENNAIO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37" w:type="dxa"/>
          </w:tcPr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E61653" w:rsidRDefault="00213BB2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  <w:tr w:rsidR="00D343D1">
        <w:tc>
          <w:tcPr>
            <w:tcW w:w="3261" w:type="dxa"/>
          </w:tcPr>
          <w:p w:rsidR="00D343D1" w:rsidRDefault="00D343D1" w:rsidP="00D34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</w:t>
            </w:r>
          </w:p>
          <w:p w:rsidR="00D343D1" w:rsidRDefault="00D343D1" w:rsidP="00D343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SPEDIRE VIA MAIL  all’indirizzo di posta elettronica: 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1417" w:type="dxa"/>
          </w:tcPr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GIUGNO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0" w:type="dxa"/>
          </w:tcPr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SETTEMBRE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81" w:type="dxa"/>
          </w:tcPr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GENNAIO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37" w:type="dxa"/>
          </w:tcPr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D343D1" w:rsidRDefault="00D343D1" w:rsidP="00D343D1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</w:tbl>
    <w:p w:rsidR="003159A5" w:rsidRDefault="003159A5">
      <w:pPr>
        <w:jc w:val="both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  <w:color w:val="FF0000"/>
        </w:rPr>
        <w:t>*</w:t>
      </w:r>
      <w:r w:rsidRPr="00487942">
        <w:rPr>
          <w:b/>
          <w:color w:val="FF0000"/>
        </w:rPr>
        <w:t>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  <w:bookmarkStart w:id="1" w:name="_GoBack"/>
      <w:bookmarkEnd w:id="1"/>
    </w:p>
    <w:p w:rsidR="00E61653" w:rsidRDefault="00A027D7">
      <w:pPr>
        <w:jc w:val="both"/>
        <w:rPr>
          <w:b/>
          <w:color w:val="FF0000"/>
        </w:rPr>
      </w:pPr>
      <w:r>
        <w:rPr>
          <w:b/>
          <w:color w:val="FF0000"/>
        </w:rPr>
        <w:lastRenderedPageBreak/>
        <w:t>Gli studenti che dopo aver presentato la domanda di conseguimento titolo si rendono conto di non riuscire a laurearsi sono pregati di comunicarlo tempestivamente inviando una mail alle segreterie studenti (</w:t>
      </w:r>
      <w:hyperlink r:id="rId9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0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E61653"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53"/>
    <w:rsid w:val="00213BB2"/>
    <w:rsid w:val="003159A5"/>
    <w:rsid w:val="00363A57"/>
    <w:rsid w:val="003E6367"/>
    <w:rsid w:val="0050672C"/>
    <w:rsid w:val="0060783E"/>
    <w:rsid w:val="006B4D36"/>
    <w:rsid w:val="00A027D7"/>
    <w:rsid w:val="00B353E6"/>
    <w:rsid w:val="00D12D18"/>
    <w:rsid w:val="00D343D1"/>
    <w:rsid w:val="00DA2B41"/>
    <w:rsid w:val="00E61653"/>
    <w:rsid w:val="00E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55A8"/>
  <w15:docId w15:val="{6D154088-ACFF-4901-A53C-741BDEB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313F4"/>
    <w:rPr>
      <w:color w:val="0000FF" w:themeColor="hyperlink"/>
      <w:u w:val="single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lena.bottani@unimib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.studenti.scienze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x8OxGxGIjJVDvStIIkAi0gxxGg==">AMUW2mW6STp2SpCHu/N8O4jeaMvhDz2jZ5htl3fV1mFuspOVMGBuT9KWC8CRs6jUlY/Wu5n/tcT8RZRgvZOrEqNA4sZouObk4s1NKKRV4Iw2QzzNSG8GIqkCb8ObiYdQ/2FM3cjcoB1A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11</cp:revision>
  <dcterms:created xsi:type="dcterms:W3CDTF">2019-07-24T14:18:00Z</dcterms:created>
  <dcterms:modified xsi:type="dcterms:W3CDTF">2022-01-17T08:30:00Z</dcterms:modified>
</cp:coreProperties>
</file>