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31" w:rsidRDefault="009C6331">
      <w:r>
        <w:t xml:space="preserve">Per iscriversi alla Laurea Magistrale è </w:t>
      </w:r>
      <w:r w:rsidRPr="009C6331">
        <w:t xml:space="preserve">previsto un colloquio di valutazione </w:t>
      </w:r>
      <w:r w:rsidR="00720716">
        <w:t>de</w:t>
      </w:r>
      <w:r w:rsidRPr="009C6331">
        <w:t xml:space="preserve">lle conoscenze chimiche </w:t>
      </w:r>
      <w:r w:rsidR="008F5E59">
        <w:t xml:space="preserve">di base </w:t>
      </w:r>
      <w:r w:rsidRPr="009C6331">
        <w:t>(analitica, organica, inorganica, fisica).</w:t>
      </w:r>
      <w:r>
        <w:t xml:space="preserve"> Di seguito sono suggeriti argomenti e testi di riferimento per completare la preparazione, in particolare </w:t>
      </w:r>
      <w:r w:rsidR="008F5E59">
        <w:t xml:space="preserve">per </w:t>
      </w:r>
      <w:r>
        <w:t>studenti che provengono da lauree triennali NON di tipo chimico.</w:t>
      </w:r>
    </w:p>
    <w:p w:rsidR="007E1958" w:rsidRDefault="00F15F8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15BE" w:rsidRDefault="00D815BE"/>
    <w:p w:rsidR="00B1543D" w:rsidRPr="00B1543D" w:rsidRDefault="00B1543D" w:rsidP="00B1543D">
      <w:pPr>
        <w:rPr>
          <w:b/>
        </w:rPr>
      </w:pPr>
      <w:r w:rsidRPr="00B1543D">
        <w:rPr>
          <w:b/>
        </w:rPr>
        <w:t>Chimica Inorganica</w:t>
      </w:r>
    </w:p>
    <w:p w:rsidR="0077215E" w:rsidRDefault="0077215E" w:rsidP="0077215E">
      <w:r>
        <w:t xml:space="preserve">Molti libri di Chimica Generale contengono capitoli specifici sulla Chimica degli Elementi. Ad esempio i capitoli 21- 24 di Petrucci (Chimica Generale, </w:t>
      </w:r>
      <w:proofErr w:type="spellStart"/>
      <w:r>
        <w:t>Piccin</w:t>
      </w:r>
      <w:proofErr w:type="spellEnd"/>
      <w:r>
        <w:t xml:space="preserve">), i capitoli 8A-9A di </w:t>
      </w:r>
      <w:proofErr w:type="spellStart"/>
      <w:r>
        <w:t>Atkins</w:t>
      </w:r>
      <w:proofErr w:type="spellEnd"/>
      <w:r>
        <w:t xml:space="preserve">, (Principi di chimica-Zanichelli), il capitolo 14 di </w:t>
      </w:r>
      <w:proofErr w:type="spellStart"/>
      <w:r>
        <w:t>Silberberg</w:t>
      </w:r>
      <w:proofErr w:type="spellEnd"/>
      <w:r>
        <w:t xml:space="preserve"> (Chimica, </w:t>
      </w:r>
      <w:proofErr w:type="spellStart"/>
      <w:r>
        <w:t>McGraw</w:t>
      </w:r>
      <w:proofErr w:type="spellEnd"/>
      <w:r>
        <w:t>).</w:t>
      </w:r>
    </w:p>
    <w:p w:rsidR="0077215E" w:rsidRDefault="0077215E" w:rsidP="0077215E">
      <w:r>
        <w:t>Un libro essenziale ma completo è CHIMICA INORGANICA di Bertini-</w:t>
      </w:r>
      <w:proofErr w:type="spellStart"/>
      <w:r>
        <w:t>Luchinat</w:t>
      </w:r>
      <w:proofErr w:type="spellEnd"/>
      <w:r>
        <w:t xml:space="preserve"> </w:t>
      </w:r>
      <w:hyperlink r:id="rId5" w:history="1">
        <w:r>
          <w:rPr>
            <w:rStyle w:val="Collegamentoipertestuale"/>
          </w:rPr>
          <w:t>http://www.ceaedizioni.it/ita/scheda.asp?idlibro=627</w:t>
        </w:r>
      </w:hyperlink>
    </w:p>
    <w:p w:rsidR="0077215E" w:rsidRDefault="0077215E" w:rsidP="00B1543D"/>
    <w:p w:rsidR="00B1543D" w:rsidRDefault="00B1543D" w:rsidP="00B1543D">
      <w:bookmarkStart w:id="0" w:name="_GoBack"/>
      <w:bookmarkEnd w:id="0"/>
    </w:p>
    <w:p w:rsidR="00D815BE" w:rsidRPr="00B1543D" w:rsidRDefault="00D815BE" w:rsidP="00D815BE">
      <w:pPr>
        <w:rPr>
          <w:b/>
        </w:rPr>
      </w:pPr>
      <w:r w:rsidRPr="00B1543D">
        <w:rPr>
          <w:b/>
        </w:rPr>
        <w:t>Chimica Organica</w:t>
      </w:r>
    </w:p>
    <w:p w:rsidR="00D815BE" w:rsidRPr="00D815BE" w:rsidRDefault="009E3BD6" w:rsidP="00D815BE">
      <w:r>
        <w:t>A</w:t>
      </w:r>
      <w:r w:rsidR="00D815BE" w:rsidRPr="00D815BE">
        <w:t xml:space="preserve">pprofondimenti </w:t>
      </w:r>
      <w:r w:rsidR="00F15F84">
        <w:t>di</w:t>
      </w:r>
      <w:r w:rsidR="00D815BE" w:rsidRPr="00D815BE">
        <w:t xml:space="preserve"> </w:t>
      </w:r>
      <w:r w:rsidR="00F15F84">
        <w:t>C</w:t>
      </w:r>
      <w:r w:rsidR="00D815BE" w:rsidRPr="00D815BE">
        <w:t xml:space="preserve">himica </w:t>
      </w:r>
      <w:r w:rsidR="00F15F84">
        <w:t>O</w:t>
      </w:r>
      <w:r w:rsidR="00D815BE" w:rsidRPr="00D815BE">
        <w:t>rganica II:</w:t>
      </w:r>
    </w:p>
    <w:p w:rsidR="00D815BE" w:rsidRDefault="00D815BE" w:rsidP="00D815BE"/>
    <w:p w:rsidR="00D815BE" w:rsidRPr="00D815BE" w:rsidRDefault="00D815BE" w:rsidP="00D815BE">
      <w:r w:rsidRPr="00D815BE">
        <w:t xml:space="preserve">Paula </w:t>
      </w:r>
      <w:proofErr w:type="spellStart"/>
      <w:r w:rsidRPr="00D815BE">
        <w:t>Yurkanis</w:t>
      </w:r>
      <w:proofErr w:type="spellEnd"/>
      <w:r w:rsidRPr="00D815BE">
        <w:t xml:space="preserve"> </w:t>
      </w:r>
      <w:proofErr w:type="spellStart"/>
      <w:r w:rsidRPr="00D815BE">
        <w:t>Bruice</w:t>
      </w:r>
      <w:proofErr w:type="spellEnd"/>
      <w:r w:rsidRPr="00D815BE">
        <w:t xml:space="preserve"> "Chimica Organica" seconda edizione </w:t>
      </w:r>
      <w:proofErr w:type="spellStart"/>
      <w:r w:rsidRPr="00D815BE">
        <w:t>EdiSES</w:t>
      </w:r>
      <w:proofErr w:type="spellEnd"/>
    </w:p>
    <w:p w:rsidR="00D815BE" w:rsidRPr="00D815BE" w:rsidRDefault="00D815BE" w:rsidP="00D815BE">
      <w:r w:rsidRPr="00D815BE">
        <w:t>In particolare: capitoli 7, 15, 16, 21</w:t>
      </w:r>
    </w:p>
    <w:p w:rsidR="00F15F84" w:rsidRDefault="00F15F84" w:rsidP="00D815BE"/>
    <w:p w:rsidR="00D815BE" w:rsidRPr="00D815BE" w:rsidRDefault="00F15F84" w:rsidP="00D815BE">
      <w:r w:rsidRPr="00D815BE">
        <w:t xml:space="preserve">Pagani, Abbotto </w:t>
      </w:r>
      <w:r w:rsidR="00D815BE" w:rsidRPr="00D815BE">
        <w:t>"Chimica eterociclica" PICCIN</w:t>
      </w:r>
    </w:p>
    <w:p w:rsidR="00D815BE" w:rsidRPr="00D815BE" w:rsidRDefault="00D815BE" w:rsidP="00D815BE">
      <w:r w:rsidRPr="00D815BE">
        <w:t>In particolare:</w:t>
      </w:r>
      <w:r w:rsidR="00F15F84">
        <w:t xml:space="preserve"> </w:t>
      </w:r>
      <w:r w:rsidRPr="00D815BE">
        <w:t xml:space="preserve">Nomenclatura. Aromaticità. Reattività. Equazione di </w:t>
      </w:r>
      <w:proofErr w:type="spellStart"/>
      <w:r w:rsidRPr="00D815BE">
        <w:t>Klopman</w:t>
      </w:r>
      <w:proofErr w:type="spellEnd"/>
      <w:r w:rsidRPr="00D815BE">
        <w:t>-Salem.</w:t>
      </w:r>
      <w:r w:rsidR="00F15F84">
        <w:t xml:space="preserve"> </w:t>
      </w:r>
      <w:r w:rsidRPr="00D815BE">
        <w:t xml:space="preserve">Sistemi penta atomici </w:t>
      </w:r>
      <w:proofErr w:type="spellStart"/>
      <w:r w:rsidRPr="00D815BE">
        <w:t>monoetero</w:t>
      </w:r>
      <w:proofErr w:type="spellEnd"/>
      <w:r w:rsidRPr="00D815BE">
        <w:t>: reattività (accenni)</w:t>
      </w:r>
      <w:r w:rsidR="00F15F84">
        <w:t xml:space="preserve"> </w:t>
      </w:r>
      <w:r w:rsidRPr="00D815BE">
        <w:t>Sistemi esatomici: reattività (accenni)</w:t>
      </w:r>
    </w:p>
    <w:p w:rsidR="00D815BE" w:rsidRPr="00D815BE" w:rsidRDefault="00D815BE" w:rsidP="00D815BE"/>
    <w:p w:rsidR="00D815BE" w:rsidRDefault="00D815BE"/>
    <w:p w:rsidR="00D815BE" w:rsidRPr="00B1543D" w:rsidRDefault="00D815BE">
      <w:pPr>
        <w:rPr>
          <w:b/>
        </w:rPr>
      </w:pPr>
      <w:r w:rsidRPr="00B1543D">
        <w:rPr>
          <w:b/>
        </w:rPr>
        <w:t>Chimica Fisica</w:t>
      </w:r>
    </w:p>
    <w:p w:rsidR="00F15F84" w:rsidRDefault="00F15F84">
      <w:r>
        <w:t>A</w:t>
      </w:r>
      <w:r w:rsidRPr="00D815BE">
        <w:t xml:space="preserve">pprofondimenti </w:t>
      </w:r>
      <w:r>
        <w:t>di</w:t>
      </w:r>
      <w:r w:rsidRPr="00D815BE">
        <w:t xml:space="preserve"> </w:t>
      </w:r>
      <w:r>
        <w:t xml:space="preserve">Termodinamica, Elementi di Meccanica Quantistica, Cinetica </w:t>
      </w:r>
    </w:p>
    <w:p w:rsidR="00D815BE" w:rsidRDefault="00D815BE"/>
    <w:p w:rsidR="00D815BE" w:rsidRPr="00D815BE" w:rsidRDefault="00D815BE" w:rsidP="00397EB4">
      <w:proofErr w:type="spellStart"/>
      <w:r w:rsidRPr="00D815BE">
        <w:t>Atkins</w:t>
      </w:r>
      <w:proofErr w:type="spellEnd"/>
      <w:r w:rsidRPr="00D815BE">
        <w:t xml:space="preserve"> - De Paula "Chimica Fisica" Zanichelli - V edizione italiana 2012</w:t>
      </w:r>
    </w:p>
    <w:p w:rsidR="00D815BE" w:rsidRDefault="00D815BE"/>
    <w:p w:rsidR="00D815BE" w:rsidRDefault="00D815BE">
      <w:r>
        <w:t>In particolare:</w:t>
      </w:r>
    </w:p>
    <w:p w:rsidR="00C5765B" w:rsidRDefault="00C5765B">
      <w:r>
        <w:t>Parte 1: L’equilibrio. Capitoli 1-6</w:t>
      </w:r>
    </w:p>
    <w:p w:rsidR="00C5765B" w:rsidRDefault="00C5765B">
      <w:r>
        <w:t xml:space="preserve">Parte 2: La Teoria quantistica. Capitoli 7, 8, 9.1, 9.2, 9.3, 9.4 </w:t>
      </w:r>
    </w:p>
    <w:p w:rsidR="00C5765B" w:rsidRDefault="00C5765B">
      <w:r>
        <w:t>Parte 3: Le Trasformazioni. Capitoli 21, 22</w:t>
      </w:r>
      <w:r w:rsidR="00C3609E">
        <w:t>.1, 22.2, 22.3, 22.4, 22.5</w:t>
      </w:r>
    </w:p>
    <w:p w:rsidR="00C3609E" w:rsidRDefault="00C3609E"/>
    <w:sectPr w:rsidR="00C360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BE"/>
    <w:rsid w:val="00397EB4"/>
    <w:rsid w:val="00720716"/>
    <w:rsid w:val="0077215E"/>
    <w:rsid w:val="007E1958"/>
    <w:rsid w:val="008F5E59"/>
    <w:rsid w:val="009C6331"/>
    <w:rsid w:val="009E3BD6"/>
    <w:rsid w:val="00B1543D"/>
    <w:rsid w:val="00C3609E"/>
    <w:rsid w:val="00C5765B"/>
    <w:rsid w:val="00D815BE"/>
    <w:rsid w:val="00D93CBE"/>
    <w:rsid w:val="00F1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CB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81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815B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5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CB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81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815B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5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aedizioni.it/ita/scheda.asp?idlibro=6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Enface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</dc:creator>
  <cp:lastModifiedBy>Ugo</cp:lastModifiedBy>
  <cp:revision>2</cp:revision>
  <dcterms:created xsi:type="dcterms:W3CDTF">2019-02-25T14:51:00Z</dcterms:created>
  <dcterms:modified xsi:type="dcterms:W3CDTF">2019-02-25T14:51:00Z</dcterms:modified>
</cp:coreProperties>
</file>