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AD6" w:rsidRDefault="00375AD6">
      <w:pPr>
        <w:pStyle w:val="Titoloabstract"/>
      </w:pPr>
    </w:p>
    <w:p w:rsidR="00397936" w:rsidRPr="00603BED" w:rsidRDefault="00474EED">
      <w:pPr>
        <w:pStyle w:val="Titoloabstract"/>
      </w:pPr>
      <w:r w:rsidRPr="00474EED">
        <w:t>Riassunto dell'elaborato di Tirocinio</w:t>
      </w:r>
    </w:p>
    <w:p w:rsidR="00397936" w:rsidRPr="00397936" w:rsidRDefault="00397936">
      <w:pPr>
        <w:pStyle w:val="Titoloabstract"/>
        <w:rPr>
          <w:b w:val="0"/>
          <w:sz w:val="28"/>
        </w:rPr>
      </w:pPr>
      <w:r w:rsidRPr="00397936">
        <w:rPr>
          <w:b w:val="0"/>
          <w:sz w:val="28"/>
        </w:rPr>
        <w:t>Sessione di Laurea</w:t>
      </w:r>
      <w:r w:rsidR="00B81F70">
        <w:rPr>
          <w:b w:val="0"/>
          <w:sz w:val="28"/>
        </w:rPr>
        <w:t xml:space="preserve"> Magistrale </w:t>
      </w:r>
      <w:r w:rsidRPr="00397936">
        <w:rPr>
          <w:b w:val="0"/>
          <w:sz w:val="28"/>
        </w:rPr>
        <w:t>del gg/mm/</w:t>
      </w:r>
      <w:proofErr w:type="spellStart"/>
      <w:r w:rsidRPr="00397936">
        <w:rPr>
          <w:b w:val="0"/>
          <w:sz w:val="28"/>
        </w:rPr>
        <w:t>aaaa</w:t>
      </w:r>
      <w:proofErr w:type="spellEnd"/>
    </w:p>
    <w:p w:rsidR="00FD7C4C" w:rsidRPr="00603BED" w:rsidRDefault="00397936">
      <w:pPr>
        <w:pStyle w:val="Titoloabstract"/>
      </w:pPr>
      <w:r w:rsidRPr="00603BED">
        <w:t>TITOLO</w:t>
      </w:r>
      <w:r w:rsidR="00303505" w:rsidRPr="00603BED">
        <w:t xml:space="preserve"> DELL’ELABORATO SCRITTO</w:t>
      </w:r>
    </w:p>
    <w:p w:rsidR="00FD7C4C" w:rsidRPr="00397936" w:rsidRDefault="00397936" w:rsidP="00397936">
      <w:pPr>
        <w:pStyle w:val="indirizzoautori"/>
        <w:spacing w:after="0"/>
        <w:jc w:val="left"/>
        <w:rPr>
          <w:b/>
        </w:rPr>
      </w:pPr>
      <w:r w:rsidRPr="00397936">
        <w:rPr>
          <w:b/>
        </w:rPr>
        <w:t>Studente: COGNOME Nome</w:t>
      </w:r>
    </w:p>
    <w:p w:rsidR="00397936" w:rsidRPr="00397936" w:rsidRDefault="00397936" w:rsidP="00397936">
      <w:pPr>
        <w:pStyle w:val="indirizzoautori"/>
        <w:spacing w:after="0"/>
        <w:jc w:val="left"/>
      </w:pPr>
      <w:r w:rsidRPr="00397936">
        <w:t>Numero di Matricola:</w:t>
      </w:r>
    </w:p>
    <w:p w:rsidR="00FD0F1D" w:rsidRDefault="00FD0F1D" w:rsidP="00FD0F1D">
      <w:pPr>
        <w:pStyle w:val="indirizzoautori"/>
        <w:spacing w:after="0"/>
        <w:jc w:val="left"/>
      </w:pPr>
      <w:r>
        <w:t xml:space="preserve">Relatore/i (Tutor </w:t>
      </w:r>
      <w:r w:rsidR="00BA06A2">
        <w:t>Universitario)</w:t>
      </w:r>
      <w:r>
        <w:t xml:space="preserve"> </w:t>
      </w:r>
      <w:bookmarkStart w:id="0" w:name="_GoBack"/>
      <w:bookmarkEnd w:id="0"/>
      <w:r>
        <w:t>: Prof./Dott.</w:t>
      </w:r>
    </w:p>
    <w:p w:rsidR="00FD0F1D" w:rsidRDefault="00FD0F1D" w:rsidP="00FD0F1D">
      <w:pPr>
        <w:pStyle w:val="indirizzoautori"/>
        <w:spacing w:after="0"/>
        <w:jc w:val="left"/>
      </w:pPr>
      <w:r>
        <w:t>Correlatore /i (eventuale/i): Prof./Dott.</w:t>
      </w:r>
    </w:p>
    <w:p w:rsidR="00FD0F1D" w:rsidRPr="00397936" w:rsidRDefault="00FD0F1D" w:rsidP="00FD0F1D">
      <w:pPr>
        <w:pStyle w:val="indirizzoautori"/>
        <w:spacing w:after="0"/>
        <w:jc w:val="left"/>
      </w:pPr>
      <w:r>
        <w:t xml:space="preserve">Relatore esterno   Prof./Dott. con nome società di appartenenza (cioè tutor aziendale nel caso di tesi/stage esterno; nel caso di tesi interne questo campo non va compilato) </w:t>
      </w:r>
    </w:p>
    <w:p w:rsidR="00397936" w:rsidRPr="00397936" w:rsidRDefault="00397936" w:rsidP="00397936">
      <w:pPr>
        <w:pStyle w:val="indirizzoautori"/>
        <w:spacing w:after="0"/>
        <w:jc w:val="left"/>
      </w:pPr>
    </w:p>
    <w:p w:rsidR="00FD7C4C" w:rsidRPr="00397936" w:rsidRDefault="00FD7C4C">
      <w:pPr>
        <w:pStyle w:val="testoabstract"/>
      </w:pPr>
    </w:p>
    <w:p w:rsidR="000B0577" w:rsidRDefault="00F00E67" w:rsidP="00603BED">
      <w:pPr>
        <w:pStyle w:val="testoabstract"/>
        <w:jc w:val="center"/>
      </w:pPr>
      <w:r>
        <w:t xml:space="preserve">INSERIRE QUI IL </w:t>
      </w:r>
      <w:r w:rsidR="000B0577">
        <w:t>TESTO. MAX 2 PAGINE, COMPRESE LE FIGURE.</w:t>
      </w:r>
    </w:p>
    <w:p w:rsidR="00536CC7" w:rsidRDefault="00536CC7" w:rsidP="00490D5D">
      <w:pPr>
        <w:pStyle w:val="testoabstract"/>
      </w:pPr>
      <w:r>
        <w:t xml:space="preserve">Il riassunto dovrà essere compilato utilizzando questo </w:t>
      </w:r>
      <w:proofErr w:type="spellStart"/>
      <w:r>
        <w:t>templato</w:t>
      </w:r>
      <w:proofErr w:type="spellEnd"/>
      <w:r>
        <w:t xml:space="preserve"> ed il tipo di font (carattere, font size)</w:t>
      </w:r>
      <w:r w:rsidR="006E2C70">
        <w:t xml:space="preserve"> </w:t>
      </w:r>
      <w:r>
        <w:t>previsto per ogni campo.</w:t>
      </w:r>
    </w:p>
    <w:p w:rsidR="000B0577" w:rsidRDefault="000B0577" w:rsidP="000B0577">
      <w:pPr>
        <w:pStyle w:val="testoabstract"/>
      </w:pPr>
      <w:r w:rsidRPr="00536CC7">
        <w:rPr>
          <w:highlight w:val="yellow"/>
        </w:rPr>
        <w:t>Il riassunto dovrà essere inviato per posta elettronica</w:t>
      </w:r>
      <w:r w:rsidR="009B488C" w:rsidRPr="00536CC7">
        <w:rPr>
          <w:highlight w:val="yellow"/>
        </w:rPr>
        <w:t xml:space="preserve"> (</w:t>
      </w:r>
      <w:r w:rsidR="003217F3">
        <w:rPr>
          <w:highlight w:val="yellow"/>
        </w:rPr>
        <w:t>col nome del file: CognomeNome_riassunto-</w:t>
      </w:r>
      <w:r w:rsidR="00034822">
        <w:rPr>
          <w:highlight w:val="yellow"/>
        </w:rPr>
        <w:t>tesi</w:t>
      </w:r>
      <w:r w:rsidR="003217F3">
        <w:rPr>
          <w:highlight w:val="yellow"/>
        </w:rPr>
        <w:t>.doc</w:t>
      </w:r>
      <w:r w:rsidR="000A45F3">
        <w:rPr>
          <w:highlight w:val="yellow"/>
        </w:rPr>
        <w:t>; ad es</w:t>
      </w:r>
      <w:r w:rsidR="002E1AB8">
        <w:rPr>
          <w:highlight w:val="yellow"/>
        </w:rPr>
        <w:t>. RossiPaolo_riassunto-tesi</w:t>
      </w:r>
      <w:r w:rsidR="000A45F3">
        <w:rPr>
          <w:highlight w:val="yellow"/>
        </w:rPr>
        <w:t>.doc</w:t>
      </w:r>
      <w:r w:rsidR="009B488C" w:rsidRPr="00536CC7">
        <w:rPr>
          <w:highlight w:val="yellow"/>
        </w:rPr>
        <w:t>)</w:t>
      </w:r>
      <w:r w:rsidRPr="00536CC7">
        <w:rPr>
          <w:highlight w:val="yellow"/>
        </w:rPr>
        <w:t xml:space="preserve">, </w:t>
      </w:r>
      <w:r w:rsidR="004B1905" w:rsidRPr="00536CC7">
        <w:rPr>
          <w:highlight w:val="yellow"/>
          <w:u w:val="single"/>
        </w:rPr>
        <w:t>esclusivamente dall’indirizzo ufficiale</w:t>
      </w:r>
      <w:r w:rsidR="004B1905" w:rsidRPr="00536CC7">
        <w:rPr>
          <w:highlight w:val="yellow"/>
        </w:rPr>
        <w:t xml:space="preserve"> </w:t>
      </w:r>
      <w:hyperlink r:id="rId7" w:history="1">
        <w:r w:rsidR="004B1905" w:rsidRPr="00536CC7">
          <w:rPr>
            <w:rStyle w:val="Collegamentoipertestuale"/>
            <w:highlight w:val="yellow"/>
          </w:rPr>
          <w:t>n.cognome@campus.unimib.it</w:t>
        </w:r>
      </w:hyperlink>
      <w:r w:rsidR="004B1905" w:rsidRPr="00536CC7">
        <w:rPr>
          <w:highlight w:val="yellow"/>
        </w:rPr>
        <w:t xml:space="preserve">, </w:t>
      </w:r>
      <w:r w:rsidRPr="00536CC7">
        <w:rPr>
          <w:highlight w:val="yellow"/>
        </w:rPr>
        <w:t xml:space="preserve">entro i termini indicati negli scadenziari pubblicati sul </w:t>
      </w:r>
      <w:r w:rsidRPr="000A60DF">
        <w:rPr>
          <w:sz w:val="22"/>
          <w:szCs w:val="22"/>
          <w:highlight w:val="yellow"/>
        </w:rPr>
        <w:t>sito</w:t>
      </w:r>
      <w:r w:rsidR="00864480" w:rsidRPr="00864480">
        <w:rPr>
          <w:sz w:val="24"/>
        </w:rPr>
        <w:t xml:space="preserve"> </w:t>
      </w:r>
      <w:hyperlink r:id="rId8" w:history="1">
        <w:r w:rsidR="00864480" w:rsidRPr="00864480">
          <w:rPr>
            <w:rStyle w:val="Collegamentoipertestuale"/>
            <w:sz w:val="22"/>
            <w:szCs w:val="22"/>
            <w:highlight w:val="yellow"/>
          </w:rPr>
          <w:t>https://elearning.unimib.it/course/view.php?id=18220</w:t>
        </w:r>
      </w:hyperlink>
      <w:r w:rsidR="004B1905" w:rsidRPr="000A60DF">
        <w:rPr>
          <w:szCs w:val="20"/>
          <w:highlight w:val="yellow"/>
        </w:rPr>
        <w:t>,</w:t>
      </w:r>
      <w:r w:rsidR="004B1905" w:rsidRPr="00536CC7">
        <w:rPr>
          <w:highlight w:val="yellow"/>
        </w:rPr>
        <w:t xml:space="preserve"> all’indirizzo: </w:t>
      </w:r>
      <w:r w:rsidR="00DF795F">
        <w:rPr>
          <w:highlight w:val="yellow"/>
        </w:rPr>
        <w:t>didattica.chimica</w:t>
      </w:r>
      <w:r w:rsidR="004B1905" w:rsidRPr="00536CC7">
        <w:rPr>
          <w:highlight w:val="yellow"/>
        </w:rPr>
        <w:t>@unimib.it.</w:t>
      </w: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4B1905" w:rsidRDefault="00FD7C4C">
      <w:pPr>
        <w:pStyle w:val="Ringraziamenti"/>
        <w:rPr>
          <w:i w:val="0"/>
        </w:rPr>
      </w:pPr>
    </w:p>
    <w:p w:rsidR="00FD7C4C" w:rsidRPr="009B488C" w:rsidRDefault="00FD7C4C">
      <w:pPr>
        <w:pStyle w:val="riferimenti"/>
        <w:numPr>
          <w:ilvl w:val="0"/>
          <w:numId w:val="0"/>
        </w:numPr>
      </w:pPr>
    </w:p>
    <w:sectPr w:rsidR="00FD7C4C" w:rsidRPr="009B488C" w:rsidSect="00223D44">
      <w:headerReference w:type="default" r:id="rId9"/>
      <w:headerReference w:type="first" r:id="rId10"/>
      <w:footnotePr>
        <w:pos w:val="beneathText"/>
      </w:footnotePr>
      <w:pgSz w:w="9639" w:h="13608"/>
      <w:pgMar w:top="1848" w:right="851" w:bottom="851" w:left="851" w:header="107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9E" w:rsidRDefault="0082579E">
      <w:r>
        <w:separator/>
      </w:r>
    </w:p>
  </w:endnote>
  <w:endnote w:type="continuationSeparator" w:id="0">
    <w:p w:rsidR="0082579E" w:rsidRDefault="0082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9E" w:rsidRDefault="0082579E">
      <w:r>
        <w:separator/>
      </w:r>
    </w:p>
  </w:footnote>
  <w:footnote w:type="continuationSeparator" w:id="0">
    <w:p w:rsidR="0082579E" w:rsidRDefault="0082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4C" w:rsidRPr="000B0577" w:rsidRDefault="00FD7C4C" w:rsidP="000B0577">
    <w:pPr>
      <w:spacing w:after="120"/>
      <w:jc w:val="center"/>
      <w:rPr>
        <w:rFonts w:ascii="Calibri" w:hAnsi="Calibri" w:cs="Calibri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68E" w:rsidRPr="00375AD6" w:rsidRDefault="004A73F6" w:rsidP="0021268E">
    <w:pPr>
      <w:jc w:val="center"/>
      <w:rPr>
        <w:rFonts w:asciiTheme="minorHAnsi" w:hAnsiTheme="minorHAnsi" w:cstheme="minorHAnsi"/>
      </w:rPr>
    </w:pPr>
    <w:r w:rsidRPr="00375AD6">
      <w:rPr>
        <w:rFonts w:asciiTheme="minorHAnsi" w:hAnsiTheme="minorHAnsi" w:cstheme="minorHAnsi"/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666750" cy="709930"/>
          <wp:effectExtent l="0" t="0" r="0" b="0"/>
          <wp:wrapNone/>
          <wp:docPr id="1" name="Immagine 1" descr="verde_qua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de_qua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68E" w:rsidRPr="00375AD6">
      <w:rPr>
        <w:rFonts w:asciiTheme="minorHAnsi" w:hAnsiTheme="minorHAnsi" w:cstheme="minorHAnsi"/>
      </w:rPr>
      <w:t>UNIVERSITA’ DEGLI STUDI DI MILANO-BICOCCA</w:t>
    </w:r>
  </w:p>
  <w:p w:rsidR="006814FD" w:rsidRPr="00375AD6" w:rsidRDefault="0021268E" w:rsidP="0021268E">
    <w:pPr>
      <w:spacing w:after="120"/>
      <w:jc w:val="center"/>
      <w:rPr>
        <w:rFonts w:asciiTheme="minorHAnsi" w:hAnsiTheme="minorHAnsi" w:cstheme="minorHAnsi"/>
        <w:i/>
      </w:rPr>
    </w:pPr>
    <w:r w:rsidRPr="00375AD6">
      <w:rPr>
        <w:rFonts w:asciiTheme="minorHAnsi" w:hAnsiTheme="minorHAnsi" w:cstheme="minorHAnsi"/>
        <w:i/>
      </w:rPr>
      <w:t xml:space="preserve">Scuola di Scienze </w:t>
    </w:r>
  </w:p>
  <w:p w:rsidR="0021268E" w:rsidRPr="00375AD6" w:rsidRDefault="0021268E" w:rsidP="0021268E">
    <w:pPr>
      <w:spacing w:after="120"/>
      <w:jc w:val="center"/>
      <w:rPr>
        <w:rFonts w:asciiTheme="minorHAnsi" w:hAnsiTheme="minorHAnsi" w:cstheme="minorHAnsi"/>
      </w:rPr>
    </w:pPr>
    <w:r w:rsidRPr="00375AD6">
      <w:rPr>
        <w:rFonts w:asciiTheme="minorHAnsi" w:hAnsiTheme="minorHAnsi" w:cstheme="minorHAnsi"/>
      </w:rPr>
      <w:t>CORSO DI LAUREA MAGISTRALE IN</w:t>
    </w:r>
  </w:p>
  <w:p w:rsidR="0021268E" w:rsidRPr="00375AD6" w:rsidRDefault="0021268E" w:rsidP="0021268E">
    <w:pPr>
      <w:pStyle w:val="Intestazione"/>
      <w:jc w:val="center"/>
      <w:rPr>
        <w:rFonts w:asciiTheme="minorHAnsi" w:hAnsiTheme="minorHAnsi" w:cstheme="minorHAnsi"/>
      </w:rPr>
    </w:pPr>
    <w:r w:rsidRPr="00375AD6">
      <w:rPr>
        <w:rFonts w:asciiTheme="minorHAnsi" w:hAnsiTheme="minorHAnsi" w:cstheme="minorHAnsi"/>
      </w:rPr>
      <w:t>SCIENZE E TECNOLOGIE CHIMICHE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riferimenti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72"/>
    <w:rsid w:val="00034822"/>
    <w:rsid w:val="000A45F3"/>
    <w:rsid w:val="000A60DF"/>
    <w:rsid w:val="000B0577"/>
    <w:rsid w:val="001F3002"/>
    <w:rsid w:val="0021268E"/>
    <w:rsid w:val="00223D44"/>
    <w:rsid w:val="002510B8"/>
    <w:rsid w:val="002E1AB8"/>
    <w:rsid w:val="002F655B"/>
    <w:rsid w:val="00303505"/>
    <w:rsid w:val="003124CA"/>
    <w:rsid w:val="003217F3"/>
    <w:rsid w:val="00375AD6"/>
    <w:rsid w:val="00387605"/>
    <w:rsid w:val="00397936"/>
    <w:rsid w:val="00474EED"/>
    <w:rsid w:val="00490D5D"/>
    <w:rsid w:val="004A73F6"/>
    <w:rsid w:val="004B1905"/>
    <w:rsid w:val="004E7329"/>
    <w:rsid w:val="005000D9"/>
    <w:rsid w:val="00536CC7"/>
    <w:rsid w:val="00566C27"/>
    <w:rsid w:val="00583F87"/>
    <w:rsid w:val="005B22AE"/>
    <w:rsid w:val="00603BED"/>
    <w:rsid w:val="006814FD"/>
    <w:rsid w:val="006E2C70"/>
    <w:rsid w:val="00807AE1"/>
    <w:rsid w:val="0082579E"/>
    <w:rsid w:val="00864480"/>
    <w:rsid w:val="008D6DFD"/>
    <w:rsid w:val="00976C3F"/>
    <w:rsid w:val="009B488C"/>
    <w:rsid w:val="00AC6EF0"/>
    <w:rsid w:val="00B81F70"/>
    <w:rsid w:val="00B91EB3"/>
    <w:rsid w:val="00BA06A2"/>
    <w:rsid w:val="00BB30E2"/>
    <w:rsid w:val="00C67592"/>
    <w:rsid w:val="00D74DF3"/>
    <w:rsid w:val="00DF795F"/>
    <w:rsid w:val="00EE5F72"/>
    <w:rsid w:val="00F00E67"/>
    <w:rsid w:val="00F32A63"/>
    <w:rsid w:val="00FC31BC"/>
    <w:rsid w:val="00FD0F1D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3662B"/>
  <w15:docId w15:val="{5BE97CE6-A44E-4BA3-A400-4D91DD76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nomiautoriCarattere">
    <w:name w:val="nomi autori Carattere"/>
    <w:rPr>
      <w:i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abstract">
    <w:name w:val="Titolo abstract"/>
    <w:basedOn w:val="Normale"/>
    <w:pPr>
      <w:spacing w:after="240"/>
      <w:jc w:val="center"/>
    </w:pPr>
    <w:rPr>
      <w:b/>
      <w:sz w:val="32"/>
    </w:rPr>
  </w:style>
  <w:style w:type="paragraph" w:customStyle="1" w:styleId="nomiautori">
    <w:name w:val="nomi autori"/>
    <w:basedOn w:val="Normale"/>
    <w:pPr>
      <w:spacing w:after="240"/>
      <w:jc w:val="center"/>
    </w:pPr>
    <w:rPr>
      <w:i/>
      <w:sz w:val="20"/>
    </w:rPr>
  </w:style>
  <w:style w:type="paragraph" w:customStyle="1" w:styleId="indirizzoautori">
    <w:name w:val="indirizzo autori"/>
    <w:basedOn w:val="Normale"/>
    <w:pPr>
      <w:spacing w:after="240"/>
      <w:jc w:val="center"/>
    </w:pPr>
    <w:rPr>
      <w:sz w:val="20"/>
    </w:rPr>
  </w:style>
  <w:style w:type="paragraph" w:customStyle="1" w:styleId="testoabstract">
    <w:name w:val="testo abstract"/>
    <w:basedOn w:val="Normale"/>
    <w:pPr>
      <w:spacing w:after="120"/>
      <w:ind w:firstLine="369"/>
      <w:jc w:val="both"/>
    </w:pPr>
    <w:rPr>
      <w:sz w:val="20"/>
    </w:rPr>
  </w:style>
  <w:style w:type="paragraph" w:customStyle="1" w:styleId="Ringraziamenti">
    <w:name w:val="Ringraziamenti"/>
    <w:basedOn w:val="Normale"/>
    <w:pPr>
      <w:spacing w:before="240" w:after="240"/>
      <w:jc w:val="both"/>
    </w:pPr>
    <w:rPr>
      <w:i/>
      <w:sz w:val="20"/>
    </w:rPr>
  </w:style>
  <w:style w:type="paragraph" w:customStyle="1" w:styleId="Stile1">
    <w:name w:val="Stile1"/>
    <w:basedOn w:val="Normale"/>
  </w:style>
  <w:style w:type="paragraph" w:customStyle="1" w:styleId="riferimenti">
    <w:name w:val="riferimenti"/>
    <w:pPr>
      <w:numPr>
        <w:numId w:val="1"/>
      </w:numPr>
      <w:suppressAutoHyphens/>
    </w:pPr>
    <w:rPr>
      <w:rFonts w:eastAsia="Arial"/>
      <w:sz w:val="18"/>
      <w:szCs w:val="24"/>
      <w:lang w:eastAsia="ar-SA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0B0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mib.it/course/view.php?id=182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cognome@campus.unimi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abstract</vt:lpstr>
    </vt:vector>
  </TitlesOfParts>
  <Company>Hewlett-Packard Company</Company>
  <LinksUpToDate>false</LinksUpToDate>
  <CharactersWithSpaces>1112</CharactersWithSpaces>
  <SharedDoc>false</SharedDoc>
  <HLinks>
    <vt:vector size="12" baseType="variant"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http://www.stc.unimib.it/</vt:lpwstr>
      </vt:variant>
      <vt:variant>
        <vt:lpwstr/>
      </vt:variant>
      <vt:variant>
        <vt:i4>6226033</vt:i4>
      </vt:variant>
      <vt:variant>
        <vt:i4>0</vt:i4>
      </vt:variant>
      <vt:variant>
        <vt:i4>0</vt:i4>
      </vt:variant>
      <vt:variant>
        <vt:i4>5</vt:i4>
      </vt:variant>
      <vt:variant>
        <vt:lpwstr>mailto:n.cognome@campus.unimib.it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abstract</dc:title>
  <dc:creator>Amministratore</dc:creator>
  <cp:lastModifiedBy>paola.iannaccone@unimib.it</cp:lastModifiedBy>
  <cp:revision>2</cp:revision>
  <cp:lastPrinted>2019-10-03T10:15:00Z</cp:lastPrinted>
  <dcterms:created xsi:type="dcterms:W3CDTF">2022-01-11T12:12:00Z</dcterms:created>
  <dcterms:modified xsi:type="dcterms:W3CDTF">2022-01-11T12:12:00Z</dcterms:modified>
</cp:coreProperties>
</file>