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C806" w14:textId="77777777" w:rsidR="009650FA" w:rsidRDefault="000D0902">
      <w:pPr>
        <w:jc w:val="center"/>
        <w:rPr>
          <w:rFonts w:asciiTheme="minorHAnsi" w:hAnsiTheme="minorHAnsi" w:cs="Calibri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="Calibri"/>
          <w:sz w:val="36"/>
          <w:szCs w:val="36"/>
        </w:rPr>
        <w:t>UNIVERSITA’ DEGLI STUDI MILANO - BICOCCA</w:t>
      </w:r>
    </w:p>
    <w:p w14:paraId="20B24BA0" w14:textId="77777777" w:rsidR="009650FA" w:rsidRDefault="000D0902">
      <w:pPr>
        <w:jc w:val="center"/>
        <w:rPr>
          <w:rFonts w:asciiTheme="minorHAnsi" w:hAnsiTheme="minorHAnsi" w:cs="Calibri"/>
          <w:sz w:val="40"/>
        </w:rPr>
      </w:pPr>
      <w:r>
        <w:rPr>
          <w:rFonts w:asciiTheme="minorHAnsi" w:hAnsiTheme="minorHAnsi" w:cs="Calibri"/>
          <w:sz w:val="28"/>
        </w:rPr>
        <w:t>CORSO DI LAUREA MAGISTRALE IN DATA SCIENCE</w:t>
      </w:r>
    </w:p>
    <w:p w14:paraId="730BEA80" w14:textId="77777777" w:rsidR="009650FA" w:rsidRDefault="009650FA">
      <w:pPr>
        <w:rPr>
          <w:rFonts w:asciiTheme="minorHAnsi" w:hAnsiTheme="minorHAnsi" w:cs="Calibri"/>
          <w:sz w:val="28"/>
        </w:rPr>
      </w:pPr>
    </w:p>
    <w:p w14:paraId="2B30253D" w14:textId="77777777" w:rsidR="009650FA" w:rsidRDefault="000D0902">
      <w:pPr>
        <w:jc w:val="right"/>
        <w:rPr>
          <w:rFonts w:asciiTheme="minorHAnsi" w:hAnsiTheme="minorHAnsi" w:cs="Calibri"/>
          <w:i/>
          <w:sz w:val="28"/>
        </w:rPr>
      </w:pPr>
      <w:r>
        <w:rPr>
          <w:rFonts w:asciiTheme="minorHAnsi" w:hAnsiTheme="minorHAnsi" w:cs="Calibri"/>
          <w:sz w:val="28"/>
        </w:rPr>
        <w:tab/>
      </w:r>
      <w:r>
        <w:rPr>
          <w:rFonts w:asciiTheme="minorHAnsi" w:hAnsiTheme="minorHAnsi" w:cs="Calibri"/>
          <w:sz w:val="28"/>
        </w:rPr>
        <w:tab/>
      </w:r>
      <w:r>
        <w:rPr>
          <w:rFonts w:asciiTheme="minorHAnsi" w:hAnsiTheme="minorHAnsi" w:cs="Calibri"/>
          <w:sz w:val="28"/>
        </w:rPr>
        <w:tab/>
      </w:r>
    </w:p>
    <w:p w14:paraId="71116EFF" w14:textId="77777777" w:rsidR="009650FA" w:rsidRDefault="000D0902">
      <w:pPr>
        <w:spacing w:after="360"/>
        <w:jc w:val="center"/>
        <w:rPr>
          <w:rFonts w:asciiTheme="minorHAnsi" w:hAnsiTheme="minorHAnsi" w:cs="Calibri"/>
          <w:b/>
          <w:sz w:val="28"/>
        </w:rPr>
      </w:pPr>
      <w:r>
        <w:rPr>
          <w:rFonts w:asciiTheme="minorHAnsi" w:hAnsiTheme="minorHAnsi" w:cs="Calibri"/>
          <w:b/>
          <w:sz w:val="28"/>
        </w:rPr>
        <w:t>PROPOSTA DI ASSEGNAZIONE TESI DI LAUREA MAGISTRALE</w:t>
      </w:r>
    </w:p>
    <w:p w14:paraId="44DC24AC" w14:textId="77777777" w:rsidR="009650FA" w:rsidRDefault="000D0902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Nome</w:t>
      </w:r>
      <w:r>
        <w:rPr>
          <w:rFonts w:asciiTheme="minorHAnsi" w:hAnsiTheme="minorHAnsi" w:cs="Calibri"/>
        </w:rPr>
        <w:t>………………………………………...……</w:t>
      </w:r>
      <w:r>
        <w:rPr>
          <w:rFonts w:asciiTheme="minorHAnsi" w:hAnsiTheme="minorHAnsi" w:cs="Calibri"/>
          <w:b/>
        </w:rPr>
        <w:t>Cognome</w:t>
      </w:r>
      <w:r>
        <w:rPr>
          <w:rFonts w:asciiTheme="minorHAnsi" w:hAnsiTheme="minorHAnsi" w:cs="Calibri"/>
        </w:rPr>
        <w:t>………………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>.………………………</w:t>
      </w:r>
      <w:r>
        <w:rPr>
          <w:rFonts w:asciiTheme="minorHAnsi" w:hAnsiTheme="minorHAnsi" w:cs="Calibri"/>
          <w:b/>
        </w:rPr>
        <w:t>Matricola</w:t>
      </w:r>
      <w:r>
        <w:rPr>
          <w:rFonts w:asciiTheme="minorHAnsi" w:hAnsiTheme="minorHAnsi" w:cs="Calibri"/>
        </w:rPr>
        <w:t>…………………</w:t>
      </w:r>
    </w:p>
    <w:p w14:paraId="4C77B406" w14:textId="77777777" w:rsidR="009650FA" w:rsidRDefault="009650FA">
      <w:pPr>
        <w:rPr>
          <w:rFonts w:asciiTheme="minorHAnsi" w:hAnsiTheme="minorHAnsi" w:cs="Calibri"/>
          <w:b/>
        </w:rPr>
      </w:pPr>
    </w:p>
    <w:p w14:paraId="27422658" w14:textId="77777777" w:rsidR="009650FA" w:rsidRDefault="000D0902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Via</w:t>
      </w:r>
      <w:r>
        <w:rPr>
          <w:rFonts w:asciiTheme="minorHAnsi" w:hAnsiTheme="minorHAnsi" w:cs="Calibri"/>
        </w:rPr>
        <w:t>……………………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>.…………………………………………</w:t>
      </w:r>
      <w:r>
        <w:rPr>
          <w:rFonts w:asciiTheme="minorHAnsi" w:hAnsiTheme="minorHAnsi" w:cs="Calibri"/>
          <w:b/>
        </w:rPr>
        <w:t>Città</w:t>
      </w:r>
      <w:r>
        <w:rPr>
          <w:rFonts w:asciiTheme="minorHAnsi" w:hAnsiTheme="minorHAnsi" w:cs="Calibri"/>
        </w:rPr>
        <w:t>………………………………………………..</w:t>
      </w:r>
      <w:r>
        <w:rPr>
          <w:rFonts w:asciiTheme="minorHAnsi" w:hAnsiTheme="minorHAnsi" w:cs="Calibri"/>
          <w:b/>
        </w:rPr>
        <w:t>CAP</w:t>
      </w:r>
      <w:r>
        <w:rPr>
          <w:rFonts w:asciiTheme="minorHAnsi" w:hAnsiTheme="minorHAnsi" w:cs="Calibri"/>
        </w:rPr>
        <w:t>…………….</w:t>
      </w:r>
    </w:p>
    <w:p w14:paraId="2FC5C17B" w14:textId="77777777" w:rsidR="009650FA" w:rsidRDefault="009650FA">
      <w:pPr>
        <w:rPr>
          <w:rFonts w:asciiTheme="minorHAnsi" w:hAnsiTheme="minorHAnsi" w:cs="Calibri"/>
          <w:b/>
        </w:rPr>
      </w:pPr>
    </w:p>
    <w:p w14:paraId="509C5869" w14:textId="77777777" w:rsidR="009650FA" w:rsidRDefault="000D0902">
      <w:pPr>
        <w:rPr>
          <w:rFonts w:asciiTheme="minorHAnsi" w:hAnsiTheme="minorHAnsi" w:cs="Calibri"/>
          <w:b/>
        </w:rPr>
      </w:pPr>
      <w:proofErr w:type="spellStart"/>
      <w:r>
        <w:rPr>
          <w:rFonts w:asciiTheme="minorHAnsi" w:hAnsiTheme="minorHAnsi" w:cs="Calibri"/>
          <w:b/>
        </w:rPr>
        <w:t>Tel</w:t>
      </w:r>
      <w:proofErr w:type="spellEnd"/>
      <w:r>
        <w:rPr>
          <w:rFonts w:asciiTheme="minorHAnsi" w:hAnsiTheme="minorHAnsi" w:cs="Calibri"/>
        </w:rPr>
        <w:t xml:space="preserve">…………………………............................................… </w:t>
      </w:r>
      <w:r>
        <w:rPr>
          <w:rFonts w:asciiTheme="minorHAnsi" w:hAnsiTheme="minorHAnsi" w:cs="Calibri"/>
          <w:b/>
        </w:rPr>
        <w:t>e-mail</w:t>
      </w:r>
      <w:r>
        <w:rPr>
          <w:rFonts w:asciiTheme="minorHAnsi" w:hAnsiTheme="minorHAnsi" w:cs="Calibri"/>
        </w:rPr>
        <w:t>………………………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>.……………….…………………</w:t>
      </w:r>
    </w:p>
    <w:p w14:paraId="18F88DFC" w14:textId="77777777" w:rsidR="009650FA" w:rsidRDefault="009650FA">
      <w:pPr>
        <w:rPr>
          <w:rFonts w:asciiTheme="minorHAnsi" w:hAnsiTheme="minorHAnsi" w:cs="Calibri"/>
          <w:b/>
        </w:rPr>
      </w:pPr>
    </w:p>
    <w:p w14:paraId="126BCE39" w14:textId="77777777" w:rsidR="009650FA" w:rsidRDefault="000D0902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ELENCO DEGLI ESAMI DEL PIANO DI STUDI APPROVATO:</w:t>
      </w:r>
    </w:p>
    <w:p w14:paraId="320EF49A" w14:textId="77777777" w:rsidR="00716EB4" w:rsidRDefault="000D0902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(la domanda può essere presentata solo se lo studente ha superato </w:t>
      </w:r>
      <w:r w:rsidR="00716EB4">
        <w:rPr>
          <w:rFonts w:asciiTheme="minorHAnsi" w:hAnsiTheme="minorHAnsi" w:cs="Calibri"/>
          <w:b/>
        </w:rPr>
        <w:t>attività</w:t>
      </w:r>
      <w:r>
        <w:rPr>
          <w:rFonts w:asciiTheme="minorHAnsi" w:hAnsiTheme="minorHAnsi" w:cs="Calibri"/>
          <w:b/>
        </w:rPr>
        <w:t>, inser</w:t>
      </w:r>
      <w:r>
        <w:rPr>
          <w:rFonts w:asciiTheme="minorHAnsi" w:hAnsiTheme="minorHAnsi" w:cs="Calibri"/>
          <w:b/>
        </w:rPr>
        <w:t>iti nel proprio piano di studi, per almeno 60 CFU</w:t>
      </w:r>
      <w:r w:rsidR="00716EB4">
        <w:rPr>
          <w:rFonts w:asciiTheme="minorHAnsi" w:hAnsiTheme="minorHAnsi" w:cs="Calibri"/>
          <w:b/>
        </w:rPr>
        <w:t xml:space="preserve">. </w:t>
      </w:r>
    </w:p>
    <w:p w14:paraId="4CD313BC" w14:textId="3B9BB1B4" w:rsidR="009650FA" w:rsidRDefault="00716EB4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Coloro che hanno effettuato l’immatricolazione al corso di studio nell’A.A. 2021-2022 possono presentare la domanda se hanno superato attività nel proprio piano di studi per almeno 54 CFU).</w:t>
      </w:r>
    </w:p>
    <w:p w14:paraId="58A8E185" w14:textId="77777777" w:rsidR="009650FA" w:rsidRDefault="009650FA">
      <w:pPr>
        <w:sectPr w:rsidR="009650FA">
          <w:pgSz w:w="11906" w:h="16838"/>
          <w:pgMar w:top="1417" w:right="1134" w:bottom="1134" w:left="1134" w:header="0" w:footer="0" w:gutter="0"/>
          <w:cols w:space="720"/>
          <w:formProt w:val="0"/>
          <w:docGrid w:linePitch="360"/>
        </w:sectPr>
      </w:pPr>
    </w:p>
    <w:p w14:paraId="61E09D6E" w14:textId="77777777" w:rsidR="009650FA" w:rsidRDefault="009650FA">
      <w:pPr>
        <w:spacing w:before="240" w:line="360" w:lineRule="auto"/>
        <w:rPr>
          <w:rFonts w:asciiTheme="minorHAnsi" w:hAnsiTheme="minorHAnsi" w:cs="Calibri"/>
        </w:rPr>
      </w:pPr>
    </w:p>
    <w:p w14:paraId="0104774E" w14:textId="52693DF0" w:rsidR="009650FA" w:rsidRDefault="00EC06A4">
      <w:pPr>
        <w:spacing w:before="240"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ATTIVITA’/ESAMI GIA’ SOSTENUTI </w:t>
      </w:r>
      <w:r>
        <w:rPr>
          <w:rFonts w:asciiTheme="minorHAnsi" w:hAnsiTheme="minorHAnsi" w:cs="Calibri"/>
          <w:i/>
        </w:rPr>
        <w:t>(in caso di insegnamento composto da più moduli: indicare il nome dell’insegnamento nella sua interezza qualora tutti i moduli che lo compongono siano stati superati; indicare il nome dei singoli moduli negli altri casi)</w:t>
      </w:r>
      <w:r>
        <w:rPr>
          <w:rFonts w:asciiTheme="minorHAnsi" w:hAnsiTheme="minorHAnsi" w:cs="Calibri"/>
        </w:rPr>
        <w:t xml:space="preserve">: </w:t>
      </w:r>
    </w:p>
    <w:p w14:paraId="2361A5DB" w14:textId="77777777" w:rsidR="009650FA" w:rsidRDefault="000D090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</w:t>
      </w:r>
    </w:p>
    <w:p w14:paraId="74249713" w14:textId="77777777" w:rsidR="009650FA" w:rsidRDefault="000D090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</w:t>
      </w:r>
    </w:p>
    <w:p w14:paraId="3AC4BB69" w14:textId="77777777" w:rsidR="009650FA" w:rsidRDefault="000D090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</w:t>
      </w:r>
    </w:p>
    <w:p w14:paraId="285684FC" w14:textId="77777777" w:rsidR="009650FA" w:rsidRDefault="000D090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</w:t>
      </w:r>
      <w:r>
        <w:rPr>
          <w:rFonts w:asciiTheme="minorHAnsi" w:hAnsiTheme="minorHAnsi" w:cs="Calibri"/>
        </w:rPr>
        <w:t>_______________________________________</w:t>
      </w:r>
    </w:p>
    <w:p w14:paraId="1A388939" w14:textId="77777777" w:rsidR="009650FA" w:rsidRDefault="000D090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</w:t>
      </w:r>
    </w:p>
    <w:p w14:paraId="05F502BD" w14:textId="77777777" w:rsidR="009650FA" w:rsidRDefault="000D090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</w:t>
      </w:r>
    </w:p>
    <w:p w14:paraId="2376B486" w14:textId="77777777" w:rsidR="009650FA" w:rsidRDefault="000D090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</w:t>
      </w:r>
      <w:r>
        <w:rPr>
          <w:rFonts w:asciiTheme="minorHAnsi" w:hAnsiTheme="minorHAnsi" w:cs="Calibri"/>
        </w:rPr>
        <w:t>_____</w:t>
      </w:r>
    </w:p>
    <w:p w14:paraId="1BF8446F" w14:textId="77777777" w:rsidR="009650FA" w:rsidRDefault="000D090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</w:t>
      </w:r>
    </w:p>
    <w:p w14:paraId="1E66224E" w14:textId="77777777" w:rsidR="009650FA" w:rsidRDefault="000D090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</w:t>
      </w:r>
    </w:p>
    <w:p w14:paraId="4F3EC4DB" w14:textId="77777777" w:rsidR="009650FA" w:rsidRDefault="000D090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</w:t>
      </w:r>
    </w:p>
    <w:p w14:paraId="3612DA14" w14:textId="77777777" w:rsidR="009650FA" w:rsidRDefault="000D090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</w:t>
      </w:r>
    </w:p>
    <w:p w14:paraId="0C4506EA" w14:textId="77777777" w:rsidR="009650FA" w:rsidRDefault="000D090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</w:t>
      </w:r>
    </w:p>
    <w:p w14:paraId="4F26E3B9" w14:textId="77777777" w:rsidR="009650FA" w:rsidRDefault="000D0902">
      <w:pPr>
        <w:spacing w:line="360" w:lineRule="auto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……………..</w:t>
      </w:r>
    </w:p>
    <w:p w14:paraId="21FB0A33" w14:textId="77777777" w:rsidR="009650FA" w:rsidRDefault="009650FA">
      <w:pPr>
        <w:spacing w:line="360" w:lineRule="auto"/>
        <w:ind w:left="360"/>
        <w:rPr>
          <w:rFonts w:asciiTheme="minorHAnsi" w:hAnsiTheme="minorHAnsi" w:cs="Calibri"/>
        </w:rPr>
      </w:pPr>
    </w:p>
    <w:p w14:paraId="36C2FFC6" w14:textId="77777777" w:rsidR="009650FA" w:rsidRDefault="009650FA">
      <w:pPr>
        <w:spacing w:line="360" w:lineRule="auto"/>
        <w:ind w:left="360"/>
        <w:rPr>
          <w:rFonts w:asciiTheme="minorHAnsi" w:hAnsiTheme="minorHAnsi" w:cs="Calibri"/>
        </w:rPr>
      </w:pPr>
    </w:p>
    <w:p w14:paraId="71DB2013" w14:textId="2309C0C5" w:rsidR="009650FA" w:rsidRDefault="00EC06A4">
      <w:pPr>
        <w:spacing w:before="240"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ATTIVITA’/ESAMI DA SOSTENERE </w:t>
      </w:r>
      <w:r>
        <w:rPr>
          <w:rFonts w:asciiTheme="minorHAnsi" w:hAnsiTheme="minorHAnsi" w:cs="Calibri"/>
          <w:i/>
        </w:rPr>
        <w:t>(in caso di insegnamento composto da più moduli: indicare il nome dell’insegnamento nella sua interezza qualora tutti i moduli che lo compongono non siano stati superati; indicare il nome dei singoli moduli negli altri casi)</w:t>
      </w:r>
      <w:r>
        <w:rPr>
          <w:rFonts w:asciiTheme="minorHAnsi" w:hAnsiTheme="minorHAnsi" w:cs="Calibri"/>
        </w:rPr>
        <w:t>:</w:t>
      </w:r>
    </w:p>
    <w:p w14:paraId="7E6A6E3D" w14:textId="77777777" w:rsidR="009650FA" w:rsidRDefault="000D0902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</w:t>
      </w:r>
    </w:p>
    <w:p w14:paraId="54140562" w14:textId="77777777" w:rsidR="009650FA" w:rsidRDefault="000D0902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</w:t>
      </w:r>
      <w:r>
        <w:rPr>
          <w:rFonts w:asciiTheme="minorHAnsi" w:hAnsiTheme="minorHAnsi" w:cs="Calibri"/>
        </w:rPr>
        <w:t>________________________________________________</w:t>
      </w:r>
    </w:p>
    <w:p w14:paraId="1F1F57BF" w14:textId="77777777" w:rsidR="009650FA" w:rsidRDefault="000D0902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</w:t>
      </w:r>
    </w:p>
    <w:p w14:paraId="1075F762" w14:textId="77777777" w:rsidR="009650FA" w:rsidRDefault="000D0902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</w:t>
      </w:r>
    </w:p>
    <w:p w14:paraId="18A01889" w14:textId="77777777" w:rsidR="009650FA" w:rsidRDefault="000D0902">
      <w:pPr>
        <w:spacing w:line="360" w:lineRule="auto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……………..</w:t>
      </w:r>
    </w:p>
    <w:p w14:paraId="50DA0082" w14:textId="77777777" w:rsidR="009650FA" w:rsidRDefault="009650FA">
      <w:pPr>
        <w:spacing w:line="360" w:lineRule="auto"/>
        <w:rPr>
          <w:rFonts w:asciiTheme="minorHAnsi" w:hAnsiTheme="minorHAnsi" w:cs="Calibri"/>
          <w:b/>
        </w:rPr>
      </w:pPr>
    </w:p>
    <w:p w14:paraId="565252AB" w14:textId="77777777" w:rsidR="009650FA" w:rsidRDefault="009650FA">
      <w:pPr>
        <w:sectPr w:rsidR="009650FA">
          <w:type w:val="continuous"/>
          <w:pgSz w:w="11906" w:h="16838"/>
          <w:pgMar w:top="1417" w:right="1134" w:bottom="1134" w:left="1134" w:header="0" w:footer="0" w:gutter="0"/>
          <w:cols w:space="720"/>
          <w:formProt w:val="0"/>
          <w:docGrid w:linePitch="360"/>
        </w:sectPr>
      </w:pPr>
    </w:p>
    <w:p w14:paraId="2F3A42FD" w14:textId="77777777" w:rsidR="009650FA" w:rsidRDefault="000D0902">
      <w:pPr>
        <w:spacing w:before="240"/>
        <w:rPr>
          <w:rFonts w:asciiTheme="minorHAnsi" w:hAnsiTheme="minorHAnsi" w:cs="Calibri"/>
          <w:b/>
          <w:sz w:val="28"/>
        </w:rPr>
      </w:pPr>
      <w:r>
        <w:rPr>
          <w:rFonts w:asciiTheme="minorHAnsi" w:hAnsiTheme="minorHAnsi" w:cs="Calibri"/>
          <w:b/>
          <w:sz w:val="28"/>
        </w:rPr>
        <w:t xml:space="preserve">TITOLO DELLA TESI </w:t>
      </w:r>
      <w:r>
        <w:rPr>
          <w:rFonts w:asciiTheme="minorHAnsi" w:hAnsiTheme="minorHAnsi" w:cs="Calibri"/>
          <w:sz w:val="28"/>
        </w:rPr>
        <w:t>(indicativo)</w:t>
      </w:r>
      <w:r>
        <w:rPr>
          <w:rFonts w:asciiTheme="minorHAnsi" w:hAnsiTheme="minorHAnsi" w:cs="Calibri"/>
          <w:b/>
          <w:sz w:val="28"/>
        </w:rPr>
        <w:t>:</w:t>
      </w:r>
    </w:p>
    <w:p w14:paraId="6928A7B8" w14:textId="77777777" w:rsidR="009650FA" w:rsidRDefault="000D0902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</w:t>
      </w: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72671" w14:textId="77777777" w:rsidR="009650FA" w:rsidRDefault="000D0902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</w:t>
      </w:r>
    </w:p>
    <w:p w14:paraId="284AACC5" w14:textId="77777777" w:rsidR="009650FA" w:rsidRDefault="000D0902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</w:t>
      </w:r>
      <w:r>
        <w:rPr>
          <w:rFonts w:asciiTheme="minorHAnsi" w:hAnsiTheme="minorHAnsi" w:cs="Calibri"/>
        </w:rPr>
        <w:t>………………………………………………………………………………………</w:t>
      </w:r>
    </w:p>
    <w:p w14:paraId="53D2D4BC" w14:textId="77777777" w:rsidR="009650FA" w:rsidRDefault="009650FA">
      <w:pPr>
        <w:spacing w:after="120"/>
        <w:rPr>
          <w:rFonts w:asciiTheme="minorHAnsi" w:hAnsiTheme="minorHAnsi" w:cs="Calibri"/>
        </w:rPr>
      </w:pPr>
    </w:p>
    <w:p w14:paraId="5A3821F6" w14:textId="77777777" w:rsidR="009650FA" w:rsidRDefault="000D0902">
      <w:pPr>
        <w:spacing w:after="120"/>
        <w:rPr>
          <w:rFonts w:asciiTheme="minorHAnsi" w:hAnsiTheme="minorHAnsi" w:cs="Calibri"/>
          <w:sz w:val="28"/>
        </w:rPr>
      </w:pPr>
      <w:r>
        <w:rPr>
          <w:rFonts w:asciiTheme="minorHAnsi" w:hAnsiTheme="minorHAnsi" w:cs="Calibri"/>
          <w:u w:val="single"/>
        </w:rPr>
        <w:t>LUOGO PRESSO CUI SI SVOLGERA’ LA TESI</w:t>
      </w:r>
      <w:r>
        <w:rPr>
          <w:rFonts w:asciiTheme="minorHAnsi" w:hAnsiTheme="minorHAnsi" w:cs="Calibri"/>
          <w:sz w:val="28"/>
        </w:rPr>
        <w:t xml:space="preserve"> </w:t>
      </w:r>
      <w:r>
        <w:rPr>
          <w:rFonts w:asciiTheme="minorHAnsi" w:hAnsiTheme="minorHAnsi" w:cs="Calibri"/>
        </w:rPr>
        <w:t>(precisando il Laboratorio di ricerca, se presso il DISCO, o l’azienda/ente se la Tesi è sviluppata all’esterno)</w:t>
      </w:r>
      <w:r>
        <w:rPr>
          <w:rFonts w:asciiTheme="minorHAnsi" w:hAnsiTheme="minorHAnsi" w:cs="Calibri"/>
          <w:sz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Theme="minorHAnsi" w:hAnsiTheme="minorHAnsi" w:cs="Calibri"/>
        </w:rPr>
        <w:t>…………………………………………………………………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>………………………………………………………………………………..</w:t>
      </w:r>
    </w:p>
    <w:p w14:paraId="367BC943" w14:textId="77777777" w:rsidR="009650FA" w:rsidRDefault="000D0902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</w:t>
      </w:r>
    </w:p>
    <w:p w14:paraId="45E4E296" w14:textId="77777777" w:rsidR="009650FA" w:rsidRDefault="000D0902">
      <w:pPr>
        <w:spacing w:before="120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u w:val="single"/>
        </w:rPr>
        <w:t>NOME E COGNOME DEL RELATORE E DEGLI EVENTUALI CORRELATORI,</w:t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i/>
        </w:rPr>
        <w:t>(il relatore deve essere un docente dell’Ateneo).</w:t>
      </w:r>
    </w:p>
    <w:p w14:paraId="78D566C3" w14:textId="77777777" w:rsidR="009650FA" w:rsidRDefault="000D0902">
      <w:pPr>
        <w:spacing w:before="240"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RELATORE …………………………...………………………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>.……………………….……………………………….………………..</w:t>
      </w:r>
    </w:p>
    <w:p w14:paraId="2DD4319D" w14:textId="77777777" w:rsidR="009650FA" w:rsidRDefault="000D0902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e-mail…………………………………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 xml:space="preserve">.………………..…………………… </w:t>
      </w:r>
      <w:proofErr w:type="spellStart"/>
      <w:r>
        <w:rPr>
          <w:rFonts w:asciiTheme="minorHAnsi" w:hAnsiTheme="minorHAnsi" w:cs="Calibri"/>
        </w:rPr>
        <w:t>tel</w:t>
      </w:r>
      <w:proofErr w:type="spellEnd"/>
      <w:r>
        <w:rPr>
          <w:rFonts w:asciiTheme="minorHAnsi" w:hAnsiTheme="minorHAnsi" w:cs="Calibri"/>
        </w:rPr>
        <w:t xml:space="preserve"> (non </w:t>
      </w:r>
      <w:proofErr w:type="gramStart"/>
      <w:r>
        <w:rPr>
          <w:rFonts w:asciiTheme="minorHAnsi" w:hAnsiTheme="minorHAnsi" w:cs="Calibri"/>
        </w:rPr>
        <w:t>obbligatorio) .…</w:t>
      </w:r>
      <w:proofErr w:type="gramEnd"/>
      <w:r>
        <w:rPr>
          <w:rFonts w:asciiTheme="minorHAnsi" w:hAnsiTheme="minorHAnsi" w:cs="Calibri"/>
        </w:rPr>
        <w:t>………………………</w:t>
      </w:r>
    </w:p>
    <w:p w14:paraId="408027BB" w14:textId="77777777" w:rsidR="009650FA" w:rsidRDefault="000D0902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CORRELATORE (eventuale)………………………………………………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>.……………………………………………………….</w:t>
      </w:r>
    </w:p>
    <w:p w14:paraId="0F8106A8" w14:textId="77777777" w:rsidR="009650FA" w:rsidRDefault="000D0902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e-mail…………………………………………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>.………………………………</w:t>
      </w:r>
      <w:proofErr w:type="spellStart"/>
      <w:r>
        <w:rPr>
          <w:rFonts w:asciiTheme="minorHAnsi" w:hAnsiTheme="minorHAnsi" w:cs="Calibri"/>
        </w:rPr>
        <w:t>tel</w:t>
      </w:r>
      <w:proofErr w:type="spellEnd"/>
      <w:r>
        <w:rPr>
          <w:rFonts w:asciiTheme="minorHAnsi" w:hAnsiTheme="minorHAnsi" w:cs="Calibri"/>
        </w:rPr>
        <w:t xml:space="preserve"> (non obbligatorio) ……………………….…</w:t>
      </w:r>
    </w:p>
    <w:p w14:paraId="63E906B6" w14:textId="77777777" w:rsidR="009650FA" w:rsidRDefault="000D0902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SECONDO CORRELATORE (eventuale) ……………………</w:t>
      </w:r>
      <w:r>
        <w:rPr>
          <w:rFonts w:asciiTheme="minorHAnsi" w:hAnsiTheme="minorHAnsi" w:cs="Calibri"/>
        </w:rPr>
        <w:t>………………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 xml:space="preserve">………..………………………………………. </w:t>
      </w:r>
    </w:p>
    <w:p w14:paraId="7DB37058" w14:textId="77777777" w:rsidR="009650FA" w:rsidRDefault="000D0902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e-mail………………………………………………………………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 xml:space="preserve">.…….…  </w:t>
      </w:r>
      <w:proofErr w:type="spellStart"/>
      <w:r>
        <w:rPr>
          <w:rFonts w:asciiTheme="minorHAnsi" w:hAnsiTheme="minorHAnsi" w:cs="Calibri"/>
        </w:rPr>
        <w:t>tel</w:t>
      </w:r>
      <w:proofErr w:type="spellEnd"/>
      <w:r>
        <w:rPr>
          <w:rFonts w:asciiTheme="minorHAnsi" w:hAnsiTheme="minorHAnsi" w:cs="Calibri"/>
        </w:rPr>
        <w:t xml:space="preserve"> (non obbligatorio) 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>……………….…</w:t>
      </w:r>
    </w:p>
    <w:p w14:paraId="67E9E650" w14:textId="77777777" w:rsidR="009650FA" w:rsidRDefault="009650FA">
      <w:pPr>
        <w:spacing w:before="120" w:after="120"/>
        <w:rPr>
          <w:rFonts w:asciiTheme="minorHAnsi" w:hAnsiTheme="minorHAnsi" w:cs="Calibri"/>
          <w:u w:val="single"/>
        </w:rPr>
      </w:pPr>
    </w:p>
    <w:p w14:paraId="13357F21" w14:textId="77777777" w:rsidR="009650FA" w:rsidRDefault="000D0902">
      <w:pPr>
        <w:spacing w:before="120" w:after="120"/>
      </w:pPr>
      <w:r>
        <w:rPr>
          <w:rFonts w:asciiTheme="minorHAnsi" w:hAnsiTheme="minorHAnsi" w:cs="Calibri"/>
          <w:u w:val="single"/>
        </w:rPr>
        <w:t>BREVE DESCRIZIONE (</w:t>
      </w:r>
      <w:r>
        <w:rPr>
          <w:rFonts w:asciiTheme="minorHAnsi" w:hAnsiTheme="minorHAnsi" w:cs="Calibri"/>
          <w:b/>
          <w:bCs/>
          <w:u w:val="single"/>
        </w:rPr>
        <w:t>non meno di 5-10 righe</w:t>
      </w:r>
      <w:r>
        <w:rPr>
          <w:rFonts w:asciiTheme="minorHAnsi" w:hAnsiTheme="minorHAnsi" w:cs="Calibri"/>
          <w:u w:val="single"/>
        </w:rPr>
        <w:t>) DELL’AMBITO E DEGLI OBIETTIVI DELLA TESI</w:t>
      </w:r>
      <w:r>
        <w:rPr>
          <w:rFonts w:asciiTheme="minorHAnsi" w:hAnsiTheme="minorHAnsi" w:cs="Calibri"/>
        </w:rPr>
        <w:t xml:space="preserve"> (se il modulo viene compilato a mano si prega di scrivere in st</w:t>
      </w:r>
      <w:r>
        <w:rPr>
          <w:rFonts w:asciiTheme="minorHAnsi" w:hAnsiTheme="minorHAnsi" w:cs="Calibri"/>
        </w:rPr>
        <w:t>ampatello):</w:t>
      </w:r>
    </w:p>
    <w:p w14:paraId="065AD654" w14:textId="77777777" w:rsidR="009650FA" w:rsidRDefault="000D0902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D16FA" w14:textId="77777777" w:rsidR="009650FA" w:rsidRDefault="000D0902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C75314" w14:textId="77777777" w:rsidR="009650FA" w:rsidRDefault="000D0902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</w:rPr>
        <w:t>…………………………………………………………………………………………</w:t>
      </w:r>
    </w:p>
    <w:p w14:paraId="12CB1370" w14:textId="77777777" w:rsidR="009650FA" w:rsidRDefault="000D0902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B57C31" w14:textId="77777777" w:rsidR="009650FA" w:rsidRDefault="009650FA">
      <w:pPr>
        <w:spacing w:line="360" w:lineRule="auto"/>
        <w:rPr>
          <w:rFonts w:asciiTheme="minorHAnsi" w:hAnsiTheme="minorHAnsi" w:cs="Calibri"/>
        </w:rPr>
      </w:pPr>
    </w:p>
    <w:p w14:paraId="346A28BC" w14:textId="77777777" w:rsidR="009650FA" w:rsidRDefault="000D0902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Sessione di Laurea Magistrale in cui si inten</w:t>
      </w:r>
      <w:r>
        <w:rPr>
          <w:rFonts w:asciiTheme="minorHAnsi" w:hAnsiTheme="minorHAnsi" w:cs="Calibri"/>
        </w:rPr>
        <w:t>de presentare il lavoro svolto: ..........................................................</w:t>
      </w:r>
    </w:p>
    <w:p w14:paraId="67A99254" w14:textId="77777777" w:rsidR="009650FA" w:rsidRDefault="009650FA">
      <w:pPr>
        <w:rPr>
          <w:rFonts w:asciiTheme="minorHAnsi" w:hAnsiTheme="minorHAnsi" w:cs="Calibri"/>
        </w:rPr>
      </w:pPr>
    </w:p>
    <w:p w14:paraId="6F5F9F24" w14:textId="77777777" w:rsidR="009650FA" w:rsidRDefault="009650FA">
      <w:pPr>
        <w:rPr>
          <w:rFonts w:asciiTheme="minorHAnsi" w:hAnsiTheme="minorHAnsi" w:cs="Calibri"/>
        </w:rPr>
      </w:pPr>
    </w:p>
    <w:p w14:paraId="4269273B" w14:textId="77777777" w:rsidR="009650FA" w:rsidRDefault="000D0902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Data……………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>…….</w:t>
      </w:r>
      <w:r>
        <w:rPr>
          <w:rFonts w:asciiTheme="minorHAnsi" w:hAnsiTheme="minorHAnsi" w:cs="Calibri"/>
        </w:rPr>
        <w:tab/>
      </w:r>
    </w:p>
    <w:p w14:paraId="5712E5B6" w14:textId="77777777" w:rsidR="009650FA" w:rsidRDefault="000D0902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</w:p>
    <w:p w14:paraId="0B036ACF" w14:textId="77777777" w:rsidR="009650FA" w:rsidRDefault="000D0902">
      <w:pPr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Firma dello Studente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Firma del Relatore</w:t>
      </w:r>
    </w:p>
    <w:p w14:paraId="1D254C10" w14:textId="77777777" w:rsidR="009650FA" w:rsidRDefault="009650FA">
      <w:pPr>
        <w:rPr>
          <w:rFonts w:asciiTheme="minorHAnsi" w:hAnsiTheme="minorHAnsi" w:cs="Calibri"/>
        </w:rPr>
      </w:pPr>
    </w:p>
    <w:p w14:paraId="3AE3B284" w14:textId="77777777" w:rsidR="009650FA" w:rsidRDefault="000D0902">
      <w:r>
        <w:rPr>
          <w:rFonts w:asciiTheme="minorHAnsi" w:hAnsiTheme="minorHAnsi" w:cs="Calibri"/>
        </w:rPr>
        <w:t>………………………………………………..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   ……….………………………..…………</w:t>
      </w:r>
    </w:p>
    <w:sectPr w:rsidR="009650FA">
      <w:type w:val="continuous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B5A"/>
    <w:multiLevelType w:val="multilevel"/>
    <w:tmpl w:val="1CC64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3973"/>
    <w:multiLevelType w:val="multilevel"/>
    <w:tmpl w:val="56E4FE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322E46"/>
    <w:multiLevelType w:val="multilevel"/>
    <w:tmpl w:val="F3B87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FA"/>
    <w:rsid w:val="000D0902"/>
    <w:rsid w:val="00716EB4"/>
    <w:rsid w:val="009650FA"/>
    <w:rsid w:val="00A17E26"/>
    <w:rsid w:val="00E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3805"/>
  <w15:docId w15:val="{C5A400EC-C7D4-408C-BB63-D04CD044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2BF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Pr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5F2BF4"/>
    <w:rPr>
      <w:b/>
      <w:strike/>
      <w:color w:val="FF000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5F2B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domanda di tesi specialistica - A.A. 2004-05</vt:lpstr>
    </vt:vector>
  </TitlesOfParts>
  <Company>DISCo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domanda di tesi specialistica - A.A. 2004-05</dc:title>
  <dc:subject/>
  <dc:creator>serenelli</dc:creator>
  <dc:description/>
  <cp:lastModifiedBy>alessandra.carnevali@unimib.it</cp:lastModifiedBy>
  <cp:revision>2</cp:revision>
  <cp:lastPrinted>2012-06-12T10:55:00Z</cp:lastPrinted>
  <dcterms:created xsi:type="dcterms:W3CDTF">2023-04-06T09:15:00Z</dcterms:created>
  <dcterms:modified xsi:type="dcterms:W3CDTF">2023-04-06T09:15:00Z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DISCo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