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  <w:r w:rsidRPr="003B6C3A">
        <w:rPr>
          <w:rFonts w:ascii="Times New Roman" w:hAnsi="Times New Roman" w:cs="Times New Roman"/>
          <w:sz w:val="20"/>
          <w:szCs w:val="20"/>
          <w:lang w:val="fr-FR"/>
        </w:rPr>
        <w:t>Les pronoms personnels - UCL - 5/10/2020</w:t>
      </w:r>
    </w:p>
    <w:p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</w:p>
    <w:p w:rsidR="00601FCA" w:rsidRPr="003B6C3A" w:rsidRDefault="005A537A" w:rsidP="00C072FC">
      <w:pPr>
        <w:pStyle w:val="Titolo"/>
        <w:jc w:val="center"/>
        <w:rPr>
          <w:sz w:val="48"/>
          <w:szCs w:val="48"/>
          <w:lang w:val="fr-FR"/>
        </w:rPr>
      </w:pPr>
      <w:r w:rsidRPr="003B6C3A">
        <w:rPr>
          <w:sz w:val="48"/>
          <w:szCs w:val="48"/>
          <w:lang w:val="fr-FR"/>
        </w:rPr>
        <w:t>Exercices</w:t>
      </w:r>
    </w:p>
    <w:p w:rsidR="005A537A" w:rsidRPr="003B6C3A" w:rsidRDefault="005A537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562B" w:rsidRPr="003B6C3A" w:rsidRDefault="00FC562B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Répondez négativement</w:t>
      </w:r>
      <w:r w:rsidR="003B6C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Pr="00FC562B">
        <w:rPr>
          <w:rFonts w:ascii="Times New Roman" w:hAnsi="Times New Roman" w:cs="Times New Roman"/>
          <w:sz w:val="24"/>
          <w:szCs w:val="24"/>
          <w:lang w:val="fr-FR"/>
        </w:rPr>
        <w:t xml:space="preserve"> Ex.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3B6C3A">
        <w:rPr>
          <w:rFonts w:ascii="Times New Roman" w:hAnsi="Times New Roman" w:cs="Times New Roman"/>
          <w:i/>
          <w:sz w:val="24"/>
          <w:szCs w:val="24"/>
          <w:lang w:val="fr-FR"/>
        </w:rPr>
        <w:t>Ta sœur t'a donné de ses nouvelles ? - Non, elle ne m'en a pas donné.</w:t>
      </w:r>
    </w:p>
    <w:p w:rsidR="005A537A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948940" cy="13716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ono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FC562B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562B" w:rsidRPr="003B6C3A" w:rsidRDefault="00FC562B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Répondez selon le modèle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 w:rsidRPr="003B6C3A">
        <w:rPr>
          <w:rFonts w:ascii="Times New Roman" w:hAnsi="Times New Roman" w:cs="Times New Roman"/>
          <w:i/>
          <w:sz w:val="24"/>
          <w:szCs w:val="24"/>
          <w:lang w:val="fr-FR"/>
        </w:rPr>
        <w:t>Je pense beaucoup à mes recherches. - Pensez-y, mais n'y pensez pas trop.</w:t>
      </w:r>
    </w:p>
    <w:p w:rsidR="00FC562B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072FC" w:rsidRDefault="00FC562B" w:rsidP="00C072F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 Je réfléchis trop à l'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 xml:space="preserve">avenir. 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</w:t>
      </w:r>
    </w:p>
    <w:p w:rsidR="00C072FC" w:rsidRDefault="00FC562B" w:rsidP="00C072F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J'envoie dix whatsapp par jour à 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>ma sœur</w:t>
      </w:r>
      <w:r>
        <w:rPr>
          <w:rFonts w:ascii="Times New Roman" w:hAnsi="Times New Roman" w:cs="Times New Roman"/>
          <w:sz w:val="24"/>
          <w:szCs w:val="24"/>
          <w:lang w:val="fr-FR"/>
        </w:rPr>
        <w:t>. -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</w:t>
      </w:r>
    </w:p>
    <w:p w:rsidR="00C072FC" w:rsidRDefault="00FC562B" w:rsidP="00C072F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Je mange beaucoup de chocolat. -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</w:t>
      </w:r>
    </w:p>
    <w:p w:rsidR="00C072FC" w:rsidRDefault="00FC562B" w:rsidP="00C072F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 C'est incroyable ce que je peux gâter cet enfant. -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</w:t>
      </w:r>
    </w:p>
    <w:p w:rsidR="00FC562B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Rayez la forme incorrecte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Marine ne s'entend pas avec sa fille, qui pourtant lui ressemble beaucoup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ressemble beaucoup à elle. Elle 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s'y oppose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s'oppose à elle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 propos de tout et de rie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n.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Vraiment, ce n'est pas une mère très diplomate. L'adolescence, elle ne compren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d rien à elle/elle n'y comprend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rien.</w:t>
      </w:r>
    </w:p>
    <w:p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Corentin est très compétent en informatique. Comme il habite juste au-dessus de chez moi, je lui fais appel / je fais appel à lui dès que mon ordinateur plante ou que j'ai un problème. C'est très pratique ; je lui passe un coup de fil / je passe un coup de fil à lui et il descend.</w:t>
      </w:r>
    </w:p>
    <w:p w:rsidR="00C50AF9" w:rsidRP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50AF9" w:rsidRPr="00FC5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1A9E"/>
    <w:multiLevelType w:val="hybridMultilevel"/>
    <w:tmpl w:val="AB206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A"/>
    <w:rsid w:val="003B6C3A"/>
    <w:rsid w:val="005A537A"/>
    <w:rsid w:val="00601FCA"/>
    <w:rsid w:val="00C072FC"/>
    <w:rsid w:val="00C50AF9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3A92-6E5C-47DD-907F-D1FBC89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2F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0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7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</cp:lastModifiedBy>
  <cp:revision>2</cp:revision>
  <dcterms:created xsi:type="dcterms:W3CDTF">2020-10-04T15:40:00Z</dcterms:created>
  <dcterms:modified xsi:type="dcterms:W3CDTF">2020-10-04T17:07:00Z</dcterms:modified>
</cp:coreProperties>
</file>