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41BAB" w14:textId="2B233A35" w:rsidR="00B63A3D" w:rsidRPr="00221A35" w:rsidRDefault="00B63A3D" w:rsidP="00B63A3D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21A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Iraqi </w:t>
      </w:r>
      <w:r w:rsidR="009C24A8" w:rsidRPr="00221A35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r w:rsidRPr="00221A35">
        <w:rPr>
          <w:rFonts w:asciiTheme="majorBidi" w:hAnsiTheme="majorBidi" w:cstheme="majorBidi"/>
          <w:color w:val="000000" w:themeColor="text1"/>
          <w:sz w:val="28"/>
          <w:szCs w:val="28"/>
        </w:rPr>
        <w:t>irways (</w:t>
      </w:r>
      <w:proofErr w:type="spellStart"/>
      <w:r w:rsidRPr="001B1C14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lett</w:t>
      </w:r>
      <w:proofErr w:type="spellEnd"/>
      <w:r w:rsidRPr="00221A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Le </w:t>
      </w:r>
      <w:proofErr w:type="spellStart"/>
      <w:r w:rsidRPr="00221A35">
        <w:rPr>
          <w:rFonts w:asciiTheme="majorBidi" w:hAnsiTheme="majorBidi" w:cstheme="majorBidi"/>
          <w:color w:val="000000" w:themeColor="text1"/>
          <w:sz w:val="28"/>
          <w:szCs w:val="28"/>
        </w:rPr>
        <w:t>linee</w:t>
      </w:r>
      <w:proofErr w:type="spellEnd"/>
      <w:r w:rsidRPr="00221A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21A35">
        <w:rPr>
          <w:rFonts w:asciiTheme="majorBidi" w:hAnsiTheme="majorBidi" w:cstheme="majorBidi"/>
          <w:color w:val="000000" w:themeColor="text1"/>
          <w:sz w:val="28"/>
          <w:szCs w:val="28"/>
        </w:rPr>
        <w:t>aeree</w:t>
      </w:r>
      <w:proofErr w:type="spellEnd"/>
      <w:r w:rsidRPr="00221A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21A35">
        <w:rPr>
          <w:rFonts w:asciiTheme="majorBidi" w:hAnsiTheme="majorBidi" w:cstheme="majorBidi"/>
          <w:color w:val="000000" w:themeColor="text1"/>
          <w:sz w:val="28"/>
          <w:szCs w:val="28"/>
        </w:rPr>
        <w:t>irachene</w:t>
      </w:r>
      <w:proofErr w:type="spellEnd"/>
      <w:r w:rsidRPr="00221A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 </w:t>
      </w:r>
    </w:p>
    <w:p w14:paraId="08E61D21" w14:textId="1DAB60DA" w:rsidR="00B63A3D" w:rsidRPr="00903734" w:rsidRDefault="009C24A8" w:rsidP="00B63A3D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8"/>
          <w:szCs w:val="28"/>
          <w:lang w:val="it-IT"/>
        </w:rPr>
      </w:pP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Attenzione</w:t>
      </w:r>
    </w:p>
    <w:p w14:paraId="7EF842B1" w14:textId="012AF031" w:rsidR="00B63A3D" w:rsidRPr="00903734" w:rsidRDefault="00B63A3D" w:rsidP="00903734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it-IT"/>
        </w:rPr>
      </w:pP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1. Non trasportare alcun</w:t>
      </w:r>
      <w:r w:rsidR="00FC117D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bagaglio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s</w:t>
      </w:r>
      <w:r w:rsidR="009C24A8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u cui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non ci sia </w:t>
      </w:r>
      <w:r w:rsidR="009C24A8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il 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nome</w:t>
      </w:r>
      <w:r w:rsidR="009C24A8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completo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e </w:t>
      </w:r>
      <w:r w:rsidR="009C24A8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il 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numero di telefono.</w:t>
      </w:r>
    </w:p>
    <w:p w14:paraId="152379FD" w14:textId="50A26EF8" w:rsidR="00B63A3D" w:rsidRPr="00903734" w:rsidRDefault="00B63A3D" w:rsidP="009C24A8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it-IT"/>
        </w:rPr>
      </w:pP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2. </w:t>
      </w:r>
      <w:r w:rsidR="009C24A8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Presentarsi in 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aeroporto tre ore </w:t>
      </w:r>
      <w:r w:rsidR="009C24A8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prima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rispetto </w:t>
      </w:r>
      <w:r w:rsidR="001B1C14">
        <w:rPr>
          <w:rFonts w:asciiTheme="majorBidi" w:hAnsiTheme="majorBidi" w:cstheme="majorBidi"/>
          <w:color w:val="000000"/>
          <w:sz w:val="28"/>
          <w:szCs w:val="28"/>
          <w:lang w:val="it-IT"/>
        </w:rPr>
        <w:t>all’orario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</w:t>
      </w:r>
      <w:r w:rsidR="00154A06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(appuntamento) </w:t>
      </w:r>
      <w:r w:rsidR="001B1C14">
        <w:rPr>
          <w:rFonts w:asciiTheme="majorBidi" w:hAnsiTheme="majorBidi" w:cstheme="majorBidi"/>
          <w:color w:val="000000"/>
          <w:sz w:val="28"/>
          <w:szCs w:val="28"/>
          <w:lang w:val="it-IT"/>
        </w:rPr>
        <w:t>del</w:t>
      </w:r>
      <w:r w:rsidR="009C24A8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la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partenza</w:t>
      </w:r>
      <w:r w:rsidR="009C24A8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.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</w:t>
      </w:r>
      <w:r w:rsidR="009C24A8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</w:t>
      </w:r>
    </w:p>
    <w:p w14:paraId="0D0B91CA" w14:textId="72B8C455" w:rsidR="00B63A3D" w:rsidRPr="00903734" w:rsidRDefault="00B63A3D" w:rsidP="0049641C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it-IT"/>
        </w:rPr>
      </w:pP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3. </w:t>
      </w:r>
      <w:r w:rsidR="009C24A8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Per l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a conferma </w:t>
      </w:r>
      <w:r w:rsidR="00154A06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dell’orario (appuntamento) </w:t>
      </w:r>
      <w:r w:rsidR="009C24A8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della partenza chiamare 24 ore prima della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partenza i </w:t>
      </w:r>
      <w:r w:rsidR="0049641C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numeri cellulari in calce</w:t>
      </w:r>
      <w:r w:rsidR="00154A06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(</w:t>
      </w:r>
      <w:r w:rsidR="00154A06" w:rsidRPr="00154A06">
        <w:rPr>
          <w:rFonts w:asciiTheme="majorBidi" w:hAnsiTheme="majorBidi" w:cstheme="majorBidi"/>
          <w:i/>
          <w:iCs/>
          <w:color w:val="000000"/>
          <w:sz w:val="28"/>
          <w:szCs w:val="28"/>
          <w:lang w:val="it-IT"/>
        </w:rPr>
        <w:t>lett</w:t>
      </w:r>
      <w:r w:rsidR="00154A06">
        <w:rPr>
          <w:rFonts w:asciiTheme="majorBidi" w:hAnsiTheme="majorBidi" w:cstheme="majorBidi"/>
          <w:color w:val="000000"/>
          <w:sz w:val="28"/>
          <w:szCs w:val="28"/>
          <w:lang w:val="it-IT"/>
        </w:rPr>
        <w:t>. allegati)</w:t>
      </w:r>
      <w:r w:rsidR="0049641C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.</w:t>
      </w:r>
    </w:p>
    <w:p w14:paraId="14E1FA6C" w14:textId="3C50C26C" w:rsidR="0049641C" w:rsidRPr="00903734" w:rsidRDefault="0049641C" w:rsidP="0049641C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it-IT"/>
        </w:rPr>
      </w:pPr>
    </w:p>
    <w:p w14:paraId="021B6427" w14:textId="492C73E0" w:rsidR="0049641C" w:rsidRPr="00903734" w:rsidRDefault="0049641C" w:rsidP="00FC117D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it-IT"/>
        </w:rPr>
      </w:pP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La responsabilità dell’azienda</w:t>
      </w:r>
      <w:r w:rsidR="00592782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(compagnia)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sui bagagli del viaggiatore è considerata una responsabilità limitata.</w:t>
      </w:r>
      <w:r w:rsidR="00FC117D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Il viaggiatore viene risarcito per i suoi bagagli smarriti in base al peso della valigia come stabilito dalla Convenzione Internazionale di Varsavia che stabilisce il risarcimento di 20 dollari per 1 kg. </w:t>
      </w:r>
    </w:p>
    <w:p w14:paraId="73D62B52" w14:textId="3624A29D" w:rsidR="009C4EA7" w:rsidRPr="00903734" w:rsidRDefault="00B63A3D" w:rsidP="00FB2ABA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it-IT"/>
        </w:rPr>
      </w:pP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L’azienda </w:t>
      </w:r>
      <w:r w:rsidR="00592782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(compagnia) 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non è responsabile degli oggetti preziosi dentro i</w:t>
      </w:r>
      <w:r w:rsidR="0049641C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l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bagagli</w:t>
      </w:r>
      <w:r w:rsidR="0049641C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o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non </w:t>
      </w:r>
      <w:r w:rsidR="0049641C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dichiarat</w:t>
      </w:r>
      <w:r w:rsidR="00F93241">
        <w:rPr>
          <w:rFonts w:asciiTheme="majorBidi" w:hAnsiTheme="majorBidi" w:cstheme="majorBidi"/>
          <w:color w:val="000000"/>
          <w:sz w:val="28"/>
          <w:szCs w:val="28"/>
          <w:lang w:val="it-IT"/>
        </w:rPr>
        <w:t>o,</w:t>
      </w:r>
      <w:r w:rsidR="0049641C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</w:t>
      </w:r>
      <w:r w:rsidR="0049641C" w:rsidRPr="00FB2ABA">
        <w:rPr>
          <w:rFonts w:asciiTheme="majorBidi" w:hAnsiTheme="majorBidi" w:cstheme="majorBidi"/>
          <w:color w:val="000000" w:themeColor="text1"/>
          <w:sz w:val="28"/>
          <w:szCs w:val="28"/>
          <w:lang w:val="it-IT"/>
        </w:rPr>
        <w:t xml:space="preserve">il viaggiatore è autorizzato a </w:t>
      </w:r>
      <w:r w:rsidR="009C4EA7" w:rsidRPr="00FB2ABA">
        <w:rPr>
          <w:rFonts w:asciiTheme="majorBidi" w:hAnsiTheme="majorBidi" w:cstheme="majorBidi"/>
          <w:color w:val="000000" w:themeColor="text1"/>
          <w:sz w:val="28"/>
          <w:szCs w:val="28"/>
          <w:lang w:val="it-IT"/>
        </w:rPr>
        <w:t xml:space="preserve">portare con sé </w:t>
      </w:r>
      <w:r w:rsidR="0049641C" w:rsidRPr="00FB2ABA">
        <w:rPr>
          <w:rFonts w:asciiTheme="majorBidi" w:hAnsiTheme="majorBidi" w:cstheme="majorBidi"/>
          <w:color w:val="000000" w:themeColor="text1"/>
          <w:sz w:val="28"/>
          <w:szCs w:val="28"/>
          <w:lang w:val="it-IT"/>
        </w:rPr>
        <w:t>5 kg. a bordo dell’aereo</w:t>
      </w:r>
      <w:r w:rsidR="00FB2ABA" w:rsidRPr="00FB2ABA">
        <w:rPr>
          <w:rFonts w:asciiTheme="majorBidi" w:hAnsiTheme="majorBidi" w:cstheme="majorBidi"/>
          <w:color w:val="000000" w:themeColor="text1"/>
          <w:sz w:val="28"/>
          <w:szCs w:val="28"/>
          <w:lang w:val="it-IT"/>
        </w:rPr>
        <w:t xml:space="preserve"> </w:t>
      </w:r>
      <w:r w:rsidR="009C4EA7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ove </w:t>
      </w:r>
      <w:r w:rsidR="00FB2ABA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può </w:t>
      </w:r>
      <w:r w:rsidR="009C4EA7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porta</w:t>
      </w:r>
      <w:r w:rsidR="00FB2ABA">
        <w:rPr>
          <w:rFonts w:asciiTheme="majorBidi" w:hAnsiTheme="majorBidi" w:cstheme="majorBidi"/>
          <w:color w:val="000000"/>
          <w:sz w:val="28"/>
          <w:szCs w:val="28"/>
          <w:lang w:val="it-IT"/>
        </w:rPr>
        <w:t>re</w:t>
      </w:r>
      <w:r w:rsidR="009C4EA7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con sé i propri oggetti preziosi.</w:t>
      </w:r>
      <w:r w:rsidR="00FB2ABA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</w:t>
      </w:r>
      <w:r w:rsid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L</w:t>
      </w:r>
      <w:r w:rsidR="009C4EA7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a responsabilità dell</w:t>
      </w:r>
      <w:r w:rsid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’azienda</w:t>
      </w:r>
      <w:r w:rsidR="009C4EA7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</w:t>
      </w:r>
      <w:r w:rsidR="00592782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(compagnia) </w:t>
      </w:r>
      <w:r w:rsidR="009C4EA7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sui bagagli è una responsabilità limitata in base gli accordi (convenzioni) internazionali nonché in base alle regole del lavoro internazionale</w:t>
      </w:r>
      <w:r w:rsidR="00350640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e non è una responsabilità assoluta.</w:t>
      </w:r>
    </w:p>
    <w:p w14:paraId="60D6BD2C" w14:textId="77777777" w:rsidR="009C4EA7" w:rsidRPr="00903734" w:rsidRDefault="009C4EA7" w:rsidP="00B63A3D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8"/>
          <w:szCs w:val="28"/>
          <w:lang w:val="it-IT"/>
        </w:rPr>
      </w:pPr>
    </w:p>
    <w:p w14:paraId="4FAB1768" w14:textId="06F98DF3" w:rsidR="00B63A3D" w:rsidRPr="00FC117D" w:rsidRDefault="00350640" w:rsidP="00B63A3D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  <w:lang w:val="it-IT"/>
        </w:rPr>
      </w:pPr>
      <w:r w:rsidRPr="00FC117D">
        <w:rPr>
          <w:rFonts w:asciiTheme="majorBidi" w:hAnsiTheme="majorBidi" w:cstheme="majorBidi"/>
          <w:color w:val="000000" w:themeColor="text1"/>
          <w:sz w:val="28"/>
          <w:szCs w:val="28"/>
          <w:lang w:val="it-IT"/>
        </w:rPr>
        <w:t xml:space="preserve">Indirizzi (contatti) </w:t>
      </w:r>
      <w:r w:rsidR="00B63A3D" w:rsidRPr="00FC117D">
        <w:rPr>
          <w:rFonts w:asciiTheme="majorBidi" w:hAnsiTheme="majorBidi" w:cstheme="majorBidi"/>
          <w:color w:val="000000" w:themeColor="text1"/>
          <w:sz w:val="28"/>
          <w:szCs w:val="28"/>
          <w:lang w:val="it-IT"/>
        </w:rPr>
        <w:t>degli uffici delle linee aeree irachene</w:t>
      </w:r>
    </w:p>
    <w:p w14:paraId="71ADC2D3" w14:textId="54356D65" w:rsidR="00B63A3D" w:rsidRPr="00903734" w:rsidRDefault="00B63A3D" w:rsidP="00B63A3D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8"/>
          <w:szCs w:val="28"/>
          <w:lang w:val="it-IT"/>
        </w:rPr>
      </w:pP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07809141</w:t>
      </w:r>
      <w:r w:rsidR="00350640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622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 ufficio di </w:t>
      </w:r>
      <w:proofErr w:type="spellStart"/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Sadun</w:t>
      </w:r>
      <w:proofErr w:type="spellEnd"/>
    </w:p>
    <w:p w14:paraId="321814E2" w14:textId="77777777" w:rsidR="00B63A3D" w:rsidRPr="00903734" w:rsidRDefault="00B63A3D" w:rsidP="00B63A3D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8"/>
          <w:szCs w:val="28"/>
          <w:lang w:val="it-IT"/>
        </w:rPr>
      </w:pP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07809141620 ufficio di </w:t>
      </w:r>
      <w:proofErr w:type="spellStart"/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Salihia</w:t>
      </w:r>
      <w:proofErr w:type="spellEnd"/>
    </w:p>
    <w:p w14:paraId="60E6023C" w14:textId="77777777" w:rsidR="00B63A3D" w:rsidRPr="00903734" w:rsidRDefault="00B63A3D" w:rsidP="00B63A3D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8"/>
          <w:szCs w:val="28"/>
          <w:lang w:val="it-IT"/>
        </w:rPr>
      </w:pP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07809141621 ufficio di </w:t>
      </w:r>
      <w:proofErr w:type="spellStart"/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Rashid</w:t>
      </w:r>
      <w:proofErr w:type="spellEnd"/>
    </w:p>
    <w:p w14:paraId="72F0935B" w14:textId="4CC99444" w:rsidR="00B63A3D" w:rsidRPr="00350640" w:rsidRDefault="00B63A3D" w:rsidP="00B63A3D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8"/>
          <w:szCs w:val="28"/>
          <w:lang w:val="it-IT"/>
        </w:rPr>
      </w:pP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07809141626 ufficio </w:t>
      </w:r>
      <w:r w:rsidR="00350640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di </w:t>
      </w:r>
      <w:proofErr w:type="spellStart"/>
      <w:r w:rsidR="00350640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A'zamiyya</w:t>
      </w:r>
      <w:proofErr w:type="spellEnd"/>
    </w:p>
    <w:p w14:paraId="125208EA" w14:textId="32E21580" w:rsidR="00B63A3D" w:rsidRPr="00903734" w:rsidRDefault="00B63A3D" w:rsidP="00B63A3D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8"/>
          <w:szCs w:val="28"/>
          <w:lang w:val="it-IT"/>
        </w:rPr>
      </w:pP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07809141628 </w:t>
      </w:r>
      <w:r w:rsidR="00664E34">
        <w:rPr>
          <w:rFonts w:asciiTheme="majorBidi" w:hAnsiTheme="majorBidi" w:cstheme="majorBidi"/>
          <w:color w:val="000000"/>
          <w:sz w:val="28"/>
          <w:szCs w:val="28"/>
          <w:lang w:val="it-IT"/>
        </w:rPr>
        <w:t>u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fficio Meridian</w:t>
      </w:r>
    </w:p>
    <w:p w14:paraId="702CC069" w14:textId="170A150B" w:rsidR="00B63A3D" w:rsidRPr="00903734" w:rsidRDefault="00B63A3D" w:rsidP="00B63A3D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8"/>
          <w:szCs w:val="28"/>
          <w:lang w:val="it-IT"/>
        </w:rPr>
      </w:pP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07809141623 </w:t>
      </w:r>
      <w:r w:rsidR="00664E34">
        <w:rPr>
          <w:rFonts w:asciiTheme="majorBidi" w:hAnsiTheme="majorBidi" w:cstheme="majorBidi"/>
          <w:color w:val="000000"/>
          <w:sz w:val="28"/>
          <w:szCs w:val="28"/>
          <w:lang w:val="it-IT"/>
        </w:rPr>
        <w:t>u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fficio d</w:t>
      </w:r>
      <w:r w:rsidRPr="00AD6778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i </w:t>
      </w:r>
      <w:proofErr w:type="spellStart"/>
      <w:r w:rsidR="00AD6778" w:rsidRPr="00AD6778">
        <w:rPr>
          <w:rFonts w:asciiTheme="majorBidi" w:hAnsiTheme="majorBidi" w:cstheme="majorBidi"/>
          <w:sz w:val="28"/>
          <w:szCs w:val="28"/>
        </w:rPr>
        <w:t>Kazimiyya</w:t>
      </w:r>
      <w:proofErr w:type="spellEnd"/>
    </w:p>
    <w:p w14:paraId="7FDE8051" w14:textId="26EA7975" w:rsidR="00B63A3D" w:rsidRPr="00903734" w:rsidRDefault="00B63A3D" w:rsidP="00B63A3D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8"/>
          <w:szCs w:val="28"/>
          <w:lang w:val="it-IT"/>
        </w:rPr>
      </w:pP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07809141</w:t>
      </w:r>
      <w:r w:rsidR="00350640"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6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19 </w:t>
      </w:r>
      <w:r w:rsidR="00664E34">
        <w:rPr>
          <w:rFonts w:asciiTheme="majorBidi" w:hAnsiTheme="majorBidi" w:cstheme="majorBidi"/>
          <w:color w:val="000000"/>
          <w:sz w:val="28"/>
          <w:szCs w:val="28"/>
          <w:lang w:val="it-IT"/>
        </w:rPr>
        <w:t>u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fficio di Karbala</w:t>
      </w:r>
    </w:p>
    <w:p w14:paraId="15ED8D27" w14:textId="67432678" w:rsidR="00B63A3D" w:rsidRPr="00903734" w:rsidRDefault="00B63A3D" w:rsidP="00B63A3D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8"/>
          <w:szCs w:val="28"/>
          <w:lang w:val="it-IT"/>
        </w:rPr>
      </w:pP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07809141624 </w:t>
      </w:r>
      <w:r w:rsidR="00664E34">
        <w:rPr>
          <w:rFonts w:asciiTheme="majorBidi" w:hAnsiTheme="majorBidi" w:cstheme="majorBidi"/>
          <w:color w:val="000000"/>
          <w:sz w:val="28"/>
          <w:szCs w:val="28"/>
          <w:lang w:val="it-IT"/>
        </w:rPr>
        <w:t>u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fficio di Basra</w:t>
      </w:r>
    </w:p>
    <w:p w14:paraId="73222230" w14:textId="0A95E0EA" w:rsidR="00F67D80" w:rsidRPr="00903734" w:rsidRDefault="00B63A3D" w:rsidP="00B63A3D">
      <w:pPr>
        <w:spacing w:line="276" w:lineRule="auto"/>
        <w:rPr>
          <w:rFonts w:asciiTheme="majorBidi" w:hAnsiTheme="majorBidi" w:cstheme="majorBidi"/>
          <w:sz w:val="28"/>
          <w:szCs w:val="28"/>
          <w:lang w:val="it-IT"/>
        </w:rPr>
      </w:pP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 xml:space="preserve">07809141625 </w:t>
      </w:r>
      <w:r w:rsidR="00664E34">
        <w:rPr>
          <w:rFonts w:asciiTheme="majorBidi" w:hAnsiTheme="majorBidi" w:cstheme="majorBidi"/>
          <w:color w:val="000000"/>
          <w:sz w:val="28"/>
          <w:szCs w:val="28"/>
          <w:lang w:val="it-IT"/>
        </w:rPr>
        <w:t>u</w:t>
      </w:r>
      <w:r w:rsidRPr="00903734">
        <w:rPr>
          <w:rFonts w:asciiTheme="majorBidi" w:hAnsiTheme="majorBidi" w:cstheme="majorBidi"/>
          <w:color w:val="000000"/>
          <w:sz w:val="28"/>
          <w:szCs w:val="28"/>
          <w:lang w:val="it-IT"/>
        </w:rPr>
        <w:t>fficio di Mosul</w:t>
      </w:r>
    </w:p>
    <w:sectPr w:rsidR="00F67D80" w:rsidRPr="00903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3D"/>
    <w:rsid w:val="000B746D"/>
    <w:rsid w:val="00154A06"/>
    <w:rsid w:val="001B1C14"/>
    <w:rsid w:val="00221A35"/>
    <w:rsid w:val="00350640"/>
    <w:rsid w:val="0049641C"/>
    <w:rsid w:val="00592782"/>
    <w:rsid w:val="005A675F"/>
    <w:rsid w:val="00664E34"/>
    <w:rsid w:val="00903734"/>
    <w:rsid w:val="009C24A8"/>
    <w:rsid w:val="009C4EA7"/>
    <w:rsid w:val="00AD6778"/>
    <w:rsid w:val="00B63A3D"/>
    <w:rsid w:val="00D56F8C"/>
    <w:rsid w:val="00F67D80"/>
    <w:rsid w:val="00F93241"/>
    <w:rsid w:val="00FB2ABA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88C847"/>
  <w15:chartTrackingRefBased/>
  <w15:docId w15:val="{5243B5B5-0418-3E42-A399-ABBDA78A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ali.faraj@unimib.it</dc:creator>
  <cp:keywords/>
  <dc:description/>
  <cp:lastModifiedBy>ali.faraj@unimib.it</cp:lastModifiedBy>
  <cp:revision>14</cp:revision>
  <dcterms:created xsi:type="dcterms:W3CDTF">2021-04-20T08:43:00Z</dcterms:created>
  <dcterms:modified xsi:type="dcterms:W3CDTF">2021-04-20T12:43:00Z</dcterms:modified>
</cp:coreProperties>
</file>