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91F64" w:rsidRDefault="00F91F64"/>
    <w:p w:rsidR="0041167F" w:rsidRDefault="0041167F">
      <w:r>
        <w:t>Martedì 1</w:t>
      </w:r>
      <w:r w:rsidR="00A00445">
        <w:t>5</w:t>
      </w:r>
      <w:r>
        <w:t>/9</w:t>
      </w:r>
    </w:p>
    <w:p w:rsidR="0041167F" w:rsidRPr="0041167F" w:rsidRDefault="0041167F" w:rsidP="0041167F">
      <w:pPr>
        <w:shd w:val="clear" w:color="auto" w:fill="FFFFFF"/>
        <w:rPr>
          <w:rFonts w:ascii="Helvetica Neue" w:eastAsia="Times New Roman" w:hAnsi="Helvetica Neue" w:cs="Times New Roman"/>
          <w:color w:val="373A3C"/>
          <w:sz w:val="23"/>
          <w:szCs w:val="23"/>
          <w:lang w:eastAsia="it-IT"/>
        </w:rPr>
      </w:pPr>
      <w:r w:rsidRPr="0041167F">
        <w:rPr>
          <w:rFonts w:ascii="Helvetica Neue" w:eastAsia="Times New Roman" w:hAnsi="Helvetica Neue" w:cs="Times New Roman"/>
          <w:color w:val="373A3C"/>
          <w:sz w:val="23"/>
          <w:szCs w:val="23"/>
          <w:lang w:eastAsia="it-IT"/>
        </w:rPr>
        <w:t>https://unimib.webex.com/unimib/onstage/g.php?t=a&amp;d=1378777012</w:t>
      </w:r>
    </w:p>
    <w:p w:rsidR="0041167F" w:rsidRPr="0041167F" w:rsidRDefault="0041167F" w:rsidP="0041167F">
      <w:pPr>
        <w:rPr>
          <w:rFonts w:ascii="Times New Roman" w:eastAsia="Times New Roman" w:hAnsi="Times New Roman" w:cs="Times New Roman"/>
          <w:lang w:eastAsia="it-IT"/>
        </w:rPr>
      </w:pPr>
      <w:r w:rsidRPr="0041167F">
        <w:rPr>
          <w:rFonts w:ascii="Helvetica Neue" w:eastAsia="Times New Roman" w:hAnsi="Helvetica Neue" w:cs="Times New Roman"/>
          <w:color w:val="373A3C"/>
          <w:sz w:val="23"/>
          <w:szCs w:val="23"/>
          <w:shd w:val="clear" w:color="auto" w:fill="FFFFFF"/>
          <w:lang w:eastAsia="it-IT"/>
        </w:rPr>
        <w:t>Password di accesso: </w:t>
      </w:r>
      <w:proofErr w:type="spellStart"/>
      <w:r w:rsidRPr="0041167F">
        <w:rPr>
          <w:rFonts w:ascii="Helvetica Neue" w:eastAsia="Times New Roman" w:hAnsi="Helvetica Neue" w:cs="Times New Roman"/>
          <w:b/>
          <w:bCs/>
          <w:color w:val="373A3C"/>
          <w:sz w:val="23"/>
          <w:szCs w:val="23"/>
          <w:shd w:val="clear" w:color="auto" w:fill="FFFFFF"/>
          <w:lang w:eastAsia="it-IT"/>
        </w:rPr>
        <w:t>Moncloa</w:t>
      </w:r>
      <w:proofErr w:type="spellEnd"/>
    </w:p>
    <w:p w:rsidR="00F91F64" w:rsidRDefault="00F91F64"/>
    <w:p w:rsidR="0041167F" w:rsidRDefault="0041167F">
      <w:r>
        <w:t>Mercoledì 1</w:t>
      </w:r>
      <w:r w:rsidR="00A00445">
        <w:t>6</w:t>
      </w:r>
      <w:r>
        <w:t>/9</w:t>
      </w:r>
    </w:p>
    <w:p w:rsidR="0041167F" w:rsidRPr="0041167F" w:rsidRDefault="0041167F" w:rsidP="0041167F">
      <w:pPr>
        <w:shd w:val="clear" w:color="auto" w:fill="FFFFFF"/>
        <w:rPr>
          <w:rFonts w:ascii="Helvetica Neue" w:eastAsia="Times New Roman" w:hAnsi="Helvetica Neue" w:cs="Times New Roman"/>
          <w:color w:val="373A3C"/>
          <w:sz w:val="23"/>
          <w:szCs w:val="23"/>
          <w:lang w:eastAsia="it-IT"/>
        </w:rPr>
      </w:pPr>
      <w:r w:rsidRPr="0041167F">
        <w:rPr>
          <w:rFonts w:ascii="Helvetica Neue" w:eastAsia="Times New Roman" w:hAnsi="Helvetica Neue" w:cs="Times New Roman"/>
          <w:color w:val="373A3C"/>
          <w:sz w:val="23"/>
          <w:szCs w:val="23"/>
          <w:lang w:eastAsia="it-IT"/>
        </w:rPr>
        <w:t>https://unimib.webex.com/unimib/onstage/g.php?t=a&amp;d=1374459351</w:t>
      </w:r>
    </w:p>
    <w:p w:rsidR="0041167F" w:rsidRPr="0041167F" w:rsidRDefault="0041167F" w:rsidP="0041167F">
      <w:pPr>
        <w:rPr>
          <w:rFonts w:ascii="Times New Roman" w:eastAsia="Times New Roman" w:hAnsi="Times New Roman" w:cs="Times New Roman"/>
          <w:lang w:eastAsia="it-IT"/>
        </w:rPr>
      </w:pPr>
      <w:r w:rsidRPr="0041167F">
        <w:rPr>
          <w:rFonts w:ascii="Helvetica Neue" w:eastAsia="Times New Roman" w:hAnsi="Helvetica Neue" w:cs="Times New Roman"/>
          <w:color w:val="373A3C"/>
          <w:sz w:val="23"/>
          <w:szCs w:val="23"/>
          <w:shd w:val="clear" w:color="auto" w:fill="FFFFFF"/>
          <w:lang w:eastAsia="it-IT"/>
        </w:rPr>
        <w:t>Password di accesso: </w:t>
      </w:r>
      <w:r w:rsidRPr="0041167F">
        <w:rPr>
          <w:rFonts w:ascii="Helvetica Neue" w:eastAsia="Times New Roman" w:hAnsi="Helvetica Neue" w:cs="Times New Roman"/>
          <w:b/>
          <w:bCs/>
          <w:color w:val="373A3C"/>
          <w:sz w:val="23"/>
          <w:szCs w:val="23"/>
          <w:shd w:val="clear" w:color="auto" w:fill="FFFFFF"/>
          <w:lang w:eastAsia="it-IT"/>
        </w:rPr>
        <w:t>Tiburtina</w:t>
      </w:r>
    </w:p>
    <w:p w:rsidR="0041167F" w:rsidRDefault="0041167F"/>
    <w:p w:rsidR="00F91F64" w:rsidRDefault="00F91F64"/>
    <w:tbl>
      <w:tblPr>
        <w:tblW w:w="70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0"/>
        <w:gridCol w:w="6510"/>
        <w:gridCol w:w="1382"/>
      </w:tblGrid>
      <w:tr w:rsidR="00F91F64" w:rsidRPr="00F91F64" w:rsidTr="00F91F64">
        <w:trPr>
          <w:trHeight w:val="25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F64" w:rsidRPr="00F91F64" w:rsidRDefault="00F91F64" w:rsidP="00F91F6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91F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F64" w:rsidRPr="00F91F64" w:rsidRDefault="00F91F64" w:rsidP="00F91F6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91F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F64" w:rsidRPr="00F91F64" w:rsidRDefault="00F91F64" w:rsidP="00F91F6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91F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Data </w:t>
            </w:r>
          </w:p>
        </w:tc>
      </w:tr>
      <w:tr w:rsidR="00F91F64" w:rsidRPr="00F91F64" w:rsidTr="00F91F64">
        <w:trPr>
          <w:trHeight w:val="25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F64" w:rsidRPr="00F91F64" w:rsidRDefault="00F91F64" w:rsidP="00F91F64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91F6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CARBONE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F64" w:rsidRPr="00F91F64" w:rsidRDefault="00F91F64" w:rsidP="00F91F64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91F6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LIA CINZIA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F64" w:rsidRPr="00F91F64" w:rsidRDefault="00F91F64" w:rsidP="00F91F64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91F6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  <w:r w:rsidR="0052731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  <w:r w:rsidRPr="00F91F6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/9, ore 8:30</w:t>
            </w:r>
          </w:p>
        </w:tc>
      </w:tr>
      <w:tr w:rsidR="00F91F64" w:rsidRPr="00F91F64" w:rsidTr="00F91F64">
        <w:trPr>
          <w:trHeight w:val="25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F64" w:rsidRPr="00F91F64" w:rsidRDefault="00F91F64" w:rsidP="00F91F64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91F6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CAGNINA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F64" w:rsidRPr="00F91F64" w:rsidRDefault="00F91F64" w:rsidP="00F91F64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91F6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GIULIA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F64" w:rsidRPr="00F91F64" w:rsidRDefault="00F91F64" w:rsidP="00F91F64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91F64" w:rsidRPr="00F91F64" w:rsidTr="00F91F64">
        <w:trPr>
          <w:trHeight w:val="25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F64" w:rsidRPr="00F91F64" w:rsidRDefault="00F91F64" w:rsidP="00F91F64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91F6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RANDAZZO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F64" w:rsidRPr="00F91F64" w:rsidRDefault="00F91F64" w:rsidP="00F91F64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91F6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FEDERICA</w:t>
            </w:r>
            <w:bookmarkStart w:id="0" w:name="_MON_1661580167"/>
            <w:bookmarkEnd w:id="0"/>
            <w:r w:rsidR="00811FF8"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object w:dxaOrig="9640" w:dyaOrig="100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482.15pt;height:501.85pt;mso-width-percent:0;mso-height-percent:0;mso-width-percent:0;mso-height-percent:0" o:ole="">
                  <v:imagedata r:id="rId4" o:title=""/>
                </v:shape>
                <o:OLEObject Type="Embed" ProgID="Word.Document.12" ShapeID="_x0000_i1025" DrawAspect="Content" ObjectID="_1661580175" r:id="rId5">
                  <o:FieldCodes>\s</o:FieldCodes>
                </o:OLEObject>
              </w:objec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F64" w:rsidRPr="00F91F64" w:rsidRDefault="00F91F64" w:rsidP="00F91F64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91F64" w:rsidRPr="00F91F64" w:rsidTr="00F91F64">
        <w:trPr>
          <w:trHeight w:val="25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F64" w:rsidRPr="00F91F64" w:rsidRDefault="00F91F64" w:rsidP="00F91F64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91F6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COLOMBO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F64" w:rsidRPr="00F91F64" w:rsidRDefault="00F91F64" w:rsidP="00F91F64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91F6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F64" w:rsidRPr="00F91F64" w:rsidRDefault="00F91F64" w:rsidP="00F91F64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91F64" w:rsidRPr="00F91F64" w:rsidTr="00F91F64">
        <w:trPr>
          <w:trHeight w:val="25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F64" w:rsidRPr="00F91F64" w:rsidRDefault="00F91F64" w:rsidP="00F91F64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91F6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CEREGHINI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F64" w:rsidRPr="00F91F64" w:rsidRDefault="00F91F64" w:rsidP="00F91F64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91F6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GIACOMO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F64" w:rsidRPr="00F91F64" w:rsidRDefault="00F91F64" w:rsidP="00F91F64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91F64" w:rsidRPr="00F91F64" w:rsidTr="00F91F64">
        <w:trPr>
          <w:trHeight w:val="25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F64" w:rsidRPr="00F91F64" w:rsidRDefault="00F91F64" w:rsidP="00F91F64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91F6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POLIMENO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F64" w:rsidRPr="00F91F64" w:rsidRDefault="00F91F64" w:rsidP="00F91F64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91F6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ALICE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F64" w:rsidRPr="00F91F64" w:rsidRDefault="00F91F64" w:rsidP="00F91F64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91F64" w:rsidRPr="00F91F64" w:rsidTr="00F91F64">
        <w:trPr>
          <w:trHeight w:val="25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F64" w:rsidRPr="00F91F64" w:rsidRDefault="00F91F64" w:rsidP="00F91F64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91F6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CARBAJAL VALLEJOS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F64" w:rsidRPr="00F91F64" w:rsidRDefault="00F91F64" w:rsidP="00F91F64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91F6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YURICO KATHY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F64" w:rsidRPr="00F91F64" w:rsidRDefault="00F91F64" w:rsidP="00F91F64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91F64" w:rsidRPr="00F91F64" w:rsidTr="00F91F64">
        <w:trPr>
          <w:trHeight w:val="25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F64" w:rsidRPr="00F91F64" w:rsidRDefault="00F91F64" w:rsidP="00F91F64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91F6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FONSECA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F64" w:rsidRPr="00F91F64" w:rsidRDefault="00F91F64" w:rsidP="00F91F64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91F6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LINDA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F64" w:rsidRPr="00F91F64" w:rsidRDefault="00F91F64" w:rsidP="00F91F64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91F64" w:rsidRPr="00F91F64" w:rsidTr="00F91F64">
        <w:trPr>
          <w:trHeight w:val="25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F64" w:rsidRPr="00F91F64" w:rsidRDefault="00F91F64" w:rsidP="00F91F64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91F6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TABASSO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F64" w:rsidRPr="00F91F64" w:rsidRDefault="00F91F64" w:rsidP="00F91F64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91F6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ANDREA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F64" w:rsidRPr="00F91F64" w:rsidRDefault="00F91F64" w:rsidP="00F91F64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91F6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  <w:r w:rsidR="0052731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  <w:r w:rsidRPr="00F91F6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/9, ore 14:30</w:t>
            </w:r>
          </w:p>
        </w:tc>
      </w:tr>
      <w:tr w:rsidR="00F91F64" w:rsidRPr="00F91F64" w:rsidTr="00F91F64">
        <w:trPr>
          <w:trHeight w:val="25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F64" w:rsidRPr="00F91F64" w:rsidRDefault="00F91F64" w:rsidP="00F91F64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91F6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ALZANI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F64" w:rsidRPr="00F91F64" w:rsidRDefault="00F91F64" w:rsidP="00F91F64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91F6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LETIZIA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F64" w:rsidRPr="00F91F64" w:rsidRDefault="00F91F64" w:rsidP="00F91F64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91F64" w:rsidRPr="00F91F64" w:rsidTr="00F91F64">
        <w:trPr>
          <w:trHeight w:val="25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F64" w:rsidRPr="00F91F64" w:rsidRDefault="00F91F64" w:rsidP="00F91F64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91F6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HU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F64" w:rsidRPr="00F91F64" w:rsidRDefault="00F91F64" w:rsidP="00F91F64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91F6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ANGELA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F64" w:rsidRPr="00F91F64" w:rsidRDefault="00F91F64" w:rsidP="00F91F64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91F64" w:rsidRPr="00F91F64" w:rsidTr="00F91F64">
        <w:trPr>
          <w:trHeight w:val="25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F64" w:rsidRPr="00F91F64" w:rsidRDefault="00F91F64" w:rsidP="00F91F64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91F6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FUNARO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F64" w:rsidRPr="00F91F64" w:rsidRDefault="00F91F64" w:rsidP="00F91F64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91F6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STEFANO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F64" w:rsidRPr="00F91F64" w:rsidRDefault="00F91F64" w:rsidP="00F91F64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91F64" w:rsidRPr="00F91F64" w:rsidTr="00F91F64">
        <w:trPr>
          <w:trHeight w:val="25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F64" w:rsidRPr="00F91F64" w:rsidRDefault="00F91F64" w:rsidP="00F91F64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91F6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MEAZZA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F64" w:rsidRPr="00F91F64" w:rsidRDefault="00F91F64" w:rsidP="00F91F64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91F6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ERICA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F64" w:rsidRPr="00F91F64" w:rsidRDefault="00F91F64" w:rsidP="00F91F64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91F64" w:rsidRPr="00F91F64" w:rsidTr="00F91F64">
        <w:trPr>
          <w:trHeight w:val="25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F64" w:rsidRPr="00F91F64" w:rsidRDefault="00F91F64" w:rsidP="00F91F64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91F6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SCAIRATO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F64" w:rsidRPr="00F91F64" w:rsidRDefault="00F91F64" w:rsidP="00F91F64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91F6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SARA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F64" w:rsidRPr="00F91F64" w:rsidRDefault="00F91F64" w:rsidP="00F91F64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91F64" w:rsidRPr="00F91F64" w:rsidTr="00F91F64">
        <w:trPr>
          <w:trHeight w:val="25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F64" w:rsidRPr="00F91F64" w:rsidRDefault="00F91F64" w:rsidP="00F91F64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91F6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BORRIELLO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F64" w:rsidRPr="00F91F64" w:rsidRDefault="00F91F64" w:rsidP="00F91F64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91F6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GAIA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F64" w:rsidRPr="00F91F64" w:rsidRDefault="00F91F64" w:rsidP="00F91F64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91F64" w:rsidRPr="00F91F64" w:rsidTr="00F91F64">
        <w:trPr>
          <w:trHeight w:val="25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F64" w:rsidRPr="00F91F64" w:rsidRDefault="00F91F64" w:rsidP="00F91F64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91F6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COLOMBO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F64" w:rsidRPr="00F91F64" w:rsidRDefault="00F91F64" w:rsidP="00F91F64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91F6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VALENTINO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F64" w:rsidRPr="00F91F64" w:rsidRDefault="00F91F64" w:rsidP="00F91F64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91F64" w:rsidRPr="00F91F64" w:rsidTr="00F91F64">
        <w:trPr>
          <w:trHeight w:val="25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F64" w:rsidRPr="00F91F64" w:rsidRDefault="00F91F64" w:rsidP="00F91F64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91F6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DASSI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F64" w:rsidRPr="00F91F64" w:rsidRDefault="00F91F64" w:rsidP="00F91F64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91F6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ANNA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F64" w:rsidRPr="00F91F64" w:rsidRDefault="00F91F64" w:rsidP="00F91F64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91F6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  <w:r w:rsidR="0052731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</w:t>
            </w:r>
            <w:r w:rsidRPr="00F91F6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/9, ore 8:30</w:t>
            </w:r>
          </w:p>
        </w:tc>
      </w:tr>
      <w:tr w:rsidR="00F91F64" w:rsidRPr="00F91F64" w:rsidTr="00F91F64">
        <w:trPr>
          <w:trHeight w:val="25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F64" w:rsidRPr="00F91F64" w:rsidRDefault="00F91F64" w:rsidP="00F91F64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91F6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SANTANGELO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F64" w:rsidRPr="00F91F64" w:rsidRDefault="00F91F64" w:rsidP="00F91F64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91F6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BARBARA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F64" w:rsidRPr="00F91F64" w:rsidRDefault="00F91F64" w:rsidP="00F91F64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91F64" w:rsidRPr="00F91F64" w:rsidTr="00F91F64">
        <w:trPr>
          <w:trHeight w:val="25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F64" w:rsidRPr="00F91F64" w:rsidRDefault="00F91F64" w:rsidP="00F91F64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91F6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FAIMALI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F64" w:rsidRPr="00F91F64" w:rsidRDefault="00F91F64" w:rsidP="00F91F64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91F6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ALICE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F64" w:rsidRPr="00F91F64" w:rsidRDefault="00F91F64" w:rsidP="00F91F64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91F64" w:rsidRPr="00F91F64" w:rsidTr="00F91F64">
        <w:trPr>
          <w:trHeight w:val="25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F64" w:rsidRPr="00F91F64" w:rsidRDefault="00F91F64" w:rsidP="00F91F64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91F6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BECCE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F64" w:rsidRPr="00F91F64" w:rsidRDefault="00F91F64" w:rsidP="00F91F64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91F6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MARTINA MARIA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F64" w:rsidRPr="00F91F64" w:rsidRDefault="00F91F64" w:rsidP="00F91F64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91F64" w:rsidRPr="00F91F64" w:rsidTr="00F91F64">
        <w:trPr>
          <w:trHeight w:val="25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F64" w:rsidRPr="00F91F64" w:rsidRDefault="00F91F64" w:rsidP="00F91F64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91F6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GOYTOM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F64" w:rsidRPr="00F91F64" w:rsidRDefault="00F91F64" w:rsidP="00F91F64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91F6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MONNALISA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F64" w:rsidRPr="00F91F64" w:rsidRDefault="00F91F64" w:rsidP="00F91F64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91F64" w:rsidRPr="00F91F64" w:rsidTr="00F91F64">
        <w:trPr>
          <w:trHeight w:val="25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F64" w:rsidRPr="00F91F64" w:rsidRDefault="00F91F64" w:rsidP="00F91F64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91F6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PELLINO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F64" w:rsidRPr="00F91F64" w:rsidRDefault="00F91F64" w:rsidP="00F91F64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91F6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ISABEL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F64" w:rsidRPr="00F91F64" w:rsidRDefault="00F91F64" w:rsidP="00F91F64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91F64" w:rsidRPr="00F91F64" w:rsidTr="00F91F64">
        <w:trPr>
          <w:trHeight w:val="25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F64" w:rsidRPr="00F91F64" w:rsidRDefault="00F91F64" w:rsidP="00F91F64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91F6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GREUTER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F64" w:rsidRPr="00F91F64" w:rsidRDefault="00F91F64" w:rsidP="00F91F64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91F6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VALENTINA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F64" w:rsidRPr="00F91F64" w:rsidRDefault="00F91F64" w:rsidP="00F91F64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91F64" w:rsidRPr="00F91F64" w:rsidTr="00F91F64">
        <w:trPr>
          <w:trHeight w:val="25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F64" w:rsidRPr="00F91F64" w:rsidRDefault="00F91F64" w:rsidP="00F91F64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91F6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SCICOLONE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F64" w:rsidRPr="00F91F64" w:rsidRDefault="00F91F64" w:rsidP="00F91F64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91F6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VALENTINA A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.M.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F64" w:rsidRPr="00F91F64" w:rsidRDefault="00F91F64" w:rsidP="00F91F64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91F64" w:rsidRPr="00F91F64" w:rsidTr="00F91F64">
        <w:trPr>
          <w:trHeight w:val="25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F64" w:rsidRPr="00F91F64" w:rsidRDefault="00F91F64" w:rsidP="00F91F64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91F6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SCALA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F64" w:rsidRPr="00F91F64" w:rsidRDefault="00F91F64" w:rsidP="00F91F64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91F6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SIMONE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F64" w:rsidRPr="00F91F64" w:rsidRDefault="00F91F64" w:rsidP="00F91F64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91F6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17/9, ore 14:30</w:t>
            </w:r>
          </w:p>
        </w:tc>
      </w:tr>
      <w:tr w:rsidR="00F91F64" w:rsidRPr="00F91F64" w:rsidTr="00F91F64">
        <w:trPr>
          <w:trHeight w:val="25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F64" w:rsidRPr="00F91F64" w:rsidRDefault="00F91F64" w:rsidP="00F91F64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91F6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CALDAROLA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F64" w:rsidRPr="00F91F64" w:rsidRDefault="00F91F64" w:rsidP="00F91F64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91F6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SARA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F64" w:rsidRPr="00F91F64" w:rsidRDefault="00F91F64" w:rsidP="00F91F64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</w:tbl>
    <w:p w:rsidR="00A10186" w:rsidRDefault="00811FF8"/>
    <w:sectPr w:rsidR="00A10186" w:rsidSect="001160A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F64"/>
    <w:rsid w:val="001160AB"/>
    <w:rsid w:val="00136BEF"/>
    <w:rsid w:val="0041167F"/>
    <w:rsid w:val="0052731A"/>
    <w:rsid w:val="00811FF8"/>
    <w:rsid w:val="00A00445"/>
    <w:rsid w:val="00AA2C48"/>
    <w:rsid w:val="00F9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893FC"/>
  <w15:chartTrackingRefBased/>
  <w15:docId w15:val="{B54E1AA7-5B92-6740-BD1D-44D9AAED6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04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Documento_di_Microsoft_Word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Barenghi</dc:creator>
  <cp:keywords/>
  <dc:description/>
  <cp:lastModifiedBy>Mario Barenghi</cp:lastModifiedBy>
  <cp:revision>3</cp:revision>
  <dcterms:created xsi:type="dcterms:W3CDTF">2020-09-14T07:14:00Z</dcterms:created>
  <dcterms:modified xsi:type="dcterms:W3CDTF">2020-09-14T07:17:00Z</dcterms:modified>
</cp:coreProperties>
</file>