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DE5156" w:rsidR="006D2573" w:rsidRDefault="005539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DESCRIZIONE DEL </w:t>
      </w:r>
      <w:r w:rsidR="00445B97">
        <w:rPr>
          <w:b/>
          <w:sz w:val="32"/>
          <w:szCs w:val="32"/>
        </w:rPr>
        <w:t>DATABASE</w:t>
      </w:r>
    </w:p>
    <w:p w14:paraId="00000006" w14:textId="25124265" w:rsidR="006D2573" w:rsidRDefault="00445B97" w:rsidP="00445B97">
      <w:r>
        <w:t>Il database proposto rappresenta l’attuale classifica di Serie A di calcio</w:t>
      </w:r>
      <w:r w:rsidR="00553911">
        <w:t>.</w:t>
      </w:r>
      <w:r>
        <w:t xml:space="preserve"> Vi sono quindi le 20 squadre che giocano in questa lega con diverse variabili come i punti attuali ottenuti, il numero di partite giocate, quelle vinte, pareggiate e perse. Vi sono anche indici sui gol fatti e subiti, così come sui falli fatti e subiti.</w:t>
      </w:r>
    </w:p>
    <w:p w14:paraId="00000007" w14:textId="77777777" w:rsidR="006D2573" w:rsidRDefault="005539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258A7F73" w14:textId="194A2A8B" w:rsidR="00666261" w:rsidRDefault="001925D3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Crea una variabile nuova che sia </w:t>
      </w:r>
      <w:r w:rsidR="00EC4D64">
        <w:t>l</w:t>
      </w:r>
      <w:r>
        <w:t>a classifica attuale della Serie A, dalla squadra che ha attualmente pi</w:t>
      </w:r>
      <w:r w:rsidR="00B11390">
        <w:t>ù punti a quella che ne ha di meno.</w:t>
      </w:r>
    </w:p>
    <w:p w14:paraId="4D4ECC5E" w14:textId="52738CC6" w:rsidR="006D7257" w:rsidRDefault="006D7257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Quanti punti </w:t>
      </w:r>
      <w:r w:rsidR="00DE4908">
        <w:t>ha ottenuto la squadra attualmente classificata 13esima? Quanti la settima?</w:t>
      </w:r>
    </w:p>
    <w:p w14:paraId="4B01749C" w14:textId="51BDF709" w:rsidR="00666261" w:rsidRDefault="00666261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Crea una variabile che raggruppi in base ai punti, </w:t>
      </w:r>
      <w:r w:rsidR="007F0ED6">
        <w:t>4 fasce di squadre. Nella prima fascia quelle con più punti, nella quarta quelle con meno punti.</w:t>
      </w:r>
    </w:p>
    <w:p w14:paraId="7FBAEE1B" w14:textId="01FDD9EE" w:rsidR="006D7257" w:rsidRDefault="006D7257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Quante squadre ci sono in questo modo nelle 4 fasce che hai appena classificato?</w:t>
      </w:r>
    </w:p>
    <w:p w14:paraId="029E411A" w14:textId="4F0877DA" w:rsidR="00A535E0" w:rsidRDefault="00A535E0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Crea un grafico a barre </w:t>
      </w:r>
      <w:r w:rsidR="00AC1238">
        <w:t>del numero di partite giocate dalle squadre</w:t>
      </w:r>
      <w:r>
        <w:t>, colorando ognuna d</w:t>
      </w:r>
      <w:r w:rsidR="00AC1238">
        <w:t>elle frequenze</w:t>
      </w:r>
      <w:r>
        <w:t xml:space="preserve"> in maniera diversa.</w:t>
      </w:r>
      <w:r w:rsidR="00AC1238">
        <w:t xml:space="preserve"> Aggiungi le etichette. Quante squadre hanno giocato 25 partite?</w:t>
      </w:r>
    </w:p>
    <w:p w14:paraId="5DB6B8A8" w14:textId="12EAB4CC" w:rsidR="00A535E0" w:rsidRDefault="00A535E0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Rappresenta graficamente la distribuzione dei falli fatti. Calcola per essa asimmetria, curtosi.</w:t>
      </w:r>
    </w:p>
    <w:p w14:paraId="5126BE57" w14:textId="7E96450E" w:rsidR="00AC1238" w:rsidRDefault="00AC1238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Crea una variabile nuova che suddivida le squadre in 3 gruppi, fallose, normali, poco fallose. Le fallose sono le squadre che commettono falli da 1,5 deviazioni standard in su. Quelle normali da -0,5 a 1,49 deviazioni standard. Sotto le -0,5 si trovano le squadre poco fallose. Utilizza chiaramente la variabile falli fatti per creare i 3 nuovi gruppi.</w:t>
      </w:r>
    </w:p>
    <w:p w14:paraId="65E41AC7" w14:textId="141CE110" w:rsidR="00AC1238" w:rsidRDefault="00AC1238" w:rsidP="00666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Crea un grafico della percentuale</w:t>
      </w:r>
      <w:r w:rsidR="00AA3ECE">
        <w:t xml:space="preserve"> cumulata</w:t>
      </w:r>
      <w:bookmarkStart w:id="0" w:name="_GoBack"/>
      <w:bookmarkEnd w:id="0"/>
      <w:r>
        <w:t xml:space="preserve"> di falli subiti suddiviso per questa nuova variabile appena creata, in modo che possiamo vedere se chi ne fa di più tende anche a riceverne di più o meno (almeno vederlo a livello grafico).</w:t>
      </w:r>
    </w:p>
    <w:sectPr w:rsidR="00AC123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73"/>
    <w:rsid w:val="00066E85"/>
    <w:rsid w:val="000F0306"/>
    <w:rsid w:val="00133C56"/>
    <w:rsid w:val="00170D8C"/>
    <w:rsid w:val="001925D3"/>
    <w:rsid w:val="002373B7"/>
    <w:rsid w:val="002B08C6"/>
    <w:rsid w:val="002F1671"/>
    <w:rsid w:val="00445B97"/>
    <w:rsid w:val="00553911"/>
    <w:rsid w:val="00666261"/>
    <w:rsid w:val="006D2573"/>
    <w:rsid w:val="006D7257"/>
    <w:rsid w:val="007F0ED6"/>
    <w:rsid w:val="008B68EF"/>
    <w:rsid w:val="009247B1"/>
    <w:rsid w:val="009273FE"/>
    <w:rsid w:val="00A535E0"/>
    <w:rsid w:val="00AA3ECE"/>
    <w:rsid w:val="00AC1238"/>
    <w:rsid w:val="00B11390"/>
    <w:rsid w:val="00C951E5"/>
    <w:rsid w:val="00D24BCD"/>
    <w:rsid w:val="00DE4908"/>
    <w:rsid w:val="00EC0917"/>
    <w:rsid w:val="00E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6CA"/>
  <w15:docId w15:val="{4B28AE2E-8995-2D44-8F00-8DB316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706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jGhISbJXy1Gi0Z2QEEykMm77w==">AMUW2mUHVNi0cscyLld7Zg7CYcuvgTiLT3fjuuR1mtpkTeLRz77MYl78uJF2sbfSBExByO0uuH5Lrt+G8xD7JhLamo9YhQdiRvmQlDyri2ZxOa1Gd0V02iMWK92x+pgbekjWdDbS1Xcp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15</cp:revision>
  <dcterms:created xsi:type="dcterms:W3CDTF">2020-03-26T16:59:00Z</dcterms:created>
  <dcterms:modified xsi:type="dcterms:W3CDTF">2020-03-26T19:09:00Z</dcterms:modified>
</cp:coreProperties>
</file>