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F3" w:rsidRDefault="000447F3" w:rsidP="00360BDA"/>
    <w:p w:rsidR="00060F5B" w:rsidRDefault="00060F5B" w:rsidP="00060F5B">
      <w:pPr>
        <w:spacing w:after="0" w:line="360" w:lineRule="auto"/>
        <w:jc w:val="right"/>
      </w:pPr>
      <w:r w:rsidRPr="002A21DD">
        <w:rPr>
          <w:sz w:val="24"/>
        </w:rPr>
        <w:t>Milano, _____________</w:t>
      </w:r>
    </w:p>
    <w:p w:rsidR="00060F5B" w:rsidRDefault="00060F5B" w:rsidP="00060F5B">
      <w:pPr>
        <w:spacing w:after="0" w:line="360" w:lineRule="auto"/>
      </w:pPr>
    </w:p>
    <w:p w:rsidR="00060F5B" w:rsidRDefault="00060F5B" w:rsidP="00060F5B">
      <w:pPr>
        <w:spacing w:after="0" w:line="360" w:lineRule="auto"/>
      </w:pPr>
    </w:p>
    <w:p w:rsidR="00060F5B" w:rsidRDefault="00060F5B" w:rsidP="00060F5B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ATTESTATO</w:t>
      </w:r>
    </w:p>
    <w:p w:rsidR="005C3101" w:rsidRPr="0004715F" w:rsidRDefault="005C3101" w:rsidP="00060F5B">
      <w:pPr>
        <w:spacing w:after="0" w:line="360" w:lineRule="auto"/>
        <w:jc w:val="center"/>
        <w:rPr>
          <w:b/>
        </w:rPr>
      </w:pPr>
    </w:p>
    <w:p w:rsidR="00060F5B" w:rsidRDefault="00060F5B" w:rsidP="00060F5B">
      <w:pPr>
        <w:spacing w:after="0" w:line="360" w:lineRule="auto"/>
      </w:pPr>
    </w:p>
    <w:p w:rsidR="00060F5B" w:rsidRPr="002A21DD" w:rsidRDefault="00060F5B" w:rsidP="00060F5B">
      <w:pPr>
        <w:spacing w:after="0" w:line="360" w:lineRule="auto"/>
        <w:jc w:val="both"/>
        <w:rPr>
          <w:sz w:val="24"/>
        </w:rPr>
      </w:pPr>
      <w:r w:rsidRPr="002A21DD">
        <w:rPr>
          <w:sz w:val="24"/>
        </w:rPr>
        <w:t>Io sottoscritto ____________________________________________</w:t>
      </w:r>
      <w:r w:rsidR="002A21DD">
        <w:rPr>
          <w:sz w:val="24"/>
        </w:rPr>
        <w:t>________________________</w:t>
      </w:r>
    </w:p>
    <w:p w:rsidR="00060F5B" w:rsidRPr="002A21DD" w:rsidRDefault="00060F5B" w:rsidP="00060F5B">
      <w:pPr>
        <w:spacing w:after="0" w:line="360" w:lineRule="auto"/>
        <w:jc w:val="both"/>
        <w:rPr>
          <w:sz w:val="24"/>
        </w:rPr>
      </w:pPr>
      <w:r w:rsidRPr="002A21DD">
        <w:rPr>
          <w:sz w:val="24"/>
        </w:rPr>
        <w:t>docente dell’insegnamento _________________________________</w:t>
      </w:r>
      <w:r w:rsidR="002A21DD">
        <w:rPr>
          <w:sz w:val="24"/>
        </w:rPr>
        <w:t>_________________________</w:t>
      </w:r>
      <w:r w:rsidRPr="002A21DD">
        <w:rPr>
          <w:sz w:val="24"/>
        </w:rPr>
        <w:t xml:space="preserve"> erogato nel primo semestre dell’</w:t>
      </w:r>
      <w:proofErr w:type="spellStart"/>
      <w:r w:rsidRPr="002A21DD">
        <w:rPr>
          <w:sz w:val="24"/>
        </w:rPr>
        <w:t>a.a</w:t>
      </w:r>
      <w:proofErr w:type="spellEnd"/>
      <w:r w:rsidRPr="002A21DD">
        <w:rPr>
          <w:sz w:val="24"/>
        </w:rPr>
        <w:t xml:space="preserve">. 2020-2021 </w:t>
      </w:r>
    </w:p>
    <w:p w:rsidR="00060F5B" w:rsidRPr="002A21DD" w:rsidRDefault="00060F5B" w:rsidP="00060F5B">
      <w:pPr>
        <w:spacing w:after="0" w:line="360" w:lineRule="auto"/>
        <w:jc w:val="both"/>
        <w:rPr>
          <w:sz w:val="24"/>
        </w:rPr>
      </w:pPr>
    </w:p>
    <w:p w:rsidR="00060F5B" w:rsidRPr="002A21DD" w:rsidRDefault="00060F5B" w:rsidP="00060F5B">
      <w:pPr>
        <w:spacing w:after="0" w:line="360" w:lineRule="auto"/>
        <w:jc w:val="center"/>
        <w:rPr>
          <w:sz w:val="24"/>
        </w:rPr>
      </w:pPr>
      <w:r w:rsidRPr="002A21DD">
        <w:rPr>
          <w:sz w:val="24"/>
        </w:rPr>
        <w:t>ATTESTO CHE</w:t>
      </w:r>
    </w:p>
    <w:p w:rsidR="00060F5B" w:rsidRPr="002A21DD" w:rsidRDefault="00060F5B" w:rsidP="00060F5B">
      <w:pPr>
        <w:spacing w:after="0" w:line="360" w:lineRule="auto"/>
        <w:jc w:val="both"/>
        <w:rPr>
          <w:sz w:val="24"/>
        </w:rPr>
      </w:pPr>
    </w:p>
    <w:p w:rsidR="00060F5B" w:rsidRPr="002A21DD" w:rsidRDefault="00060F5B" w:rsidP="00060F5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2A21DD">
        <w:rPr>
          <w:sz w:val="24"/>
        </w:rPr>
        <w:t xml:space="preserve">in seguito alle azioni messe in atto dall’Ateneo per l’emergenza Covid-19, la didattica, normalmente svolta in aula, si è basata </w:t>
      </w:r>
      <w:r w:rsidRPr="002A21DD">
        <w:rPr>
          <w:i/>
          <w:color w:val="FF0000"/>
          <w:sz w:val="24"/>
        </w:rPr>
        <w:t>esclusivamente / parzialmente</w:t>
      </w:r>
      <w:r w:rsidRPr="002A21DD">
        <w:rPr>
          <w:color w:val="FF0000"/>
          <w:sz w:val="24"/>
        </w:rPr>
        <w:t xml:space="preserve"> </w:t>
      </w:r>
      <w:r w:rsidR="00661F6B" w:rsidRPr="002A21DD">
        <w:rPr>
          <w:sz w:val="24"/>
        </w:rPr>
        <w:t>mediante</w:t>
      </w:r>
      <w:r w:rsidRPr="002A21DD">
        <w:rPr>
          <w:sz w:val="24"/>
        </w:rPr>
        <w:t xml:space="preserve"> videoregistrazioni delle lezioni, messe a disposizione sulla piattaforma di e-learning accessibile solo agli studenti del Corso di Laurea.</w:t>
      </w:r>
    </w:p>
    <w:p w:rsidR="00060F5B" w:rsidRPr="002A21DD" w:rsidRDefault="00060F5B" w:rsidP="00060F5B">
      <w:pPr>
        <w:pStyle w:val="Paragrafoelenco"/>
        <w:spacing w:after="0" w:line="360" w:lineRule="auto"/>
        <w:jc w:val="both"/>
        <w:rPr>
          <w:sz w:val="24"/>
        </w:rPr>
      </w:pPr>
      <w:r w:rsidRPr="002A21DD">
        <w:rPr>
          <w:sz w:val="24"/>
        </w:rPr>
        <w:t>Le lezioni non sono state svolte in presenza virtuale degli studenti e l’accesso alle lezioni videoregistrate si è realizzato senza vincoli di orario.</w:t>
      </w:r>
    </w:p>
    <w:p w:rsidR="00661F6B" w:rsidRPr="002A21DD" w:rsidRDefault="00661F6B" w:rsidP="00661F6B">
      <w:pPr>
        <w:spacing w:after="0" w:line="360" w:lineRule="auto"/>
        <w:jc w:val="both"/>
        <w:rPr>
          <w:sz w:val="24"/>
        </w:rPr>
      </w:pPr>
    </w:p>
    <w:p w:rsidR="00661F6B" w:rsidRPr="002A21DD" w:rsidRDefault="005C3101" w:rsidP="00060F5B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A21DD">
        <w:rPr>
          <w:sz w:val="24"/>
        </w:rPr>
        <w:t>lo</w:t>
      </w:r>
      <w:r w:rsidR="00060F5B" w:rsidRPr="002A21DD">
        <w:rPr>
          <w:sz w:val="24"/>
        </w:rPr>
        <w:t xml:space="preserve"> studente/</w:t>
      </w:r>
      <w:r w:rsidRPr="002A21DD">
        <w:rPr>
          <w:sz w:val="24"/>
        </w:rPr>
        <w:t xml:space="preserve">la </w:t>
      </w:r>
      <w:r w:rsidR="00060F5B" w:rsidRPr="002A21DD">
        <w:rPr>
          <w:sz w:val="24"/>
        </w:rPr>
        <w:t>studentessa__</w:t>
      </w:r>
      <w:r w:rsidR="00661F6B" w:rsidRPr="002A21DD">
        <w:rPr>
          <w:sz w:val="24"/>
        </w:rPr>
        <w:t>_______________________</w:t>
      </w:r>
      <w:r w:rsidR="00060F5B" w:rsidRPr="002A21DD">
        <w:rPr>
          <w:sz w:val="24"/>
        </w:rPr>
        <w:t>______________________</w:t>
      </w:r>
      <w:r w:rsidR="00661F6B" w:rsidRPr="002A21DD">
        <w:rPr>
          <w:sz w:val="24"/>
        </w:rPr>
        <w:t>__</w:t>
      </w:r>
      <w:r w:rsidR="00060F5B" w:rsidRPr="002A21DD">
        <w:rPr>
          <w:sz w:val="24"/>
        </w:rPr>
        <w:t>___ </w:t>
      </w:r>
    </w:p>
    <w:p w:rsidR="00060F5B" w:rsidRPr="002A21DD" w:rsidRDefault="00060F5B" w:rsidP="00661F6B">
      <w:pPr>
        <w:pStyle w:val="Paragrafoelenco"/>
        <w:spacing w:line="360" w:lineRule="auto"/>
        <w:jc w:val="both"/>
        <w:rPr>
          <w:sz w:val="24"/>
        </w:rPr>
      </w:pPr>
      <w:r w:rsidRPr="002A21DD">
        <w:rPr>
          <w:sz w:val="24"/>
        </w:rPr>
        <w:t xml:space="preserve">si è collegato/a alle lezioni relative all'insegnamento in oggetto. </w:t>
      </w:r>
    </w:p>
    <w:p w:rsidR="00060F5B" w:rsidRPr="002A21DD" w:rsidRDefault="00060F5B" w:rsidP="00060F5B">
      <w:pPr>
        <w:pStyle w:val="Paragrafoelenco"/>
        <w:spacing w:line="360" w:lineRule="auto"/>
        <w:jc w:val="both"/>
        <w:rPr>
          <w:sz w:val="24"/>
        </w:rPr>
      </w:pPr>
      <w:r w:rsidRPr="002A21DD">
        <w:rPr>
          <w:sz w:val="24"/>
        </w:rPr>
        <w:t>Le lezioni hanno una durata complessiva di ___</w:t>
      </w:r>
      <w:bookmarkStart w:id="0" w:name="_GoBack"/>
      <w:bookmarkEnd w:id="0"/>
      <w:r w:rsidRPr="002A21DD">
        <w:rPr>
          <w:sz w:val="24"/>
        </w:rPr>
        <w:t>__ ore.</w:t>
      </w:r>
    </w:p>
    <w:p w:rsidR="00060F5B" w:rsidRDefault="00060F5B" w:rsidP="00060F5B">
      <w:pPr>
        <w:ind w:left="6372" w:firstLine="708"/>
        <w:rPr>
          <w:sz w:val="24"/>
        </w:rPr>
      </w:pPr>
    </w:p>
    <w:p w:rsidR="002A21DD" w:rsidRDefault="002A21DD" w:rsidP="00060F5B">
      <w:pPr>
        <w:ind w:left="6372" w:firstLine="708"/>
        <w:rPr>
          <w:sz w:val="24"/>
        </w:rPr>
      </w:pPr>
    </w:p>
    <w:p w:rsidR="002A21DD" w:rsidRPr="00672479" w:rsidRDefault="002A21DD" w:rsidP="002A21DD">
      <w:pPr>
        <w:ind w:left="4956"/>
        <w:rPr>
          <w:sz w:val="24"/>
        </w:rPr>
      </w:pPr>
      <w:r w:rsidRPr="00672479">
        <w:rPr>
          <w:sz w:val="24"/>
        </w:rPr>
        <w:t>Il docente titolare del Corso</w:t>
      </w:r>
    </w:p>
    <w:p w:rsidR="002A21DD" w:rsidRPr="00672479" w:rsidRDefault="002A21DD" w:rsidP="002A21DD">
      <w:pPr>
        <w:ind w:left="4248" w:firstLine="708"/>
        <w:rPr>
          <w:i/>
          <w:sz w:val="24"/>
        </w:rPr>
      </w:pPr>
      <w:r>
        <w:rPr>
          <w:i/>
          <w:sz w:val="24"/>
        </w:rPr>
        <w:t xml:space="preserve">  </w:t>
      </w:r>
      <w:r w:rsidRPr="00672479">
        <w:rPr>
          <w:i/>
          <w:sz w:val="24"/>
        </w:rPr>
        <w:t>(Nome, cognome e firma)</w:t>
      </w:r>
    </w:p>
    <w:p w:rsidR="002A21DD" w:rsidRPr="002A21DD" w:rsidRDefault="002A21DD" w:rsidP="00060F5B">
      <w:pPr>
        <w:ind w:left="6372" w:firstLine="708"/>
        <w:rPr>
          <w:sz w:val="24"/>
        </w:rPr>
      </w:pPr>
    </w:p>
    <w:sectPr w:rsidR="002A21DD" w:rsidRPr="002A21DD" w:rsidSect="00BA5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FF" w:rsidRDefault="007917FF" w:rsidP="00203057">
      <w:pPr>
        <w:spacing w:after="0" w:line="240" w:lineRule="auto"/>
      </w:pPr>
      <w:r>
        <w:separator/>
      </w:r>
    </w:p>
  </w:endnote>
  <w:endnote w:type="continuationSeparator" w:id="0">
    <w:p w:rsidR="007917FF" w:rsidRDefault="007917FF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65" w:rsidRDefault="00B938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3074"/>
      <w:gridCol w:w="1987"/>
    </w:tblGrid>
    <w:tr w:rsidR="00203057" w:rsidTr="000447F3">
      <w:tc>
        <w:tcPr>
          <w:tcW w:w="4644" w:type="dxa"/>
        </w:tcPr>
        <w:p w:rsidR="00203057" w:rsidRDefault="00203057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203057" w:rsidRDefault="00203057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203057" w:rsidRDefault="00203057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203057" w:rsidRDefault="00203057" w:rsidP="00A1675B">
    <w:pPr>
      <w:pStyle w:val="Corpotesto"/>
      <w:ind w:left="0"/>
      <w:rPr>
        <w:color w:val="41414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3074"/>
      <w:gridCol w:w="1987"/>
    </w:tblGrid>
    <w:tr w:rsidR="00BA5433" w:rsidTr="006043FB">
      <w:tc>
        <w:tcPr>
          <w:tcW w:w="4644" w:type="dxa"/>
        </w:tcPr>
        <w:p w:rsidR="00BA5433" w:rsidRDefault="00BA5433" w:rsidP="006043FB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BA5433" w:rsidRDefault="00BA5433" w:rsidP="006043FB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BA5433" w:rsidRDefault="00BA5433" w:rsidP="006043FB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BA5433" w:rsidRDefault="00BA54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FF" w:rsidRDefault="007917FF" w:rsidP="00203057">
      <w:pPr>
        <w:spacing w:after="0" w:line="240" w:lineRule="auto"/>
      </w:pPr>
      <w:r>
        <w:separator/>
      </w:r>
    </w:p>
  </w:footnote>
  <w:footnote w:type="continuationSeparator" w:id="0">
    <w:p w:rsidR="007917FF" w:rsidRDefault="007917FF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65" w:rsidRDefault="00B938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EE6718" w:rsidTr="00EE6718">
      <w:trPr>
        <w:trHeight w:val="614"/>
      </w:trPr>
      <w:tc>
        <w:tcPr>
          <w:tcW w:w="1340" w:type="dxa"/>
        </w:tcPr>
        <w:p w:rsidR="00EE6718" w:rsidRPr="00A1675B" w:rsidRDefault="00EE6718" w:rsidP="00EE6718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anchor distT="0" distB="0" distL="114300" distR="114300" simplePos="0" relativeHeight="251689984" behindDoc="1" locked="0" layoutInCell="1" allowOverlap="1" wp14:anchorId="0715AFB1" wp14:editId="6601CB6D">
                <wp:simplePos x="0" y="0"/>
                <wp:positionH relativeFrom="column">
                  <wp:posOffset>4544</wp:posOffset>
                </wp:positionH>
                <wp:positionV relativeFrom="paragraph">
                  <wp:posOffset>2112</wp:posOffset>
                </wp:positionV>
                <wp:extent cx="729494" cy="793750"/>
                <wp:effectExtent l="0" t="0" r="0" b="635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94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4" w:type="dxa"/>
        </w:tcPr>
        <w:p w:rsidR="00EE6718" w:rsidRPr="00D82277" w:rsidRDefault="00EE6718" w:rsidP="00EE6718">
          <w:pPr>
            <w:autoSpaceDE w:val="0"/>
            <w:autoSpaceDN w:val="0"/>
            <w:adjustRightInd w:val="0"/>
            <w:spacing w:line="240" w:lineRule="exact"/>
            <w:rPr>
              <w:rFonts w:ascii="Times New Roman" w:hAnsi="Times New Roman" w:cs="Times New Roman"/>
              <w:color w:val="F29400"/>
            </w:rPr>
          </w:pPr>
          <w:r w:rsidRPr="00D82277">
            <w:rPr>
              <w:rFonts w:ascii="Times New Roman" w:hAnsi="Times New Roman" w:cs="Times New Roman"/>
              <w:color w:val="F29400"/>
            </w:rPr>
            <w:t>DIPARTIMENTO DI</w:t>
          </w:r>
        </w:p>
        <w:p w:rsidR="00EE6718" w:rsidRPr="00D82277" w:rsidRDefault="00EE6718" w:rsidP="00EE6718">
          <w:pPr>
            <w:pStyle w:val="Intestazione"/>
            <w:spacing w:line="240" w:lineRule="exact"/>
            <w:rPr>
              <w:rFonts w:ascii="Times New Roman" w:hAnsi="Times New Roman" w:cs="Times New Roman"/>
              <w:color w:val="F29400"/>
            </w:rPr>
          </w:pPr>
          <w:r w:rsidRPr="00D82277">
            <w:rPr>
              <w:rFonts w:ascii="Times New Roman" w:hAnsi="Times New Roman" w:cs="Times New Roman"/>
              <w:color w:val="F29400"/>
            </w:rPr>
            <w:t>SOCIOLOGIA E RICERCA SOCIALE</w:t>
          </w:r>
        </w:p>
        <w:p w:rsidR="00EE6718" w:rsidRPr="00DD4F31" w:rsidRDefault="00EE6718" w:rsidP="00EE6718">
          <w:pPr>
            <w:pStyle w:val="Intestazione"/>
            <w:spacing w:before="80" w:line="200" w:lineRule="atLeast"/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 xml:space="preserve">Via Bicocca degli </w:t>
          </w:r>
          <w:proofErr w:type="spellStart"/>
          <w:r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>Arcimboldi</w:t>
          </w:r>
          <w:proofErr w:type="spellEnd"/>
          <w:r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>, 8</w:t>
          </w:r>
          <w:r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br/>
          </w:r>
          <w:r w:rsidRPr="001B3D73"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>20126 Milano</w:t>
          </w:r>
        </w:p>
      </w:tc>
    </w:tr>
  </w:tbl>
  <w:p w:rsidR="00673B77" w:rsidRPr="00A1675B" w:rsidRDefault="00673B77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A42ED" w:rsidTr="001A42ED">
      <w:trPr>
        <w:trHeight w:val="614"/>
      </w:trPr>
      <w:tc>
        <w:tcPr>
          <w:tcW w:w="1340" w:type="dxa"/>
        </w:tcPr>
        <w:p w:rsidR="001A42ED" w:rsidRPr="00A1675B" w:rsidRDefault="001A42ED" w:rsidP="001A42ED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anchor distT="0" distB="0" distL="114300" distR="114300" simplePos="0" relativeHeight="251671552" behindDoc="1" locked="0" layoutInCell="1" allowOverlap="1" wp14:anchorId="6C9CE23D" wp14:editId="59A02064">
                <wp:simplePos x="0" y="0"/>
                <wp:positionH relativeFrom="column">
                  <wp:posOffset>5150</wp:posOffset>
                </wp:positionH>
                <wp:positionV relativeFrom="paragraph">
                  <wp:posOffset>2596</wp:posOffset>
                </wp:positionV>
                <wp:extent cx="729494" cy="793750"/>
                <wp:effectExtent l="0" t="0" r="0" b="635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94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4" w:type="dxa"/>
        </w:tcPr>
        <w:p w:rsidR="001A42ED" w:rsidRPr="00D82277" w:rsidRDefault="001A42ED" w:rsidP="001A42ED">
          <w:pPr>
            <w:autoSpaceDE w:val="0"/>
            <w:autoSpaceDN w:val="0"/>
            <w:adjustRightInd w:val="0"/>
            <w:spacing w:line="240" w:lineRule="exact"/>
            <w:rPr>
              <w:rFonts w:ascii="Times New Roman" w:hAnsi="Times New Roman" w:cs="Times New Roman"/>
              <w:color w:val="F29400"/>
            </w:rPr>
          </w:pPr>
          <w:r w:rsidRPr="00D82277">
            <w:rPr>
              <w:rFonts w:ascii="Times New Roman" w:hAnsi="Times New Roman" w:cs="Times New Roman"/>
              <w:color w:val="F29400"/>
            </w:rPr>
            <w:t>DIPARTIMENTO DI</w:t>
          </w:r>
        </w:p>
        <w:p w:rsidR="001A42ED" w:rsidRPr="00D82277" w:rsidRDefault="00D82277" w:rsidP="001A42ED">
          <w:pPr>
            <w:pStyle w:val="Intestazione"/>
            <w:spacing w:line="240" w:lineRule="exact"/>
            <w:rPr>
              <w:rFonts w:ascii="Times New Roman" w:hAnsi="Times New Roman" w:cs="Times New Roman"/>
              <w:color w:val="F29400"/>
            </w:rPr>
          </w:pPr>
          <w:r w:rsidRPr="00D82277">
            <w:rPr>
              <w:rFonts w:ascii="Times New Roman" w:hAnsi="Times New Roman" w:cs="Times New Roman"/>
              <w:color w:val="F29400"/>
            </w:rPr>
            <w:t>SOCIOLOGIA E RICERCA SOCIALE</w:t>
          </w:r>
        </w:p>
        <w:p w:rsidR="001A42ED" w:rsidRPr="00DD4F31" w:rsidRDefault="00D82277" w:rsidP="001A42ED">
          <w:pPr>
            <w:pStyle w:val="Intestazione"/>
            <w:spacing w:before="80" w:line="200" w:lineRule="atLeast"/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 xml:space="preserve">Via Bicocca degli </w:t>
          </w:r>
          <w:proofErr w:type="spellStart"/>
          <w:r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>Arcimboldi</w:t>
          </w:r>
          <w:proofErr w:type="spellEnd"/>
          <w:r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>, 8</w:t>
          </w:r>
          <w:r w:rsidR="001A42ED"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br/>
          </w:r>
          <w:r w:rsidR="001A42ED" w:rsidRPr="001B3D73">
            <w:rPr>
              <w:rFonts w:ascii="Times New Roman" w:hAnsi="Times New Roman" w:cs="Times New Roman"/>
              <w:color w:val="404040" w:themeColor="text1" w:themeTint="BF"/>
              <w:sz w:val="18"/>
              <w:szCs w:val="18"/>
            </w:rPr>
            <w:t>20126 Milano</w:t>
          </w:r>
        </w:p>
      </w:tc>
    </w:tr>
  </w:tbl>
  <w:p w:rsidR="00BA5433" w:rsidRDefault="00BA54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4BFA"/>
    <w:multiLevelType w:val="hybridMultilevel"/>
    <w:tmpl w:val="1464A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447F3"/>
    <w:rsid w:val="00060F5B"/>
    <w:rsid w:val="000F372B"/>
    <w:rsid w:val="001860FF"/>
    <w:rsid w:val="00187829"/>
    <w:rsid w:val="001A42ED"/>
    <w:rsid w:val="001B3D73"/>
    <w:rsid w:val="00203057"/>
    <w:rsid w:val="002A21DD"/>
    <w:rsid w:val="00320F06"/>
    <w:rsid w:val="00360BDA"/>
    <w:rsid w:val="00362778"/>
    <w:rsid w:val="00382A54"/>
    <w:rsid w:val="003A5327"/>
    <w:rsid w:val="003D1C70"/>
    <w:rsid w:val="004D3D57"/>
    <w:rsid w:val="005C3101"/>
    <w:rsid w:val="005F45E5"/>
    <w:rsid w:val="00661F6B"/>
    <w:rsid w:val="00673B77"/>
    <w:rsid w:val="007629A5"/>
    <w:rsid w:val="00772514"/>
    <w:rsid w:val="007917FF"/>
    <w:rsid w:val="007C139B"/>
    <w:rsid w:val="0084639B"/>
    <w:rsid w:val="008B26D4"/>
    <w:rsid w:val="009E187A"/>
    <w:rsid w:val="00A1675B"/>
    <w:rsid w:val="00A23966"/>
    <w:rsid w:val="00B046E6"/>
    <w:rsid w:val="00B30D8A"/>
    <w:rsid w:val="00B61F5F"/>
    <w:rsid w:val="00B93865"/>
    <w:rsid w:val="00BA5433"/>
    <w:rsid w:val="00C6320A"/>
    <w:rsid w:val="00D34B37"/>
    <w:rsid w:val="00D82277"/>
    <w:rsid w:val="00DA60D8"/>
    <w:rsid w:val="00DD4F31"/>
    <w:rsid w:val="00E52BF2"/>
    <w:rsid w:val="00E537A0"/>
    <w:rsid w:val="00EE1444"/>
    <w:rsid w:val="00EE6718"/>
    <w:rsid w:val="00F66F5A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F585"/>
  <w15:docId w15:val="{451221C3-3A1F-4F55-B1C9-568680B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58D546C2E11419F7FF898581C9A48" ma:contentTypeVersion="6" ma:contentTypeDescription="Creare un nuovo documento." ma:contentTypeScope="" ma:versionID="eac3007117216fa3ae58a02780e4ef8c">
  <xsd:schema xmlns:xsd="http://www.w3.org/2001/XMLSchema" xmlns:xs="http://www.w3.org/2001/XMLSchema" xmlns:p="http://schemas.microsoft.com/office/2006/metadata/properties" xmlns:ns2="9ec362e6-e363-4389-b15d-efb9b94cce10" xmlns:ns3="c13051c2-1425-493f-942b-c904dc3bac7f" targetNamespace="http://schemas.microsoft.com/office/2006/metadata/properties" ma:root="true" ma:fieldsID="1cd507eedd55c4e677a1175bfebf41c9" ns2:_="" ns3:_="">
    <xsd:import namespace="9ec362e6-e363-4389-b15d-efb9b94cce10"/>
    <xsd:import namespace="c13051c2-1425-493f-942b-c904dc3b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362e6-e363-4389-b15d-efb9b94cc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51c2-1425-493f-942b-c904dc3b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F1526-E52E-43AF-95EB-AA33876D4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796C0-B412-4CC6-815B-66558031C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299F9-FE0E-4524-BECD-5268A5975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362e6-e363-4389-b15d-efb9b94cce10"/>
    <ds:schemaRef ds:uri="c13051c2-1425-493f-942b-c904dc3b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fabrizio.gorra@gmail.com</cp:lastModifiedBy>
  <cp:revision>5</cp:revision>
  <cp:lastPrinted>2015-10-30T09:16:00Z</cp:lastPrinted>
  <dcterms:created xsi:type="dcterms:W3CDTF">2020-10-28T12:57:00Z</dcterms:created>
  <dcterms:modified xsi:type="dcterms:W3CDTF">2020-10-28T18:01:00Z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0x01010008758D546C2E11419F7FF898581C9A48</vt:lpwstr>
  </property>
</Properties>
</file>